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emiddeldelijst1"/>
        <w:tblW w:w="10518" w:type="dxa"/>
        <w:tblInd w:w="25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571"/>
        <w:gridCol w:w="450"/>
        <w:gridCol w:w="360"/>
        <w:gridCol w:w="450"/>
        <w:gridCol w:w="236"/>
        <w:gridCol w:w="411"/>
        <w:gridCol w:w="411"/>
        <w:gridCol w:w="408"/>
      </w:tblGrid>
      <w:tr w:rsidR="00E96D38" w:rsidRPr="006617A4" w14:paraId="4DCE0FC6" w14:textId="77777777" w:rsidTr="00572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single" w:sz="4" w:space="0" w:color="404040" w:themeColor="text1" w:themeTint="BF"/>
            </w:tcBorders>
            <w:vAlign w:val="bottom"/>
            <w:hideMark/>
          </w:tcPr>
          <w:p w14:paraId="700BC917" w14:textId="77777777" w:rsidR="00E96D38" w:rsidRDefault="00E96D38" w:rsidP="005D6A02">
            <w:pPr>
              <w:pStyle w:val="Geenafstand"/>
              <w:rPr>
                <w:rFonts w:ascii="Arial Narrow" w:hAnsi="Arial Narrow" w:cs="Arial Narrow"/>
                <w:b w:val="0"/>
                <w:sz w:val="18"/>
                <w:szCs w:val="18"/>
                <w:lang w:val="nl-NL" w:eastAsia="nl-NL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b w:val="0"/>
                <w:sz w:val="18"/>
                <w:szCs w:val="18"/>
                <w:lang w:val="nl-NL" w:eastAsia="nl-NL"/>
              </w:rPr>
              <w:t xml:space="preserve">                                                                  </w:t>
            </w:r>
            <w:r>
              <w:rPr>
                <w:rFonts w:ascii="Arial Narrow" w:hAnsi="Arial Narrow" w:cs="Arial Narrow"/>
                <w:noProof/>
                <w:sz w:val="18"/>
                <w:szCs w:val="18"/>
                <w:lang w:val="nl-NL" w:eastAsia="nl-NL"/>
              </w:rPr>
              <w:drawing>
                <wp:inline distT="0" distB="0" distL="0" distR="0" wp14:anchorId="3735984A" wp14:editId="1E2027FA">
                  <wp:extent cx="5715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VN logo 2010 (194kb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E790F" w14:textId="77777777" w:rsidR="00E96D38" w:rsidRDefault="00E96D38" w:rsidP="005D6A02">
            <w:pPr>
              <w:pStyle w:val="Geenafstand"/>
              <w:rPr>
                <w:rFonts w:ascii="Arial Narrow" w:hAnsi="Arial Narrow" w:cs="Arial Narrow"/>
                <w:b w:val="0"/>
                <w:sz w:val="24"/>
                <w:szCs w:val="18"/>
                <w:lang w:val="nl-NL" w:eastAsia="nl-NL"/>
              </w:rPr>
            </w:pPr>
            <w:proofErr w:type="spellStart"/>
            <w:r w:rsidRPr="00EB4A02">
              <w:rPr>
                <w:rFonts w:ascii="Arial Narrow" w:hAnsi="Arial Narrow" w:cs="Arial Narrow"/>
                <w:sz w:val="24"/>
                <w:szCs w:val="18"/>
                <w:lang w:val="nl-NL" w:eastAsia="nl-NL"/>
              </w:rPr>
              <w:t>Jachtaanlegtest</w:t>
            </w:r>
            <w:proofErr w:type="spellEnd"/>
            <w:r w:rsidRPr="00EB4A02">
              <w:rPr>
                <w:rFonts w:ascii="Arial Narrow" w:hAnsi="Arial Narrow" w:cs="Arial Narrow"/>
                <w:sz w:val="24"/>
                <w:szCs w:val="18"/>
                <w:lang w:val="nl-NL" w:eastAsia="nl-NL"/>
              </w:rPr>
              <w:t xml:space="preserve"> CFVN </w:t>
            </w:r>
            <w:r w:rsidRPr="00EB4A02">
              <w:rPr>
                <w:rFonts w:ascii="Arial Narrow" w:hAnsi="Arial Narrow" w:cs="Arial Narrow"/>
                <w:b w:val="0"/>
                <w:sz w:val="24"/>
                <w:szCs w:val="18"/>
                <w:lang w:val="nl-NL" w:eastAsia="nl-NL"/>
              </w:rPr>
              <w:t xml:space="preserve">  </w:t>
            </w:r>
          </w:p>
          <w:p w14:paraId="04E6F81D" w14:textId="7154E0B0" w:rsidR="00E96D38" w:rsidRPr="00EB4A02" w:rsidRDefault="00A31529" w:rsidP="005D6A02">
            <w:pPr>
              <w:pStyle w:val="Geenafstand"/>
              <w:rPr>
                <w:rFonts w:ascii="Arial Narrow" w:hAnsi="Arial Narrow" w:cs="Arial Narrow"/>
                <w:b w:val="0"/>
                <w:sz w:val="20"/>
                <w:szCs w:val="18"/>
                <w:lang w:val="nl-NL" w:eastAsia="nl-NL"/>
              </w:rPr>
            </w:pPr>
            <w:r>
              <w:rPr>
                <w:rFonts w:ascii="Arial Narrow" w:hAnsi="Arial Narrow" w:cs="Arial Narrow"/>
                <w:sz w:val="24"/>
                <w:szCs w:val="18"/>
                <w:lang w:val="nl-NL" w:eastAsia="nl-NL"/>
              </w:rPr>
              <w:t xml:space="preserve">9 </w:t>
            </w:r>
            <w:proofErr w:type="spellStart"/>
            <w:r>
              <w:rPr>
                <w:rFonts w:ascii="Arial Narrow" w:hAnsi="Arial Narrow" w:cs="Arial Narrow"/>
                <w:sz w:val="24"/>
                <w:szCs w:val="18"/>
                <w:lang w:val="nl-NL" w:eastAsia="nl-NL"/>
              </w:rPr>
              <w:t>october</w:t>
            </w:r>
            <w:proofErr w:type="spellEnd"/>
            <w:r w:rsidR="00F125C0">
              <w:rPr>
                <w:rFonts w:ascii="Arial Narrow" w:hAnsi="Arial Narrow" w:cs="Arial Narrow"/>
                <w:sz w:val="24"/>
                <w:szCs w:val="18"/>
                <w:lang w:val="nl-NL" w:eastAsia="nl-NL"/>
              </w:rPr>
              <w:t xml:space="preserve"> 2022</w:t>
            </w:r>
            <w:r w:rsidR="00E96D38">
              <w:rPr>
                <w:rFonts w:ascii="Arial Narrow" w:hAnsi="Arial Narrow" w:cs="Arial Narrow"/>
                <w:sz w:val="24"/>
                <w:szCs w:val="18"/>
                <w:lang w:val="nl-NL" w:eastAsia="nl-NL"/>
              </w:rPr>
              <w:t xml:space="preserve"> </w:t>
            </w:r>
            <w:r w:rsidR="007D37FF">
              <w:rPr>
                <w:rFonts w:ascii="Arial Narrow" w:hAnsi="Arial Narrow" w:cs="Arial Narrow"/>
                <w:sz w:val="24"/>
                <w:szCs w:val="18"/>
                <w:lang w:val="nl-NL" w:eastAsia="nl-NL"/>
              </w:rPr>
              <w:t>Lochem</w:t>
            </w:r>
            <w:r w:rsidR="00E96D38" w:rsidRPr="00EB4A02">
              <w:rPr>
                <w:rFonts w:ascii="Arial Narrow" w:hAnsi="Arial Narrow" w:cs="Arial Narrow"/>
                <w:b w:val="0"/>
                <w:sz w:val="20"/>
                <w:szCs w:val="18"/>
                <w:lang w:val="nl-NL" w:eastAsia="nl-NL"/>
              </w:rPr>
              <w:t xml:space="preserve">      </w:t>
            </w:r>
          </w:p>
          <w:p w14:paraId="2BC924D6" w14:textId="77777777" w:rsidR="00E96D38" w:rsidRDefault="00E96D38" w:rsidP="005D6A02">
            <w:pPr>
              <w:pStyle w:val="Geenafstand"/>
              <w:rPr>
                <w:rFonts w:ascii="Arial Narrow" w:hAnsi="Arial Narrow" w:cs="Arial Narrow"/>
                <w:b w:val="0"/>
                <w:sz w:val="18"/>
                <w:szCs w:val="18"/>
                <w:lang w:val="nl-NL" w:eastAsia="nl-NL"/>
              </w:rPr>
            </w:pPr>
          </w:p>
          <w:p w14:paraId="5E96F756" w14:textId="77777777" w:rsidR="00E96D38" w:rsidRDefault="00E96D38" w:rsidP="005D6A02">
            <w:pPr>
              <w:pStyle w:val="Geenafstand"/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</w:pPr>
            <w:r w:rsidRPr="00913BFC">
              <w:rPr>
                <w:rFonts w:ascii="Arial Narrow" w:hAnsi="Arial Narrow" w:cs="Arial Narrow"/>
                <w:szCs w:val="18"/>
                <w:lang w:val="nl-NL" w:eastAsia="nl-NL"/>
              </w:rPr>
              <w:t>Stamboomnaam</w:t>
            </w:r>
            <w:r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 xml:space="preserve"> </w:t>
            </w:r>
          </w:p>
          <w:p w14:paraId="609B9706" w14:textId="77777777" w:rsidR="00E96D38" w:rsidRPr="00913BFC" w:rsidRDefault="00E96D38" w:rsidP="005D6A02">
            <w:pPr>
              <w:pStyle w:val="Geenafstand"/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</w:pPr>
            <w:r w:rsidRPr="00913BFC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Geb.,</w:t>
            </w:r>
            <w:r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 xml:space="preserve"> leeftijd,</w:t>
            </w:r>
            <w:r w:rsidRPr="00913BFC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 xml:space="preserve"> NHSB-</w:t>
            </w:r>
            <w:proofErr w:type="spellStart"/>
            <w:r w:rsidRPr="00913BFC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nr</w:t>
            </w:r>
            <w:proofErr w:type="spellEnd"/>
            <w:r w:rsidRPr="00913BFC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, eigenaar</w:t>
            </w:r>
          </w:p>
        </w:tc>
        <w:tc>
          <w:tcPr>
            <w:tcW w:w="412" w:type="dxa"/>
            <w:tcBorders>
              <w:top w:val="single" w:sz="4" w:space="0" w:color="404040" w:themeColor="text1" w:themeTint="BF"/>
            </w:tcBorders>
            <w:textDirection w:val="btLr"/>
          </w:tcPr>
          <w:p w14:paraId="4BFDB9E4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1a. Zoekwijze</w:t>
            </w:r>
          </w:p>
        </w:tc>
        <w:tc>
          <w:tcPr>
            <w:tcW w:w="412" w:type="dxa"/>
            <w:tcBorders>
              <w:top w:val="single" w:sz="4" w:space="0" w:color="404040" w:themeColor="text1" w:themeTint="BF"/>
            </w:tcBorders>
            <w:textDirection w:val="btLr"/>
          </w:tcPr>
          <w:p w14:paraId="5FD12B34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1b. Zoektempo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76735FC0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1c. Zoekgrootte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432D3E3D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1d. Interesse in levend wild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39B97CCF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1e. Kophouding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1BF5D217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1f. Neusgebruik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40897B5F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1g. Voorstaan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754EBC22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2. Schotvastheid</w:t>
            </w: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68944F46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 xml:space="preserve">4. </w:t>
            </w:r>
            <w:proofErr w:type="spellStart"/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Waterwil</w:t>
            </w:r>
            <w:proofErr w:type="spellEnd"/>
          </w:p>
        </w:tc>
        <w:tc>
          <w:tcPr>
            <w:tcW w:w="571" w:type="dxa"/>
            <w:tcBorders>
              <w:top w:val="single" w:sz="4" w:space="0" w:color="404040" w:themeColor="text1" w:themeTint="BF"/>
            </w:tcBorders>
            <w:textDirection w:val="btLr"/>
          </w:tcPr>
          <w:p w14:paraId="1CB21210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 xml:space="preserve">5. Interesse in dood wild </w:t>
            </w:r>
            <w:r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apporteerwil</w:t>
            </w:r>
            <w:proofErr w:type="spellEnd"/>
            <w:r w:rsidRPr="00913BFC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>)</w:t>
            </w:r>
          </w:p>
        </w:tc>
        <w:tc>
          <w:tcPr>
            <w:tcW w:w="450" w:type="dxa"/>
            <w:tcBorders>
              <w:top w:val="single" w:sz="4" w:space="0" w:color="404040" w:themeColor="text1" w:themeTint="BF"/>
            </w:tcBorders>
            <w:textDirection w:val="btLr"/>
          </w:tcPr>
          <w:p w14:paraId="766BBD49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6. Dresseerbaarheid</w:t>
            </w:r>
          </w:p>
        </w:tc>
        <w:tc>
          <w:tcPr>
            <w:tcW w:w="360" w:type="dxa"/>
            <w:tcBorders>
              <w:top w:val="single" w:sz="4" w:space="0" w:color="404040" w:themeColor="text1" w:themeTint="BF"/>
            </w:tcBorders>
            <w:textDirection w:val="btLr"/>
          </w:tcPr>
          <w:p w14:paraId="1E4992AE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 xml:space="preserve">7. </w:t>
            </w:r>
            <w:proofErr w:type="spellStart"/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Werkwil</w:t>
            </w:r>
            <w:proofErr w:type="spellEnd"/>
          </w:p>
        </w:tc>
        <w:tc>
          <w:tcPr>
            <w:tcW w:w="450" w:type="dxa"/>
            <w:tcBorders>
              <w:top w:val="single" w:sz="4" w:space="0" w:color="404040" w:themeColor="text1" w:themeTint="BF"/>
            </w:tcBorders>
            <w:textDirection w:val="btLr"/>
          </w:tcPr>
          <w:p w14:paraId="078CEC1D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GESLAAGD</w:t>
            </w:r>
          </w:p>
        </w:tc>
        <w:tc>
          <w:tcPr>
            <w:tcW w:w="23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  <w:textDirection w:val="btLr"/>
          </w:tcPr>
          <w:p w14:paraId="444AD247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0571BB0C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 xml:space="preserve">3a. </w:t>
            </w:r>
            <w:proofErr w:type="spellStart"/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Spoorwil</w:t>
            </w:r>
            <w:proofErr w:type="spellEnd"/>
          </w:p>
        </w:tc>
        <w:tc>
          <w:tcPr>
            <w:tcW w:w="411" w:type="dxa"/>
            <w:tcBorders>
              <w:top w:val="single" w:sz="4" w:space="0" w:color="404040" w:themeColor="text1" w:themeTint="BF"/>
            </w:tcBorders>
            <w:textDirection w:val="btLr"/>
          </w:tcPr>
          <w:p w14:paraId="7721793F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3b. Spoorvastheid</w:t>
            </w:r>
          </w:p>
        </w:tc>
        <w:tc>
          <w:tcPr>
            <w:tcW w:w="408" w:type="dxa"/>
            <w:tcBorders>
              <w:top w:val="single" w:sz="4" w:space="0" w:color="404040" w:themeColor="text1" w:themeTint="BF"/>
            </w:tcBorders>
            <w:textDirection w:val="btLr"/>
          </w:tcPr>
          <w:p w14:paraId="5A356770" w14:textId="77777777" w:rsidR="00E96D38" w:rsidRPr="006617A4" w:rsidRDefault="00E96D38" w:rsidP="005D6A02">
            <w:pPr>
              <w:pStyle w:val="Geenafstand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</w:pPr>
            <w:r w:rsidRPr="006617A4">
              <w:rPr>
                <w:rFonts w:ascii="Arial Narrow" w:hAnsi="Arial Narrow" w:cs="Arial Narrow"/>
                <w:b/>
                <w:sz w:val="18"/>
                <w:szCs w:val="18"/>
                <w:lang w:val="nl-NL" w:eastAsia="nl-NL"/>
              </w:rPr>
              <w:t>3c. Neusgebruik</w:t>
            </w:r>
            <w:r w:rsidRPr="00C761D7">
              <w:rPr>
                <w:rFonts w:ascii="Arial Narrow" w:hAnsi="Arial Narrow" w:cs="Arial Narrow"/>
                <w:sz w:val="18"/>
                <w:szCs w:val="18"/>
                <w:lang w:val="nl-NL" w:eastAsia="nl-NL"/>
              </w:rPr>
              <w:t xml:space="preserve"> (op spoor)</w:t>
            </w:r>
          </w:p>
        </w:tc>
      </w:tr>
      <w:tr w:rsidR="00A31529" w:rsidRPr="00EB4A02" w14:paraId="046B4D35" w14:textId="77777777" w:rsidTr="005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33933F97" w14:textId="7A3452EE" w:rsidR="00A31529" w:rsidRPr="00F84A9F" w:rsidRDefault="00A31529" w:rsidP="00A31529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nl-NL"/>
              </w:rPr>
            </w:pPr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Frey </w:t>
            </w:r>
            <w:proofErr w:type="spellStart"/>
            <w:r w:rsidRPr="00A31529">
              <w:rPr>
                <w:rFonts w:ascii="Calibri" w:hAnsi="Calibri" w:cs="Calibri"/>
                <w:color w:val="000000"/>
                <w:lang w:val="nl-NL"/>
              </w:rPr>
              <w:t>Venaticus</w:t>
            </w:r>
            <w:proofErr w:type="spellEnd"/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 Major 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Reu 30/05/2021 16 m 3150896 Deborah de </w:t>
            </w:r>
            <w:proofErr w:type="spellStart"/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Fiouw</w:t>
            </w:r>
            <w:proofErr w:type="spellEnd"/>
          </w:p>
        </w:tc>
        <w:tc>
          <w:tcPr>
            <w:tcW w:w="412" w:type="dxa"/>
            <w:vAlign w:val="bottom"/>
          </w:tcPr>
          <w:p w14:paraId="32FB5D65" w14:textId="38457815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2" w:type="dxa"/>
            <w:vAlign w:val="bottom"/>
          </w:tcPr>
          <w:p w14:paraId="703AC7DA" w14:textId="5C1C7DEA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1A11E012" w14:textId="4C17745E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3ACDDF57" w14:textId="3AD80561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06FDED6B" w14:textId="0C531BCE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5689C90F" w14:textId="6B5E5ED6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7EF31E36" w14:textId="1E693001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4FDAEEAF" w14:textId="44635E5F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1D038D2A" w14:textId="33282B58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vAlign w:val="bottom"/>
          </w:tcPr>
          <w:p w14:paraId="2C4B32B7" w14:textId="271397BA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5BE561A2" w14:textId="35B07C5C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360" w:type="dxa"/>
            <w:vAlign w:val="bottom"/>
          </w:tcPr>
          <w:p w14:paraId="09DF64D0" w14:textId="40EB41DC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5A2B34AF" w14:textId="3156CEBC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911576" w14:textId="704AC17A" w:rsidR="00A31529" w:rsidRPr="006F64CA" w:rsidRDefault="00A31529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vAlign w:val="bottom"/>
          </w:tcPr>
          <w:p w14:paraId="46F11B52" w14:textId="6A45D431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2AB1EF42" w14:textId="13EA4A19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08" w:type="dxa"/>
            <w:vAlign w:val="bottom"/>
          </w:tcPr>
          <w:p w14:paraId="073481FC" w14:textId="1E2962F2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</w:tr>
      <w:tr w:rsidR="00A31529" w:rsidRPr="00DB45E6" w14:paraId="76882922" w14:textId="77777777" w:rsidTr="005722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26944F89" w14:textId="73671544" w:rsidR="00A31529" w:rsidRPr="00F84A9F" w:rsidRDefault="00A31529" w:rsidP="00A31529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nl-NL" w:eastAsia="nl-NL"/>
              </w:rPr>
            </w:pPr>
            <w:proofErr w:type="spellStart"/>
            <w:r w:rsidRPr="00A31529">
              <w:rPr>
                <w:rFonts w:ascii="Calibri" w:hAnsi="Calibri" w:cs="Calibri"/>
                <w:color w:val="000000"/>
                <w:lang w:val="nl-NL"/>
              </w:rPr>
              <w:t>Falco</w:t>
            </w:r>
            <w:proofErr w:type="spellEnd"/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 </w:t>
            </w:r>
            <w:proofErr w:type="spellStart"/>
            <w:r w:rsidRPr="00A31529">
              <w:rPr>
                <w:rFonts w:ascii="Calibri" w:hAnsi="Calibri" w:cs="Calibri"/>
                <w:color w:val="000000"/>
                <w:lang w:val="nl-NL"/>
              </w:rPr>
              <w:t>Venaticus</w:t>
            </w:r>
            <w:proofErr w:type="spellEnd"/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 Major 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Reu 30/05/2021 16 m 3150896 Wietske </w:t>
            </w:r>
            <w:proofErr w:type="spellStart"/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Bodde</w:t>
            </w:r>
            <w:proofErr w:type="spellEnd"/>
          </w:p>
        </w:tc>
        <w:tc>
          <w:tcPr>
            <w:tcW w:w="412" w:type="dxa"/>
            <w:vAlign w:val="bottom"/>
          </w:tcPr>
          <w:p w14:paraId="22BC0D45" w14:textId="34C5AACB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2" w:type="dxa"/>
            <w:vAlign w:val="bottom"/>
          </w:tcPr>
          <w:p w14:paraId="2355C305" w14:textId="1E35EF29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2C275E13" w14:textId="1624C154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7D50CEC6" w14:textId="1B19674B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201973E6" w14:textId="389C6F6E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0B7FFCAC" w14:textId="646B97DD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480D1C37" w14:textId="0EADEF60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3A0039A1" w14:textId="41C4F38B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35AFB28D" w14:textId="3BBFE1C8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vAlign w:val="bottom"/>
          </w:tcPr>
          <w:p w14:paraId="306195A1" w14:textId="4B4577AB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2AB60321" w14:textId="430CB5EF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360" w:type="dxa"/>
            <w:vAlign w:val="bottom"/>
          </w:tcPr>
          <w:p w14:paraId="23A2C0F6" w14:textId="59AC715B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35D16B25" w14:textId="7A6DF554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832BF" w14:textId="56F4565A" w:rsidR="00A31529" w:rsidRPr="006F64CA" w:rsidRDefault="00A31529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vAlign w:val="bottom"/>
          </w:tcPr>
          <w:p w14:paraId="5B8FAE17" w14:textId="76A19774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321686FE" w14:textId="303C3866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08" w:type="dxa"/>
            <w:vAlign w:val="bottom"/>
          </w:tcPr>
          <w:p w14:paraId="25458190" w14:textId="114C7341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</w:tr>
      <w:tr w:rsidR="00A31529" w:rsidRPr="00DB45E6" w14:paraId="4818F2A1" w14:textId="77777777" w:rsidTr="005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609EE38D" w14:textId="428341C1" w:rsidR="00A31529" w:rsidRPr="00F84A9F" w:rsidRDefault="00A31529" w:rsidP="00A31529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nl-NL" w:eastAsia="nl-NL"/>
              </w:rPr>
            </w:pPr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Guusje </w:t>
            </w:r>
            <w:proofErr w:type="spellStart"/>
            <w:r w:rsidRPr="00A31529">
              <w:rPr>
                <w:rFonts w:ascii="Calibri" w:hAnsi="Calibri" w:cs="Calibri"/>
                <w:color w:val="000000"/>
                <w:lang w:val="nl-NL"/>
              </w:rPr>
              <w:t>Venaticus</w:t>
            </w:r>
            <w:proofErr w:type="spellEnd"/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 Major 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Teef 10/12/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2021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 9 m 3260658 Henk Spierenburg</w:t>
            </w:r>
          </w:p>
        </w:tc>
        <w:tc>
          <w:tcPr>
            <w:tcW w:w="412" w:type="dxa"/>
            <w:vAlign w:val="bottom"/>
          </w:tcPr>
          <w:p w14:paraId="4A8C8F22" w14:textId="1A2B9B23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2" w:type="dxa"/>
            <w:vAlign w:val="bottom"/>
          </w:tcPr>
          <w:p w14:paraId="0D5BEF4F" w14:textId="15EB5F17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1AF86904" w14:textId="01ABB2E0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46E18496" w14:textId="32F9F3B9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54A848EE" w14:textId="3A07CA77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5702B584" w14:textId="57EF01EF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1DFA67BD" w14:textId="072A0B57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2A6A8EE2" w14:textId="7301B017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54F84A0B" w14:textId="22CD57FF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vAlign w:val="bottom"/>
          </w:tcPr>
          <w:p w14:paraId="543D6EF2" w14:textId="0E0B4FD3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53D629C8" w14:textId="609F883E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360" w:type="dxa"/>
            <w:vAlign w:val="bottom"/>
          </w:tcPr>
          <w:p w14:paraId="5A0DBEC3" w14:textId="633AA649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50" w:type="dxa"/>
            <w:vAlign w:val="bottom"/>
          </w:tcPr>
          <w:p w14:paraId="5C5C2843" w14:textId="05C60794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8181FB" w14:textId="77777777" w:rsidR="00A31529" w:rsidRPr="006F64CA" w:rsidRDefault="00A31529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vAlign w:val="bottom"/>
          </w:tcPr>
          <w:p w14:paraId="41646CC0" w14:textId="191D674C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44ACD12D" w14:textId="1810A0BC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08" w:type="dxa"/>
            <w:vAlign w:val="bottom"/>
          </w:tcPr>
          <w:p w14:paraId="34E17381" w14:textId="50F302C5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</w:tr>
      <w:tr w:rsidR="00A31529" w:rsidRPr="00225BC6" w14:paraId="2187CAFB" w14:textId="77777777" w:rsidTr="005722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0AD865B0" w14:textId="4A9028DB" w:rsidR="00A31529" w:rsidRPr="00A31529" w:rsidRDefault="00A31529" w:rsidP="00A31529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nl-N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Gayka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Venaticus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Major </w:t>
            </w:r>
            <w:proofErr w:type="spellStart"/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>Teef</w:t>
            </w:r>
            <w:proofErr w:type="spellEnd"/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 xml:space="preserve"> 10/12/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2021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 xml:space="preserve"> 9 m 3260657 Edith </w:t>
            </w:r>
            <w:proofErr w:type="spellStart"/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>Ragay</w:t>
            </w:r>
            <w:proofErr w:type="spellEnd"/>
          </w:p>
        </w:tc>
        <w:tc>
          <w:tcPr>
            <w:tcW w:w="412" w:type="dxa"/>
            <w:vAlign w:val="bottom"/>
          </w:tcPr>
          <w:p w14:paraId="2AC1CFCE" w14:textId="5EDD7294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2" w:type="dxa"/>
            <w:vAlign w:val="bottom"/>
          </w:tcPr>
          <w:p w14:paraId="684DE2E6" w14:textId="7081701A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0F0670AE" w14:textId="30B69B91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051D7A36" w14:textId="687AE8E8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56E62988" w14:textId="4E460750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56D41DEC" w14:textId="6F936BA4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228CC692" w14:textId="05955BC8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0DAA8EBB" w14:textId="4DEEBC08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63325E8B" w14:textId="5AB05778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571" w:type="dxa"/>
            <w:vAlign w:val="bottom"/>
          </w:tcPr>
          <w:p w14:paraId="1E61E6B2" w14:textId="3A188B42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2CDBF93B" w14:textId="5AA335B2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360" w:type="dxa"/>
            <w:vAlign w:val="bottom"/>
          </w:tcPr>
          <w:p w14:paraId="0DF5199D" w14:textId="424FDBE2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0EE452F6" w14:textId="72012045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4F6050" w14:textId="303FEA62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482EB8B3" w14:textId="1F0F7A0F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43708A7C" w14:textId="53658DC4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08" w:type="dxa"/>
            <w:vAlign w:val="bottom"/>
          </w:tcPr>
          <w:p w14:paraId="4F7DA09F" w14:textId="79FC6F58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</w:tr>
      <w:tr w:rsidR="00A31529" w:rsidRPr="00DB45E6" w14:paraId="00D5024D" w14:textId="77777777" w:rsidTr="005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4085329D" w14:textId="152566B3" w:rsidR="00A31529" w:rsidRPr="00F84A9F" w:rsidRDefault="00A31529" w:rsidP="00A31529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nl-NL"/>
              </w:rPr>
            </w:pPr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Bamba van de </w:t>
            </w:r>
            <w:proofErr w:type="spellStart"/>
            <w:r w:rsidRPr="00A31529">
              <w:rPr>
                <w:rFonts w:ascii="Calibri" w:hAnsi="Calibri" w:cs="Calibri"/>
                <w:color w:val="000000"/>
                <w:lang w:val="nl-NL"/>
              </w:rPr>
              <w:t>Kekumse</w:t>
            </w:r>
            <w:proofErr w:type="spellEnd"/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 hoeve 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Teef 06/11/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2021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 11 m 3256641 Mickey Barendregt</w:t>
            </w:r>
          </w:p>
        </w:tc>
        <w:tc>
          <w:tcPr>
            <w:tcW w:w="412" w:type="dxa"/>
            <w:vAlign w:val="bottom"/>
          </w:tcPr>
          <w:p w14:paraId="50F398A9" w14:textId="1073E650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2" w:type="dxa"/>
            <w:vAlign w:val="bottom"/>
          </w:tcPr>
          <w:p w14:paraId="2C346D41" w14:textId="32ADE9D1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725012A1" w14:textId="54EFB69D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04E7974A" w14:textId="0B3D8E03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43A39B78" w14:textId="537DCEEC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76901D29" w14:textId="1C7818AA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11BBB48B" w14:textId="4656FEEF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6909FBB4" w14:textId="127EF41D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3F0A25F9" w14:textId="2B67B57B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vAlign w:val="bottom"/>
          </w:tcPr>
          <w:p w14:paraId="035F856C" w14:textId="44AA0B52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028E2A0C" w14:textId="4A81283F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360" w:type="dxa"/>
            <w:vAlign w:val="bottom"/>
          </w:tcPr>
          <w:p w14:paraId="22EFCF79" w14:textId="57F1E276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64F728E1" w14:textId="166F73E4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E81AFF" w14:textId="77777777" w:rsidR="00A31529" w:rsidRPr="006F64CA" w:rsidRDefault="00A31529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vAlign w:val="bottom"/>
          </w:tcPr>
          <w:p w14:paraId="7B60B1FA" w14:textId="4CBDB9E9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4798C213" w14:textId="2591EF72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08" w:type="dxa"/>
            <w:vAlign w:val="bottom"/>
          </w:tcPr>
          <w:p w14:paraId="4A5A2F4A" w14:textId="6A9BAD0C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</w:tr>
      <w:tr w:rsidR="00A31529" w:rsidRPr="00DB45E6" w14:paraId="10D296A1" w14:textId="77777777" w:rsidTr="005722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75A13234" w14:textId="41E711E1" w:rsidR="00A31529" w:rsidRPr="00A31529" w:rsidRDefault="00A31529" w:rsidP="00A31529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eastAsia="nl-NL"/>
              </w:rPr>
            </w:pPr>
            <w:r w:rsidRPr="00A31529">
              <w:rPr>
                <w:rFonts w:ascii="Calibri" w:hAnsi="Calibri" w:cs="Calibri"/>
                <w:color w:val="000000"/>
              </w:rPr>
              <w:t xml:space="preserve">Miroslav </w:t>
            </w:r>
            <w:proofErr w:type="spellStart"/>
            <w:r w:rsidRPr="00A31529">
              <w:rPr>
                <w:rFonts w:ascii="Calibri" w:hAnsi="Calibri" w:cs="Calibri"/>
                <w:color w:val="000000"/>
              </w:rPr>
              <w:t>Evi</w:t>
            </w:r>
            <w:proofErr w:type="spellEnd"/>
            <w:r w:rsidRPr="00A315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31529">
              <w:rPr>
                <w:rFonts w:ascii="Calibri" w:hAnsi="Calibri" w:cs="Calibri"/>
                <w:color w:val="000000"/>
              </w:rPr>
              <w:t>v.d</w:t>
            </w:r>
            <w:proofErr w:type="spellEnd"/>
            <w:r w:rsidRPr="00A31529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A31529">
              <w:rPr>
                <w:rFonts w:ascii="Calibri" w:hAnsi="Calibri" w:cs="Calibri"/>
                <w:color w:val="000000"/>
              </w:rPr>
              <w:t>Perwaborg</w:t>
            </w:r>
            <w:proofErr w:type="spellEnd"/>
            <w:r w:rsidRPr="00A3152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>Reu</w:t>
            </w:r>
            <w:proofErr w:type="spellEnd"/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 xml:space="preserve"> 08/04/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202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 xml:space="preserve"> 6 m 3270964 </w:t>
            </w:r>
            <w:proofErr w:type="spellStart"/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>Ineke</w:t>
            </w:r>
            <w:proofErr w:type="spellEnd"/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 xml:space="preserve"> </w:t>
            </w:r>
            <w:proofErr w:type="spellStart"/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>Opperhuizen</w:t>
            </w:r>
            <w:proofErr w:type="spellEnd"/>
          </w:p>
        </w:tc>
        <w:tc>
          <w:tcPr>
            <w:tcW w:w="412" w:type="dxa"/>
            <w:vAlign w:val="bottom"/>
          </w:tcPr>
          <w:p w14:paraId="440FEDDD" w14:textId="5102E321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12" w:type="dxa"/>
            <w:vAlign w:val="bottom"/>
          </w:tcPr>
          <w:p w14:paraId="322507FC" w14:textId="30893AB4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51B01A13" w14:textId="11DD6C37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6BE52856" w14:textId="213DF15E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5149587D" w14:textId="140DE9BA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05D486F6" w14:textId="5B8E9F03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454A2CC9" w14:textId="36E777EE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49A4F54F" w14:textId="72D72D75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5863ACD1" w14:textId="16E2B6C8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571" w:type="dxa"/>
            <w:vAlign w:val="bottom"/>
          </w:tcPr>
          <w:p w14:paraId="02E9B4F5" w14:textId="71BB690C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5ACFC51D" w14:textId="1EAEF2EE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V</w:t>
            </w:r>
          </w:p>
        </w:tc>
        <w:tc>
          <w:tcPr>
            <w:tcW w:w="360" w:type="dxa"/>
            <w:vAlign w:val="bottom"/>
          </w:tcPr>
          <w:p w14:paraId="6FC9C685" w14:textId="38AA5BF1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2AD1DD1F" w14:textId="751BC96C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J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1CAB07" w14:textId="77777777" w:rsidR="00A31529" w:rsidRPr="00A31529" w:rsidRDefault="00A31529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</w:p>
        </w:tc>
        <w:tc>
          <w:tcPr>
            <w:tcW w:w="411" w:type="dxa"/>
            <w:vAlign w:val="bottom"/>
          </w:tcPr>
          <w:p w14:paraId="76DA114B" w14:textId="460B3928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411" w:type="dxa"/>
            <w:vAlign w:val="bottom"/>
          </w:tcPr>
          <w:p w14:paraId="26D65DB6" w14:textId="379C965D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O</w:t>
            </w:r>
          </w:p>
        </w:tc>
        <w:tc>
          <w:tcPr>
            <w:tcW w:w="408" w:type="dxa"/>
            <w:vAlign w:val="bottom"/>
          </w:tcPr>
          <w:p w14:paraId="08D5E583" w14:textId="0D4137AB" w:rsidR="00A31529" w:rsidRPr="00CE01C7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eastAsia="nl-NL"/>
              </w:rPr>
              <w:t>O</w:t>
            </w:r>
          </w:p>
        </w:tc>
      </w:tr>
      <w:tr w:rsidR="00A31529" w:rsidRPr="007D37FF" w14:paraId="1FD0C4E5" w14:textId="77777777" w:rsidTr="005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0692C710" w14:textId="6BC90BB3" w:rsidR="00A31529" w:rsidRPr="00A31529" w:rsidRDefault="00A31529" w:rsidP="00A31529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nl-NL" w:eastAsia="nl-NL"/>
              </w:rPr>
            </w:pPr>
            <w:r w:rsidRPr="00A31529">
              <w:rPr>
                <w:rFonts w:ascii="Calibri" w:hAnsi="Calibri" w:cs="Calibri"/>
                <w:color w:val="000000"/>
                <w:lang w:val="nl-NL"/>
              </w:rPr>
              <w:t>Bender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 Reu 03/03/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2022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 7 m 3266721 Fleur van der Scheer</w:t>
            </w:r>
          </w:p>
        </w:tc>
        <w:tc>
          <w:tcPr>
            <w:tcW w:w="412" w:type="dxa"/>
            <w:vAlign w:val="bottom"/>
          </w:tcPr>
          <w:p w14:paraId="47EB5EE5" w14:textId="115D6CC9" w:rsidR="00A31529" w:rsidRPr="00A31529" w:rsidRDefault="00CE01C7" w:rsidP="00A31529">
            <w:pPr>
              <w:pStyle w:val="Geenafstand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2" w:type="dxa"/>
            <w:vAlign w:val="bottom"/>
          </w:tcPr>
          <w:p w14:paraId="2BA445DE" w14:textId="48230701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vAlign w:val="bottom"/>
          </w:tcPr>
          <w:p w14:paraId="581924D9" w14:textId="02D07CBF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vAlign w:val="bottom"/>
          </w:tcPr>
          <w:p w14:paraId="57A77272" w14:textId="134E5487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vAlign w:val="bottom"/>
          </w:tcPr>
          <w:p w14:paraId="4DDE628B" w14:textId="3F0D67CF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vAlign w:val="bottom"/>
          </w:tcPr>
          <w:p w14:paraId="6777543F" w14:textId="0054337D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vAlign w:val="bottom"/>
          </w:tcPr>
          <w:p w14:paraId="67E7E859" w14:textId="3947FA3C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vAlign w:val="bottom"/>
          </w:tcPr>
          <w:p w14:paraId="46C99B03" w14:textId="19578FA4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3F4CA585" w14:textId="4F2E3F26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vAlign w:val="bottom"/>
          </w:tcPr>
          <w:p w14:paraId="7A76BA93" w14:textId="3C3973F7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37E0A2BF" w14:textId="0322986F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360" w:type="dxa"/>
            <w:vAlign w:val="bottom"/>
          </w:tcPr>
          <w:p w14:paraId="3FD05147" w14:textId="613E9BA9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vAlign w:val="bottom"/>
          </w:tcPr>
          <w:p w14:paraId="35CAED1B" w14:textId="7CBD9669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N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6F641" w14:textId="77777777" w:rsidR="00A31529" w:rsidRPr="00A31529" w:rsidRDefault="00A31529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vAlign w:val="bottom"/>
          </w:tcPr>
          <w:p w14:paraId="51520676" w14:textId="10402DC3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vAlign w:val="bottom"/>
          </w:tcPr>
          <w:p w14:paraId="52CEB774" w14:textId="09284FCF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08" w:type="dxa"/>
            <w:vAlign w:val="bottom"/>
          </w:tcPr>
          <w:p w14:paraId="5F60CE22" w14:textId="6A8A73FD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</w:tr>
      <w:tr w:rsidR="00A31529" w:rsidRPr="007D37FF" w14:paraId="166120AB" w14:textId="77777777" w:rsidTr="00572274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02B528" w14:textId="528D6790" w:rsidR="00A31529" w:rsidRPr="00777163" w:rsidRDefault="00A31529" w:rsidP="00A31529">
            <w:pPr>
              <w:rPr>
                <w:rFonts w:ascii="Arial Narrow" w:hAnsi="Arial Narrow" w:cs="Arial Narrow"/>
                <w:b w:val="0"/>
                <w:bCs w:val="0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A31529">
              <w:rPr>
                <w:rFonts w:ascii="Calibri" w:hAnsi="Calibri" w:cs="Calibri"/>
                <w:color w:val="000000"/>
                <w:lang w:val="nl-NL"/>
              </w:rPr>
              <w:t>Boeska</w:t>
            </w:r>
            <w:proofErr w:type="spellEnd"/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 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Teef 03/03/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2021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 7 m 3266723 Beert van </w:t>
            </w:r>
            <w:proofErr w:type="spellStart"/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Norel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CA3A3" w14:textId="5C90AF2A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7178" w14:textId="359CBA92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C67C" w14:textId="58AE447C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25E3C" w14:textId="308633E5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5FFCE" w14:textId="2781B2C8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38422" w14:textId="35B46D49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07C3" w14:textId="65D1600F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37D9C" w14:textId="2C5F17C9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6A53C" w14:textId="572048EB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DC74A" w14:textId="0C9A437B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32936" w14:textId="151B6C93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0F9D2" w14:textId="01D60875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CDB37" w14:textId="38D0E2B3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C01" w14:textId="6024D356" w:rsidR="00A31529" w:rsidRPr="006F64CA" w:rsidRDefault="00A31529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61D7C" w14:textId="4095CB70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5F495" w14:textId="4DAA5C6E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4BADA" w14:textId="1BA8D283" w:rsidR="00A31529" w:rsidRPr="006F64CA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 w:eastAsia="nl-NL"/>
              </w:rPr>
              <w:t>G</w:t>
            </w:r>
          </w:p>
        </w:tc>
      </w:tr>
      <w:tr w:rsidR="00755E98" w:rsidRPr="007D37FF" w14:paraId="4CB44C6D" w14:textId="77777777" w:rsidTr="005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4ED9AB0A" w14:textId="229BECD8" w:rsidR="00A31529" w:rsidRPr="00777163" w:rsidRDefault="00A31529" w:rsidP="00A31529">
            <w:pPr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  <w:lang w:val="de-DE" w:eastAsia="nl-NL"/>
              </w:rPr>
            </w:pPr>
            <w:proofErr w:type="spellStart"/>
            <w:r w:rsidRPr="00A31529">
              <w:rPr>
                <w:rFonts w:ascii="Calibri" w:hAnsi="Calibri" w:cs="Calibri"/>
                <w:color w:val="000000"/>
                <w:lang w:val="nl-NL"/>
              </w:rPr>
              <w:t>Bailey</w:t>
            </w:r>
            <w:proofErr w:type="spellEnd"/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 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Teef 03/03/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2022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 7 m 3266724 Petra De Jonge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bottom"/>
          </w:tcPr>
          <w:p w14:paraId="0F83770D" w14:textId="2D4ACBDB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bottom"/>
          </w:tcPr>
          <w:p w14:paraId="417AEE16" w14:textId="297B6BAC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14:paraId="240C9CF5" w14:textId="7EDE7A86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14:paraId="12EE2A1D" w14:textId="380F6D1A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14:paraId="55D25C79" w14:textId="42D95330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14:paraId="023261CE" w14:textId="265942FD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14:paraId="61DED920" w14:textId="496BA2A0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14:paraId="3D3C90CC" w14:textId="414AAF3D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14:paraId="578BA95D" w14:textId="69318C34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bottom"/>
          </w:tcPr>
          <w:p w14:paraId="23ED4B06" w14:textId="2CDC86F3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6163F0C8" w14:textId="2331ECE0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52190D0F" w14:textId="4D59039F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2616E193" w14:textId="474A2783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D8982C" w14:textId="77777777" w:rsidR="00A31529" w:rsidRPr="00A31529" w:rsidRDefault="00A31529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14:paraId="4E52ACAC" w14:textId="040FA3A9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14:paraId="54B71069" w14:textId="6706492F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bottom"/>
          </w:tcPr>
          <w:p w14:paraId="0DFD6264" w14:textId="77327227" w:rsidR="00A31529" w:rsidRP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</w:tr>
      <w:tr w:rsidR="00A31529" w:rsidRPr="007D37FF" w14:paraId="5E07AAF9" w14:textId="77777777" w:rsidTr="005722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2B94F81B" w14:textId="35C008A1" w:rsidR="00A31529" w:rsidRPr="007D37FF" w:rsidRDefault="00A31529" w:rsidP="00A31529">
            <w:pP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nl-NL" w:eastAsia="nl-NL"/>
              </w:rPr>
            </w:pPr>
            <w:r w:rsidRPr="00A31529">
              <w:rPr>
                <w:rFonts w:ascii="Calibri" w:hAnsi="Calibri" w:cs="Calibri"/>
                <w:color w:val="000000"/>
                <w:lang w:val="nl-NL"/>
              </w:rPr>
              <w:lastRenderedPageBreak/>
              <w:t xml:space="preserve">Cato 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Teef 06/03/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202</w:t>
            </w:r>
            <w:r w:rsidR="00CE01C7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 7 m 3266418 Geert den Hollander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0CFEF51C" w14:textId="65523974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2C0DE9B9" w14:textId="1E72F793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2CCC1AAD" w14:textId="3B90937A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2D2828BA" w14:textId="34767754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8AF4527" w14:textId="3FCC9A59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6FCE459" w14:textId="274A1117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5ED11BD9" w14:textId="5F7E6124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72634DE" w14:textId="4F9ED83A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2FC6E4BE" w14:textId="18EA5113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7C421A6C" w14:textId="7034FB53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0EFC936E" w14:textId="3B9A8C8C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AB08F8C" w14:textId="330EB831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27FA442" w14:textId="20DADB60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5CD4CDE" w14:textId="77777777" w:rsidR="00A31529" w:rsidRPr="00390273" w:rsidRDefault="00A31529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00AD923" w14:textId="071EB6BD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0B38CA31" w14:textId="4055215D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1CB16F4D" w14:textId="1CEDC92D" w:rsidR="00A31529" w:rsidRPr="00390273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</w:tr>
      <w:tr w:rsidR="00755E98" w:rsidRPr="007D37FF" w14:paraId="513BC8CE" w14:textId="77777777" w:rsidTr="005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1BA55656" w14:textId="679FF32F" w:rsidR="00A31529" w:rsidRDefault="00A31529" w:rsidP="00A3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Bruno </w:t>
            </w:r>
            <w:r w:rsidRPr="00CE01C7">
              <w:rPr>
                <w:rFonts w:ascii="Calibri" w:hAnsi="Calibri" w:cs="Calibri"/>
                <w:b w:val="0"/>
                <w:bCs w:val="0"/>
                <w:color w:val="000000"/>
              </w:rPr>
              <w:t>Reu 03/03/202</w:t>
            </w:r>
            <w:r w:rsidR="00CE01C7" w:rsidRPr="00CE01C7">
              <w:rPr>
                <w:rFonts w:ascii="Calibri" w:hAnsi="Calibri" w:cs="Calibri"/>
                <w:b w:val="0"/>
                <w:bCs w:val="0"/>
                <w:color w:val="000000"/>
              </w:rPr>
              <w:t>2</w:t>
            </w:r>
            <w:r w:rsidRPr="00CE01C7">
              <w:rPr>
                <w:rFonts w:ascii="Calibri" w:hAnsi="Calibri" w:cs="Calibri"/>
                <w:b w:val="0"/>
                <w:bCs w:val="0"/>
                <w:color w:val="000000"/>
              </w:rPr>
              <w:t xml:space="preserve"> 7 m 3266720 Hannie Schulting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30EDDB2A" w14:textId="01D1CFEC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2FFD9D65" w14:textId="69224B2D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2F8BFBF1" w14:textId="63AAF143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284D14A2" w14:textId="2FF6881C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301D5AA7" w14:textId="1FD05BD0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12B7D4D" w14:textId="175EF289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2C72DB80" w14:textId="308B3F8C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4D5B7FF6" w14:textId="6911A62A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4A48DEA0" w14:textId="65207DF6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68918D4B" w14:textId="2A8D2501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2E6690A" w14:textId="03D15AA7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4C586299" w14:textId="118F707E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5CB69BC" w14:textId="58406C15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A44F8E" w14:textId="77777777" w:rsidR="00A31529" w:rsidRPr="00390273" w:rsidRDefault="00A31529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58CB09D" w14:textId="3A7F474F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51602916" w14:textId="3FDF67D5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711517B7" w14:textId="789F30D0" w:rsidR="00A31529" w:rsidRDefault="00CE01C7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</w:tr>
      <w:tr w:rsidR="00A31529" w:rsidRPr="007D37FF" w14:paraId="33D02A05" w14:textId="77777777" w:rsidTr="005722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37E1BC56" w14:textId="44F42353" w:rsidR="00A31529" w:rsidRPr="00A31529" w:rsidRDefault="00A31529" w:rsidP="00A31529">
            <w:pPr>
              <w:rPr>
                <w:rFonts w:ascii="Calibri" w:hAnsi="Calibri" w:cs="Calibri"/>
                <w:color w:val="000000"/>
                <w:lang w:val="nl-NL"/>
              </w:rPr>
            </w:pPr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De Malushoeve Yogi 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Reu 26/10/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2021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 11 m 3254106 Cees van den Heuvel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6A02F320" w14:textId="5F600655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0E360232" w14:textId="01DFDDAC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48FEFD66" w14:textId="0447CD74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94C0599" w14:textId="51A196EF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47FACB9" w14:textId="3F283DB6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61123602" w14:textId="05D43315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2AECDDC" w14:textId="38B85671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571C304F" w14:textId="12D8EE2B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6F763A29" w14:textId="2735952E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25A23394" w14:textId="4DA8C9F8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5AA171D5" w14:textId="5F591B24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7E98D3A3" w14:textId="78730B11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47FC1D8F" w14:textId="12A93190" w:rsidR="00A31529" w:rsidRDefault="00CE01C7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E06CED7" w14:textId="77777777" w:rsidR="00A31529" w:rsidRPr="00390273" w:rsidRDefault="00A31529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5639EA6B" w14:textId="1BA19EF6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06E2DC52" w14:textId="225BF1D3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482AFA46" w14:textId="3C58F6CE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</w:tr>
      <w:tr w:rsidR="00755E98" w:rsidRPr="007D37FF" w14:paraId="558D5A8F" w14:textId="77777777" w:rsidTr="005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53E8CC72" w14:textId="34F24899" w:rsidR="00A31529" w:rsidRDefault="00A31529" w:rsidP="00A3152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color w:val="000000"/>
              </w:rPr>
              <w:t>Malushoeve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Wimpie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>Reu</w:t>
            </w:r>
            <w:proofErr w:type="spellEnd"/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 xml:space="preserve"> 26/10/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>2021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</w:rPr>
              <w:t xml:space="preserve"> 11 m 3254104 Janna Rosie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24F807F5" w14:textId="05A3E893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5A5613F9" w14:textId="7C1DFD41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33492CB9" w14:textId="2589AD1D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94572F3" w14:textId="2DC2E6D0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857A188" w14:textId="291D72A9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4DC9C4B" w14:textId="69C4809A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4E64EACC" w14:textId="32869187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0907033" w14:textId="6F89AC00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02D1113" w14:textId="0F98728A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2BF4B063" w14:textId="666ED965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651F9F6D" w14:textId="4596D98C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9341428" w14:textId="4724B23D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2DF60A2A" w14:textId="18FD1B37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F0B99C" w14:textId="2F260ECC" w:rsidR="00A31529" w:rsidRPr="00390273" w:rsidRDefault="00A31529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80D7308" w14:textId="6212701D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3702E02F" w14:textId="7863F7BA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045F42AB" w14:textId="2E2389B1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</w:tr>
      <w:tr w:rsidR="00A31529" w:rsidRPr="007D37FF" w14:paraId="2FB49C66" w14:textId="77777777" w:rsidTr="005722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5091A2AC" w14:textId="6FA7184D" w:rsidR="00A31529" w:rsidRPr="00A31529" w:rsidRDefault="00A31529" w:rsidP="00A31529">
            <w:pPr>
              <w:rPr>
                <w:rFonts w:ascii="Calibri" w:hAnsi="Calibri" w:cs="Calibri"/>
                <w:color w:val="000000"/>
                <w:lang w:val="nl-NL"/>
              </w:rPr>
            </w:pPr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Arko van het </w:t>
            </w:r>
            <w:proofErr w:type="spellStart"/>
            <w:r w:rsidRPr="00A31529">
              <w:rPr>
                <w:rFonts w:ascii="Calibri" w:hAnsi="Calibri" w:cs="Calibri"/>
                <w:color w:val="000000"/>
                <w:lang w:val="nl-NL"/>
              </w:rPr>
              <w:t>Boekerlerveld</w:t>
            </w:r>
            <w:proofErr w:type="spellEnd"/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 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Reu 20/09/</w:t>
            </w:r>
            <w:r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2021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 12 m 3252215 Jos Gillissen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7E1A8675" w14:textId="540A1D8F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5AA53EDF" w14:textId="231CDDD4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069E155" w14:textId="2576D08E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48F63812" w14:textId="5A2B9673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28D1DB3D" w14:textId="5537A2D3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5D47EB1" w14:textId="526E6BD1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40D0360" w14:textId="712B11BB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524740C2" w14:textId="1C5426DA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28C25E0" w14:textId="63632CAB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2595BC39" w14:textId="47019BEC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7C6292DF" w14:textId="36C7DAFE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6CA96FBE" w14:textId="2C290A22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B30BA3E" w14:textId="414D3F81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N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65BDDB" w14:textId="77777777" w:rsidR="00A31529" w:rsidRPr="00390273" w:rsidRDefault="00A31529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5315286" w14:textId="4B8A04D0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0037C1F7" w14:textId="08E78E4F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7618C7C4" w14:textId="364B3202" w:rsidR="00A31529" w:rsidRDefault="00F33ACA" w:rsidP="00A31529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O</w:t>
            </w:r>
          </w:p>
        </w:tc>
      </w:tr>
      <w:tr w:rsidR="00755E98" w:rsidRPr="007D37FF" w14:paraId="086504C7" w14:textId="77777777" w:rsidTr="005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3EE0B006" w14:textId="28469EC3" w:rsidR="00A31529" w:rsidRPr="00A31529" w:rsidRDefault="00A31529" w:rsidP="00A31529">
            <w:pPr>
              <w:rPr>
                <w:rFonts w:ascii="Calibri" w:hAnsi="Calibri" w:cs="Calibri"/>
                <w:color w:val="000000"/>
                <w:lang w:val="nl-NL"/>
              </w:rPr>
            </w:pPr>
            <w:r w:rsidRPr="00A31529">
              <w:rPr>
                <w:rFonts w:ascii="Calibri" w:hAnsi="Calibri" w:cs="Calibri"/>
                <w:color w:val="000000"/>
                <w:lang w:val="nl-NL"/>
              </w:rPr>
              <w:t xml:space="preserve">Meike Teef 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30/03/202</w:t>
            </w:r>
            <w:r w:rsidR="00CE01C7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>2</w:t>
            </w:r>
            <w:r w:rsidRPr="00A31529">
              <w:rPr>
                <w:rFonts w:ascii="Calibri" w:hAnsi="Calibri" w:cs="Calibri"/>
                <w:b w:val="0"/>
                <w:bCs w:val="0"/>
                <w:color w:val="000000"/>
                <w:lang w:val="nl-NL"/>
              </w:rPr>
              <w:t xml:space="preserve"> 6 m 3269624 Jan Venema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4CCDAE25" w14:textId="07D8DF85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099EA4BA" w14:textId="26039BF4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26221A89" w14:textId="7382A0AD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0560BEA2" w14:textId="755B0029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6B7DFD8D" w14:textId="1392D953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5B750CF9" w14:textId="03A806DE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347F84F3" w14:textId="601C3196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B1C259D" w14:textId="34A73783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21DBA884" w14:textId="0E096546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02DC9770" w14:textId="197EE940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63AA621A" w14:textId="34C70648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1A82650E" w14:textId="5248BD50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76B79E5" w14:textId="508F159E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J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2FF553" w14:textId="77777777" w:rsidR="00A31529" w:rsidRPr="00390273" w:rsidRDefault="00A31529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7E32E4A" w14:textId="1C3D270B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V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6173D57A" w14:textId="710F7FE6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33D18841" w14:textId="7AAA8F84" w:rsidR="00A31529" w:rsidRDefault="00F33ACA" w:rsidP="00A31529">
            <w:pPr>
              <w:pStyle w:val="Geenafstand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  <w:t>G</w:t>
            </w:r>
          </w:p>
        </w:tc>
      </w:tr>
      <w:tr w:rsidR="00A31529" w:rsidRPr="007D37FF" w14:paraId="52F89E1B" w14:textId="77777777" w:rsidTr="0057227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tcBorders>
              <w:top w:val="nil"/>
              <w:bottom w:val="nil"/>
            </w:tcBorders>
            <w:noWrap/>
            <w:vAlign w:val="bottom"/>
          </w:tcPr>
          <w:p w14:paraId="2674EDA2" w14:textId="77777777" w:rsidR="00A31529" w:rsidRPr="00A31529" w:rsidRDefault="00A31529" w:rsidP="001D5658">
            <w:pPr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6ECD2130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vAlign w:val="center"/>
          </w:tcPr>
          <w:p w14:paraId="4E7F1743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CAC43AC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77AD119F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4589EF95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57B8F37B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6D61930B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5352F346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304B9C06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5FAD529E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7475955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273AD4DE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17050AF6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824FB1" w14:textId="77777777" w:rsidR="00A31529" w:rsidRPr="00390273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D38085A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09A53060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  <w:vAlign w:val="center"/>
          </w:tcPr>
          <w:p w14:paraId="213D97E3" w14:textId="77777777" w:rsidR="00A31529" w:rsidRDefault="00A31529" w:rsidP="001D5658">
            <w:pPr>
              <w:pStyle w:val="Geenafstand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0"/>
                <w:szCs w:val="20"/>
                <w:lang w:val="nl-NL" w:eastAsia="nl-NL"/>
              </w:rPr>
            </w:pPr>
          </w:p>
        </w:tc>
      </w:tr>
      <w:tr w:rsidR="00E96D38" w:rsidRPr="007D37FF" w14:paraId="64B2B779" w14:textId="77777777" w:rsidTr="00572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8" w:type="dxa"/>
            <w:gridSpan w:val="18"/>
            <w:tcBorders>
              <w:left w:val="nil"/>
              <w:bottom w:val="nil"/>
              <w:right w:val="nil"/>
            </w:tcBorders>
            <w:noWrap/>
          </w:tcPr>
          <w:p w14:paraId="5C8B3D12" w14:textId="77777777" w:rsidR="00E96D38" w:rsidRPr="007D37FF" w:rsidRDefault="00E96D38" w:rsidP="005D6A02">
            <w:pPr>
              <w:pStyle w:val="Geenafstand"/>
              <w:spacing w:before="120" w:after="120"/>
              <w:rPr>
                <w:rFonts w:ascii="Arial Narrow" w:hAnsi="Arial Narrow" w:cs="Arial Narrow"/>
                <w:b w:val="0"/>
                <w:color w:val="000000"/>
                <w:szCs w:val="18"/>
                <w:lang w:val="nl-NL" w:eastAsia="nl-NL"/>
              </w:rPr>
            </w:pPr>
          </w:p>
        </w:tc>
      </w:tr>
    </w:tbl>
    <w:p w14:paraId="0B262F30" w14:textId="77777777" w:rsidR="001A4BEC" w:rsidRDefault="001A4BEC"/>
    <w:sectPr w:rsidR="001A4BEC" w:rsidSect="00E96D3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38"/>
    <w:rsid w:val="00022775"/>
    <w:rsid w:val="000318EE"/>
    <w:rsid w:val="00067F23"/>
    <w:rsid w:val="00080436"/>
    <w:rsid w:val="0009703B"/>
    <w:rsid w:val="00101B6B"/>
    <w:rsid w:val="00103D34"/>
    <w:rsid w:val="00151A3C"/>
    <w:rsid w:val="001A4BEC"/>
    <w:rsid w:val="001B1531"/>
    <w:rsid w:val="001D054A"/>
    <w:rsid w:val="001D5658"/>
    <w:rsid w:val="002327CC"/>
    <w:rsid w:val="00233D3F"/>
    <w:rsid w:val="00261BD2"/>
    <w:rsid w:val="00291B07"/>
    <w:rsid w:val="003619FE"/>
    <w:rsid w:val="00390273"/>
    <w:rsid w:val="003A4A85"/>
    <w:rsid w:val="003C2F04"/>
    <w:rsid w:val="003E6DFA"/>
    <w:rsid w:val="00410908"/>
    <w:rsid w:val="00411955"/>
    <w:rsid w:val="00453B92"/>
    <w:rsid w:val="004A2F7E"/>
    <w:rsid w:val="00572274"/>
    <w:rsid w:val="00632392"/>
    <w:rsid w:val="00656A37"/>
    <w:rsid w:val="00692677"/>
    <w:rsid w:val="006D1DB6"/>
    <w:rsid w:val="006F64CA"/>
    <w:rsid w:val="00732BEE"/>
    <w:rsid w:val="00740144"/>
    <w:rsid w:val="00755E98"/>
    <w:rsid w:val="00777163"/>
    <w:rsid w:val="007D37FF"/>
    <w:rsid w:val="007F16A8"/>
    <w:rsid w:val="007F4C3D"/>
    <w:rsid w:val="0080761F"/>
    <w:rsid w:val="0082383C"/>
    <w:rsid w:val="00841345"/>
    <w:rsid w:val="00876AE4"/>
    <w:rsid w:val="008D5C63"/>
    <w:rsid w:val="00901959"/>
    <w:rsid w:val="00910281"/>
    <w:rsid w:val="009A0ADC"/>
    <w:rsid w:val="009E3D9F"/>
    <w:rsid w:val="00A00FB2"/>
    <w:rsid w:val="00A20606"/>
    <w:rsid w:val="00A20AC6"/>
    <w:rsid w:val="00A2158D"/>
    <w:rsid w:val="00A31529"/>
    <w:rsid w:val="00A847B7"/>
    <w:rsid w:val="00AD2D80"/>
    <w:rsid w:val="00B037E0"/>
    <w:rsid w:val="00B15A86"/>
    <w:rsid w:val="00B26410"/>
    <w:rsid w:val="00CB4F49"/>
    <w:rsid w:val="00CE01C7"/>
    <w:rsid w:val="00D23883"/>
    <w:rsid w:val="00D80EC4"/>
    <w:rsid w:val="00E16277"/>
    <w:rsid w:val="00E20545"/>
    <w:rsid w:val="00E30C9D"/>
    <w:rsid w:val="00E41FB7"/>
    <w:rsid w:val="00E96D38"/>
    <w:rsid w:val="00EB7004"/>
    <w:rsid w:val="00F01286"/>
    <w:rsid w:val="00F125C0"/>
    <w:rsid w:val="00F33ACA"/>
    <w:rsid w:val="00F41B01"/>
    <w:rsid w:val="00F46C37"/>
    <w:rsid w:val="00F84A9F"/>
    <w:rsid w:val="00FC386A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9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6D38"/>
    <w:pPr>
      <w:spacing w:after="0" w:line="240" w:lineRule="auto"/>
    </w:pPr>
    <w:rPr>
      <w:lang w:val="en-US"/>
    </w:rPr>
  </w:style>
  <w:style w:type="table" w:styleId="Gemiddeldelijst1">
    <w:name w:val="Medium List 1"/>
    <w:basedOn w:val="Standaardtabel"/>
    <w:uiPriority w:val="65"/>
    <w:rsid w:val="00E96D3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5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96D38"/>
    <w:pPr>
      <w:spacing w:after="0" w:line="240" w:lineRule="auto"/>
    </w:pPr>
    <w:rPr>
      <w:lang w:val="en-US"/>
    </w:rPr>
  </w:style>
  <w:style w:type="table" w:styleId="Gemiddeldelijst1">
    <w:name w:val="Medium List 1"/>
    <w:basedOn w:val="Standaardtabel"/>
    <w:uiPriority w:val="65"/>
    <w:rsid w:val="00E96D38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75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5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A8BB7A60AEB488AE73B51D9DE221E" ma:contentTypeVersion="8" ma:contentTypeDescription="Create a new document." ma:contentTypeScope="" ma:versionID="8ae0af8ea151609c68b6b31f36f08e9a">
  <xsd:schema xmlns:xsd="http://www.w3.org/2001/XMLSchema" xmlns:xs="http://www.w3.org/2001/XMLSchema" xmlns:p="http://schemas.microsoft.com/office/2006/metadata/properties" xmlns:ns3="c87fe0a6-8da4-452d-ade1-924e5baf09ad" targetNamespace="http://schemas.microsoft.com/office/2006/metadata/properties" ma:root="true" ma:fieldsID="9ec2ac500ebb14fa88301ed92a60de13" ns3:_="">
    <xsd:import namespace="c87fe0a6-8da4-452d-ade1-924e5baf0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e0a6-8da4-452d-ade1-924e5baf09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A2E70-B4E6-4F9D-BFAC-ABC2B508A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BD2AB5-38FD-4812-A3CD-82BCD92AB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C754A-336D-4133-BCA4-1D8735648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fe0a6-8da4-452d-ade1-924e5baf0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Breebaart</dc:creator>
  <cp:lastModifiedBy>saskia schellekens</cp:lastModifiedBy>
  <cp:revision>2</cp:revision>
  <dcterms:created xsi:type="dcterms:W3CDTF">2022-10-13T16:17:00Z</dcterms:created>
  <dcterms:modified xsi:type="dcterms:W3CDTF">2022-10-13T16:17:00Z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0x010100B62A8BB7A60AEB488AE73B51D9DE221E</vt:lpwstr>
  </property>
</Properties>
</file>