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41" w:rightFromText="141" w:vertAnchor="page" w:horzAnchor="margin" w:tblpXSpec="center" w:tblpY="1383"/>
        <w:tblW w:w="10008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"/>
        <w:gridCol w:w="1980"/>
        <w:gridCol w:w="90"/>
        <w:gridCol w:w="270"/>
        <w:gridCol w:w="2070"/>
        <w:gridCol w:w="540"/>
        <w:gridCol w:w="720"/>
        <w:gridCol w:w="1530"/>
        <w:gridCol w:w="2520"/>
      </w:tblGrid>
      <w:tr w:rsidR="00AC48AE" w:rsidRPr="00AC48AE" w:rsidTr="008A6B96">
        <w:trPr>
          <w:trHeight w:val="543"/>
        </w:trPr>
        <w:tc>
          <w:tcPr>
            <w:tcW w:w="59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C48AE" w:rsidRPr="00AC48AE" w:rsidRDefault="00AC48AE" w:rsidP="008A6B96">
            <w:pPr>
              <w:pStyle w:val="Heading2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t>Beoordelingsformulier jachtaanlegtest CFVN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Stamboomnaam: </w:t>
            </w:r>
            <w:r w:rsidRPr="00AC48AE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AC48AE">
              <w:rPr>
                <w:rFonts w:ascii="Arial Narrow" w:hAnsi="Arial Narrow" w:cs="Arial"/>
                <w:b/>
                <w:noProof/>
                <w:sz w:val="20"/>
                <w:szCs w:val="20"/>
              </w:rPr>
              <w:t>Weylin Venaticus Major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Roepnaam van de hond: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Weylin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Eigenaar/voorjager: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J. van Duijn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NHSB-nummer: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2920473</w:t>
            </w:r>
          </w:p>
          <w:p w:rsidR="00AC48AE" w:rsidRPr="00AC48AE" w:rsidRDefault="00AC48AE" w:rsidP="008A6B96">
            <w:pPr>
              <w:pStyle w:val="NoSpacing"/>
            </w:pPr>
          </w:p>
        </w:tc>
        <w:tc>
          <w:tcPr>
            <w:tcW w:w="4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48AE" w:rsidRPr="00AC48AE" w:rsidRDefault="00AC48AE" w:rsidP="006B67D5">
            <w:pPr>
              <w:pStyle w:val="Heading2"/>
              <w:ind w:left="2160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t xml:space="preserve">Nummer: </w:t>
            </w:r>
            <w:r w:rsidRPr="00AC48AE">
              <w:rPr>
                <w:noProof/>
                <w:color w:val="auto"/>
              </w:rPr>
              <w:t>1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Geb.: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12/4/2013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Leeftijd: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6 mnd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Geslacht: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Reu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</w:pPr>
          </w:p>
        </w:tc>
      </w:tr>
      <w:tr w:rsidR="00AC48AE" w:rsidRPr="00AC48AE" w:rsidTr="008A6B96">
        <w:trPr>
          <w:trHeight w:val="344"/>
        </w:trPr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Goed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Voldoende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Onvoldoende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1.    V     E     L     D     T     E     S      T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Zoekwijze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met duidelijke intentie 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bij vlagen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niet</w:t>
            </w:r>
          </w:p>
        </w:tc>
      </w:tr>
      <w:tr w:rsidR="00AC48AE" w:rsidRPr="00AC48AE" w:rsidTr="008A6B96">
        <w:trPr>
          <w:trHeight w:val="533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Zoek tempo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Vlotte galop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Rustige galop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Trage galop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traag 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snel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c. Zoek grootte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100-150 meter breed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60-100 meter breed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&lt;50 meter breed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d. Interesse in levend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Fel op het wild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Geïnteresseerd in wild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Niet geïnteresseerd in wild</w:t>
            </w:r>
          </w:p>
        </w:tc>
      </w:tr>
      <w:tr w:rsidR="00AC48AE" w:rsidRPr="00AC48AE" w:rsidTr="008A6B96">
        <w:trPr>
          <w:trHeight w:val="611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e. Kophouding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Boven schouderhoogte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Op schouderhoogte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Onder schouderhoogte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Grondgericht</w:t>
            </w:r>
          </w:p>
        </w:tc>
      </w:tr>
      <w:tr w:rsidR="00AC48AE" w:rsidRPr="00AC48AE" w:rsidTr="008A6B96">
        <w:trPr>
          <w:trHeight w:val="62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f. Neusgebruik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zeer ver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redelijk ver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dichtbij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niet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g. Voorstaan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duidelijk tot voorstaan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Verstrakt bij de kooi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niet tot voorstaan of   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verstrakken bij de kooi</w:t>
            </w:r>
          </w:p>
        </w:tc>
      </w:tr>
      <w:tr w:rsidR="00AC48AE" w:rsidRPr="00AC48AE" w:rsidTr="008A6B96">
        <w:trPr>
          <w:trHeight w:val="444"/>
        </w:trPr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2. Schotvastheid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schotvast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Korte schrikreactie met vlot herstel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Schotschuw</w:t>
            </w:r>
          </w:p>
        </w:tc>
      </w:tr>
      <w:tr w:rsidR="00AC48AE" w:rsidRPr="00AC48AE" w:rsidTr="008A6B96">
        <w:trPr>
          <w:trHeight w:val="543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4. Waterwil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vlot te water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redelijk vlot te water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moeizaam te water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niet te water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5. Interesse in dood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het wild vlot 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uiteindelijk even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Geïnteresseerd en doet poging tot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      oppakken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Moedwillig ernstig beschadigd</w:t>
            </w:r>
          </w:p>
        </w:tc>
      </w:tr>
      <w:tr w:rsidR="00AC48AE" w:rsidRPr="00AC48AE" w:rsidTr="008A6B96">
        <w:trPr>
          <w:trHeight w:val="516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6. Dresseerbaarheid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contact met voorjager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Voldoende contact met voorjager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Geen contact met voorjager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7. Werkwil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duidelijk plezier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voldoende plezier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Toont geen plezier</w:t>
            </w:r>
          </w:p>
        </w:tc>
      </w:tr>
      <w:tr w:rsidR="00AC48AE" w:rsidRPr="00AC48AE" w:rsidTr="008A6B96">
        <w:trPr>
          <w:trHeight w:val="32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79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29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3. Spoortest</w:t>
            </w:r>
          </w:p>
        </w:tc>
        <w:tc>
          <w:tcPr>
            <w:tcW w:w="765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6"/>
                <w:szCs w:val="16"/>
              </w:rPr>
              <w:t>(beoordeling is niet van invloed op eindresultaat)</w:t>
            </w:r>
          </w:p>
        </w:tc>
      </w:tr>
      <w:tr w:rsidR="00AC48AE" w:rsidRPr="00AC48AE" w:rsidTr="0066135F">
        <w:trPr>
          <w:cantSplit/>
          <w:trHeight w:val="1164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Spoorwil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vlot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aarzelend op</w:t>
            </w: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 xml:space="preserve">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6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Spoorvastheid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de sleep goed uit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een deel van de sleep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Volgt de sleep niet</w:t>
            </w:r>
          </w:p>
        </w:tc>
        <w:tc>
          <w:tcPr>
            <w:tcW w:w="4770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>c. Neusgebruik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aan onderwindse kant en vindt eventueel vlot en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  zelfstandig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Vindt binnen redelijke tijd of op aanwijzing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Negeert de sleep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  <w:r w:rsidRPr="00AC48AE">
              <w:rPr>
                <w:rFonts w:ascii="Arial Narrow" w:hAnsi="Arial Narrow" w:cs="Arial"/>
                <w:b/>
              </w:rPr>
              <w:t>Eindresultaat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7740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532CEB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DE6797" w:rsidP="00532CEB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GESLAAGD</w:t>
            </w:r>
          </w:p>
          <w:p w:rsidR="00AC48AE" w:rsidRPr="00AC48AE" w:rsidRDefault="00AC48AE" w:rsidP="00532CEB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Datum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3 november 2013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C.B. Woets.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R. Onderwater</w:t>
            </w:r>
          </w:p>
        </w:tc>
      </w:tr>
    </w:tbl>
    <w:p w:rsidR="00AC48AE" w:rsidRPr="00AC48AE" w:rsidRDefault="00AC48AE" w:rsidP="00532CEB">
      <w:pPr>
        <w:pStyle w:val="NoSpacing"/>
      </w:pPr>
      <w:r w:rsidRPr="00AC48AE">
        <w:rPr>
          <w:rFonts w:ascii="Arial" w:hAnsi="Arial" w:cs="Arial"/>
          <w:b/>
          <w:noProof/>
          <w:sz w:val="20"/>
          <w:szCs w:val="20"/>
          <w:lang w:eastAsia="nl-NL"/>
        </w:rPr>
        <w:drawing>
          <wp:anchor distT="0" distB="0" distL="114300" distR="114300" simplePos="0" relativeHeight="251659264" behindDoc="0" locked="0" layoutInCell="1" allowOverlap="1" wp14:anchorId="67D0C264" wp14:editId="4EBE6140">
            <wp:simplePos x="0" y="0"/>
            <wp:positionH relativeFrom="margin">
              <wp:posOffset>2542540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8AE" w:rsidRPr="00AC48AE" w:rsidRDefault="00AC48AE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 w:rsidRPr="00AC48AE">
        <w:br w:type="page"/>
      </w:r>
    </w:p>
    <w:p w:rsidR="00AC48AE" w:rsidRPr="00AC48AE" w:rsidRDefault="00AC48AE" w:rsidP="00532CEB">
      <w:pPr>
        <w:pStyle w:val="Heading2"/>
        <w:rPr>
          <w:color w:val="auto"/>
        </w:rPr>
      </w:pPr>
      <w:r w:rsidRPr="00AC48AE">
        <w:rPr>
          <w:rFonts w:ascii="Arial" w:hAnsi="Arial" w:cs="Arial"/>
          <w:b w:val="0"/>
          <w:noProof/>
          <w:color w:val="auto"/>
          <w:sz w:val="20"/>
          <w:szCs w:val="20"/>
          <w:lang w:eastAsia="nl-NL"/>
        </w:rPr>
        <w:lastRenderedPageBreak/>
        <w:drawing>
          <wp:anchor distT="0" distB="0" distL="114300" distR="114300" simplePos="0" relativeHeight="251660288" behindDoc="0" locked="0" layoutInCell="1" allowOverlap="1" wp14:anchorId="57FFC15F" wp14:editId="09AA3FDE">
            <wp:simplePos x="0" y="0"/>
            <wp:positionH relativeFrom="margin">
              <wp:posOffset>2428240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8AE">
        <w:rPr>
          <w:color w:val="auto"/>
        </w:rPr>
        <w:t>Exterieurbeoordeling Jachtaanlegtest CFVN</w:t>
      </w:r>
      <w:r w:rsidRPr="00AC48AE">
        <w:rPr>
          <w:color w:val="auto"/>
        </w:rPr>
        <w:tab/>
      </w:r>
      <w:r w:rsidRPr="00AC48AE">
        <w:rPr>
          <w:color w:val="auto"/>
        </w:rPr>
        <w:tab/>
        <w:t xml:space="preserve">      Nummer: </w:t>
      </w:r>
      <w:r w:rsidRPr="00AC48AE">
        <w:rPr>
          <w:noProof/>
          <w:color w:val="auto"/>
        </w:rPr>
        <w:t>1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Stamboomnaam: </w:t>
      </w:r>
      <w:r w:rsidRPr="00DE6797">
        <w:rPr>
          <w:rFonts w:ascii="Arial" w:hAnsi="Arial" w:cs="Arial"/>
          <w:b/>
          <w:noProof/>
          <w:sz w:val="20"/>
          <w:szCs w:val="20"/>
        </w:rPr>
        <w:t>Weylin Venaticus Major</w:t>
      </w:r>
      <w:r w:rsidRPr="00AC48AE">
        <w:rPr>
          <w:rFonts w:ascii="Arial" w:hAnsi="Arial" w:cs="Arial"/>
          <w:sz w:val="20"/>
          <w:szCs w:val="20"/>
        </w:rPr>
        <w:tab/>
        <w:t xml:space="preserve">Geslacht: </w:t>
      </w:r>
      <w:r w:rsidRPr="00AC48AE">
        <w:rPr>
          <w:rFonts w:ascii="Arial" w:hAnsi="Arial" w:cs="Arial"/>
          <w:noProof/>
          <w:sz w:val="20"/>
          <w:szCs w:val="20"/>
        </w:rPr>
        <w:t>Reu</w:t>
      </w:r>
    </w:p>
    <w:p w:rsidR="00AC48AE" w:rsidRPr="00AC48AE" w:rsidRDefault="00AC48AE" w:rsidP="00FF28ED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Roepnaam: </w:t>
      </w:r>
      <w:r w:rsidRPr="00AC48AE">
        <w:rPr>
          <w:rFonts w:ascii="Arial" w:hAnsi="Arial" w:cs="Arial"/>
          <w:noProof/>
          <w:sz w:val="20"/>
          <w:szCs w:val="20"/>
        </w:rPr>
        <w:t>Weylin</w:t>
      </w:r>
      <w:r w:rsidRPr="00AC48AE">
        <w:rPr>
          <w:rFonts w:ascii="Arial" w:hAnsi="Arial" w:cs="Arial"/>
          <w:sz w:val="20"/>
          <w:szCs w:val="20"/>
        </w:rPr>
        <w:tab/>
        <w:t xml:space="preserve">Leeftijd: </w:t>
      </w:r>
      <w:r w:rsidRPr="00AC48AE">
        <w:rPr>
          <w:rFonts w:ascii="Arial" w:hAnsi="Arial" w:cs="Arial"/>
          <w:noProof/>
          <w:sz w:val="20"/>
          <w:szCs w:val="20"/>
        </w:rPr>
        <w:t>6 mnd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NHSB nummer: </w:t>
      </w:r>
      <w:r w:rsidRPr="00AC48AE">
        <w:rPr>
          <w:rFonts w:ascii="Arial" w:hAnsi="Arial" w:cs="Arial"/>
          <w:noProof/>
          <w:sz w:val="20"/>
          <w:szCs w:val="20"/>
        </w:rPr>
        <w:t>2920473</w:t>
      </w:r>
      <w:r w:rsidRPr="00AC48AE">
        <w:rPr>
          <w:rFonts w:ascii="Arial" w:hAnsi="Arial" w:cs="Arial"/>
          <w:sz w:val="20"/>
          <w:szCs w:val="20"/>
        </w:rPr>
        <w:tab/>
        <w:t xml:space="preserve">Geb.: </w:t>
      </w:r>
      <w:r w:rsidRPr="00AC48AE">
        <w:rPr>
          <w:rFonts w:ascii="Arial" w:hAnsi="Arial" w:cs="Arial"/>
          <w:noProof/>
          <w:sz w:val="20"/>
          <w:szCs w:val="20"/>
        </w:rPr>
        <w:t>12/4/2013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>Datum: 3 november 2013</w:t>
      </w:r>
      <w:r w:rsidRPr="00AC48AE">
        <w:rPr>
          <w:rFonts w:ascii="Arial" w:hAnsi="Arial" w:cs="Arial"/>
          <w:sz w:val="20"/>
          <w:szCs w:val="20"/>
        </w:rPr>
        <w:tab/>
        <w:t>Keurmeester: mevr. F.L. Mensink</w:t>
      </w:r>
    </w:p>
    <w:p w:rsidR="00AC48AE" w:rsidRPr="00AC48AE" w:rsidRDefault="00AC48AE" w:rsidP="00532CEB">
      <w:pPr>
        <w:pStyle w:val="NoSpacing"/>
      </w:pPr>
    </w:p>
    <w:tbl>
      <w:tblPr>
        <w:tblStyle w:val="TableGrid"/>
        <w:tblpPr w:leftFromText="144" w:rightFromText="144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450"/>
        <w:gridCol w:w="1400"/>
      </w:tblGrid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Type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Skelet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sterk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gemiddeld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zwak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Hoofd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Schedel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lengte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1:1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 (typisch)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korter dan schedel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vorm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lichte ramsneus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recht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Ogen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Oogkleur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donker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 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roofvogel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Oogleden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aansluitend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Ooraanzet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 xml:space="preserve">Hals 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krachtig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zwak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lang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kort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droog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t xml:space="preserve"> </w:t>
            </w:r>
            <w:r w:rsidRPr="00AC48AE">
              <w:rPr>
                <w:rFonts w:ascii="Arial" w:hAnsi="Arial" w:cs="Arial"/>
                <w:sz w:val="16"/>
                <w:szCs w:val="16"/>
              </w:rPr>
              <w:t>niet droog</w:t>
            </w:r>
          </w:p>
        </w:tc>
      </w:tr>
    </w:tbl>
    <w:tbl>
      <w:tblPr>
        <w:tblStyle w:val="TableGrid"/>
        <w:tblpPr w:leftFromText="144" w:rightFromText="144" w:vertAnchor="text" w:horzAnchor="page" w:tblpX="4004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2340"/>
      </w:tblGrid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Gebit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scharend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Elementen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compleet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Belijning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Bovenbelijning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strak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Onderbelijning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 xml:space="preserve">opgetrokken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Borstkas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Borst diepte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Voorborst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Hoekingen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Achterhand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Bekken ligging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sterk hellend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vlak</w:t>
            </w:r>
          </w:p>
        </w:tc>
      </w:tr>
    </w:tbl>
    <w:tbl>
      <w:tblPr>
        <w:tblStyle w:val="TableGrid"/>
        <w:tblpPr w:leftFromText="144" w:rightFromText="144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"/>
        <w:gridCol w:w="2880"/>
      </w:tblGrid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Staart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Voeten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Gangwerk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Uitgrijpen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Stuwing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Kleur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schimmel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standaard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Vachtstructuur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Garnituur kenmerken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aanwezig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matig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ontbreekt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Gedrag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rustig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timide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nerveus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agressief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GEBREKEN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</w:tbl>
    <w:p w:rsidR="00AC48AE" w:rsidRPr="00AC48AE" w:rsidRDefault="00AC48AE" w:rsidP="00532CEB"/>
    <w:tbl>
      <w:tblPr>
        <w:tblStyle w:val="TableGrid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5220"/>
      </w:tblGrid>
      <w:tr w:rsidR="00AC48AE" w:rsidRPr="00AC48AE" w:rsidTr="008A6B96">
        <w:tc>
          <w:tcPr>
            <w:tcW w:w="4968" w:type="dxa"/>
          </w:tcPr>
          <w:p w:rsidR="00AC48AE" w:rsidRPr="00AC48AE" w:rsidRDefault="00DE6797" w:rsidP="00DE6797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Opmerkingen</w:t>
            </w:r>
            <w:r w:rsidR="00AC48AE" w:rsidRPr="00AC48A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Hoogte: </w:t>
            </w:r>
            <w:r w:rsidR="00AC48AE" w:rsidRPr="00AC48AE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63,5</w:t>
            </w:r>
          </w:p>
        </w:tc>
        <w:tc>
          <w:tcPr>
            <w:tcW w:w="5220" w:type="dxa"/>
            <w:vMerge w:val="restart"/>
          </w:tcPr>
          <w:p w:rsidR="00AC48AE" w:rsidRPr="00AC48AE" w:rsidRDefault="00DE6797" w:rsidP="008A6B96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nl-NL"/>
              </w:rPr>
              <w:drawing>
                <wp:inline distT="0" distB="0" distL="0" distR="0" wp14:anchorId="2AA6E92A" wp14:editId="604BC1A1">
                  <wp:extent cx="3177540" cy="2383790"/>
                  <wp:effectExtent l="0" t="0" r="381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weylin (2).jpg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38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48AE" w:rsidRPr="00AC48AE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</w:tc>
      </w:tr>
      <w:tr w:rsidR="00AC48AE" w:rsidRPr="00AC48AE" w:rsidTr="008A6B96">
        <w:tc>
          <w:tcPr>
            <w:tcW w:w="4968" w:type="dxa"/>
          </w:tcPr>
          <w:p w:rsidR="00AC48AE" w:rsidRPr="00AC48AE" w:rsidRDefault="00DE6797" w:rsidP="008A6B9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Schouder ligt correct, opperarm zou schuiner moeten.</w:t>
            </w:r>
          </w:p>
        </w:tc>
        <w:tc>
          <w:tcPr>
            <w:tcW w:w="5220" w:type="dxa"/>
            <w:vMerge/>
          </w:tcPr>
          <w:p w:rsidR="00AC48AE" w:rsidRPr="00AC48AE" w:rsidRDefault="00AC48AE" w:rsidP="008A6B96">
            <w:pPr>
              <w:spacing w:before="120" w:after="120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</w:tbl>
    <w:p w:rsidR="00AC48AE" w:rsidRPr="00AC48AE" w:rsidRDefault="00AC48AE">
      <w:pPr>
        <w:sectPr w:rsidR="00AC48AE" w:rsidRPr="00AC48AE" w:rsidSect="00AC48AE">
          <w:footerReference w:type="default" r:id="rId9"/>
          <w:pgSz w:w="11907" w:h="16839" w:code="9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pPr w:leftFromText="141" w:rightFromText="141" w:vertAnchor="page" w:horzAnchor="margin" w:tblpXSpec="center" w:tblpY="1383"/>
        <w:tblW w:w="10008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"/>
        <w:gridCol w:w="1980"/>
        <w:gridCol w:w="90"/>
        <w:gridCol w:w="270"/>
        <w:gridCol w:w="2070"/>
        <w:gridCol w:w="540"/>
        <w:gridCol w:w="720"/>
        <w:gridCol w:w="1530"/>
        <w:gridCol w:w="2520"/>
      </w:tblGrid>
      <w:tr w:rsidR="00AC48AE" w:rsidRPr="00AC48AE" w:rsidTr="008A6B96">
        <w:trPr>
          <w:trHeight w:val="543"/>
        </w:trPr>
        <w:tc>
          <w:tcPr>
            <w:tcW w:w="59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C48AE" w:rsidRPr="00AC48AE" w:rsidRDefault="00AC48AE" w:rsidP="008A6B96">
            <w:pPr>
              <w:pStyle w:val="Heading2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lastRenderedPageBreak/>
              <w:t>Beoordelingsformulier jachtaanlegtest CFVN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Stamboomnaam: </w:t>
            </w:r>
            <w:r w:rsidRPr="00AC48AE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DE6797">
              <w:rPr>
                <w:rFonts w:ascii="Arial Narrow" w:hAnsi="Arial Narrow" w:cs="Arial"/>
                <w:b/>
                <w:noProof/>
                <w:szCs w:val="20"/>
              </w:rPr>
              <w:t>Wietze Venaticus Major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Roepnaam van de hond: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Wietze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Eigenaar/voorjager: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J.P. Dirven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NHSB-nummer: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2920474</w:t>
            </w:r>
          </w:p>
          <w:p w:rsidR="00AC48AE" w:rsidRPr="00AC48AE" w:rsidRDefault="00AC48AE" w:rsidP="008A6B96">
            <w:pPr>
              <w:pStyle w:val="NoSpacing"/>
            </w:pPr>
          </w:p>
        </w:tc>
        <w:tc>
          <w:tcPr>
            <w:tcW w:w="4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48AE" w:rsidRPr="00AC48AE" w:rsidRDefault="00AC48AE" w:rsidP="006B67D5">
            <w:pPr>
              <w:pStyle w:val="Heading2"/>
              <w:ind w:left="2160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t xml:space="preserve">Nummer: </w:t>
            </w:r>
            <w:r w:rsidRPr="00AC48AE">
              <w:rPr>
                <w:noProof/>
                <w:color w:val="auto"/>
              </w:rPr>
              <w:t>2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Geb.: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12/4/2013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Leeftijd: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6 mnd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Geslacht: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Reu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</w:pPr>
          </w:p>
        </w:tc>
      </w:tr>
      <w:tr w:rsidR="00AC48AE" w:rsidRPr="00AC48AE" w:rsidTr="008A6B96">
        <w:trPr>
          <w:trHeight w:val="344"/>
        </w:trPr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Goed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Voldoende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Onvoldoende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1.    V     E     L     D     T     E     S      T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Zoekwijze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met duidelijke intentie 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bij vlagen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niet</w:t>
            </w:r>
          </w:p>
        </w:tc>
      </w:tr>
      <w:tr w:rsidR="00AC48AE" w:rsidRPr="00AC48AE" w:rsidTr="008A6B96">
        <w:trPr>
          <w:trHeight w:val="533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Zoek tempo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Vlotte galop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Rustige galop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Trage galop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traag 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snel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c. Zoek grootte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100-150 meter breed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60-100 meter breed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&lt;50 meter breed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d. Interesse in levend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Fel op het wild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Geïnteresseerd in wild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Niet geïnteresseerd in wild</w:t>
            </w:r>
          </w:p>
        </w:tc>
      </w:tr>
      <w:tr w:rsidR="00AC48AE" w:rsidRPr="00AC48AE" w:rsidTr="008A6B96">
        <w:trPr>
          <w:trHeight w:val="611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e. Kophouding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Boven schouderhoogte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Op schouderhoogte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Onder schouderhoogte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Grondgericht</w:t>
            </w:r>
          </w:p>
        </w:tc>
      </w:tr>
      <w:tr w:rsidR="00AC48AE" w:rsidRPr="00AC48AE" w:rsidTr="008A6B96">
        <w:trPr>
          <w:trHeight w:val="62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f. Neusgebruik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zeer ver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redelijk ver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dichtbij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niet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g. Voorstaan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duidelijk tot voorstaan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Verstrakt bij de kooi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niet tot voorstaan of   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verstrakken bij de kooi</w:t>
            </w:r>
          </w:p>
        </w:tc>
      </w:tr>
      <w:tr w:rsidR="00AC48AE" w:rsidRPr="00AC48AE" w:rsidTr="008A6B96">
        <w:trPr>
          <w:trHeight w:val="444"/>
        </w:trPr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2. Schotvastheid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schotvast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Korte schrikreactie met vlot herstel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Schotschuw</w:t>
            </w:r>
          </w:p>
        </w:tc>
      </w:tr>
      <w:tr w:rsidR="00AC48AE" w:rsidRPr="00AC48AE" w:rsidTr="008A6B96">
        <w:trPr>
          <w:trHeight w:val="543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4. Waterwil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vlot te water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redelijk vlot te water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moeizaam te water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niet te water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5. Interesse in dood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het wild vlot 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uiteindelijk even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Geïnteresseerd en doet poging tot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      oppakken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Moedwillig ernstig beschadigd</w:t>
            </w:r>
          </w:p>
        </w:tc>
      </w:tr>
      <w:tr w:rsidR="00AC48AE" w:rsidRPr="00AC48AE" w:rsidTr="008A6B96">
        <w:trPr>
          <w:trHeight w:val="516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6. Dresseerbaarheid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contact met voorjager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Voldoende contact met voorjager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Geen contact met voorjager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7. Werkwil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duidelijk plezier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voldoende plezier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Toont geen plezier</w:t>
            </w:r>
          </w:p>
        </w:tc>
      </w:tr>
      <w:tr w:rsidR="00AC48AE" w:rsidRPr="00AC48AE" w:rsidTr="008A6B96">
        <w:trPr>
          <w:trHeight w:val="32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79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29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3. Spoortest</w:t>
            </w:r>
          </w:p>
        </w:tc>
        <w:tc>
          <w:tcPr>
            <w:tcW w:w="765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6"/>
                <w:szCs w:val="16"/>
              </w:rPr>
              <w:t>(beoordeling is niet van invloed op eindresultaat)</w:t>
            </w:r>
          </w:p>
        </w:tc>
      </w:tr>
      <w:tr w:rsidR="00AC48AE" w:rsidRPr="00AC48AE" w:rsidTr="0066135F">
        <w:trPr>
          <w:cantSplit/>
          <w:trHeight w:val="1164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Spoorwil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vlot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aarzelend op</w:t>
            </w: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 xml:space="preserve">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6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Spoorvastheid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de sleep goed uit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een deel van de sleep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Volgt de sleep niet</w:t>
            </w:r>
          </w:p>
        </w:tc>
        <w:tc>
          <w:tcPr>
            <w:tcW w:w="4770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>c. Neusgebruik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aan onderwindse kant en vindt eventueel vlot en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  zelfstandig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Vindt binnen redelijke tijd of op aanwijzing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Negeert de sleep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  <w:r w:rsidRPr="00AC48AE">
              <w:rPr>
                <w:rFonts w:ascii="Arial Narrow" w:hAnsi="Arial Narrow" w:cs="Arial"/>
                <w:b/>
              </w:rPr>
              <w:t>Eindresultaat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7740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DE6797" w:rsidRDefault="00DE6797" w:rsidP="00532CEB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DE6797" w:rsidP="00532CEB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GESLAAGD</w:t>
            </w:r>
          </w:p>
          <w:p w:rsidR="00AC48AE" w:rsidRPr="00AC48AE" w:rsidRDefault="00AC48AE" w:rsidP="00532CEB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Datum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3 november 2013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C.B. Woets.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R. Onderwater</w:t>
            </w:r>
          </w:p>
        </w:tc>
      </w:tr>
    </w:tbl>
    <w:p w:rsidR="00AC48AE" w:rsidRPr="00AC48AE" w:rsidRDefault="00AC48AE" w:rsidP="00532CEB">
      <w:pPr>
        <w:pStyle w:val="NoSpacing"/>
      </w:pPr>
      <w:r w:rsidRPr="00AC48AE">
        <w:rPr>
          <w:rFonts w:ascii="Arial" w:hAnsi="Arial" w:cs="Arial"/>
          <w:b/>
          <w:noProof/>
          <w:sz w:val="20"/>
          <w:szCs w:val="20"/>
          <w:lang w:eastAsia="nl-NL"/>
        </w:rPr>
        <w:drawing>
          <wp:anchor distT="0" distB="0" distL="114300" distR="114300" simplePos="0" relativeHeight="251662336" behindDoc="0" locked="0" layoutInCell="1" allowOverlap="1" wp14:anchorId="5550215E" wp14:editId="7E1CF1DB">
            <wp:simplePos x="0" y="0"/>
            <wp:positionH relativeFrom="margin">
              <wp:posOffset>2542540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8AE" w:rsidRPr="00AC48AE" w:rsidRDefault="00AC48AE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 w:rsidRPr="00AC48AE">
        <w:br w:type="page"/>
      </w:r>
    </w:p>
    <w:p w:rsidR="00AC48AE" w:rsidRPr="00AC48AE" w:rsidRDefault="00AC48AE" w:rsidP="00532CEB">
      <w:pPr>
        <w:pStyle w:val="Heading2"/>
        <w:rPr>
          <w:color w:val="auto"/>
        </w:rPr>
      </w:pPr>
      <w:r w:rsidRPr="00AC48AE">
        <w:rPr>
          <w:rFonts w:ascii="Arial" w:hAnsi="Arial" w:cs="Arial"/>
          <w:b w:val="0"/>
          <w:noProof/>
          <w:color w:val="auto"/>
          <w:sz w:val="20"/>
          <w:szCs w:val="20"/>
          <w:lang w:eastAsia="nl-NL"/>
        </w:rPr>
        <w:lastRenderedPageBreak/>
        <w:drawing>
          <wp:anchor distT="0" distB="0" distL="114300" distR="114300" simplePos="0" relativeHeight="251663360" behindDoc="0" locked="0" layoutInCell="1" allowOverlap="1" wp14:anchorId="37774F2D" wp14:editId="77254B7C">
            <wp:simplePos x="0" y="0"/>
            <wp:positionH relativeFrom="margin">
              <wp:posOffset>2428240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8AE">
        <w:rPr>
          <w:color w:val="auto"/>
        </w:rPr>
        <w:t>Exterieurbeoordeling Jachtaanlegtest CFVN</w:t>
      </w:r>
      <w:r w:rsidRPr="00AC48AE">
        <w:rPr>
          <w:color w:val="auto"/>
        </w:rPr>
        <w:tab/>
      </w:r>
      <w:r w:rsidRPr="00AC48AE">
        <w:rPr>
          <w:color w:val="auto"/>
        </w:rPr>
        <w:tab/>
        <w:t xml:space="preserve">      Nummer: </w:t>
      </w:r>
      <w:r w:rsidRPr="00AC48AE">
        <w:rPr>
          <w:noProof/>
          <w:color w:val="auto"/>
        </w:rPr>
        <w:t>2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Stamboomnaam: </w:t>
      </w:r>
      <w:r w:rsidRPr="00421D78">
        <w:rPr>
          <w:rFonts w:ascii="Arial" w:hAnsi="Arial" w:cs="Arial"/>
          <w:b/>
          <w:noProof/>
          <w:sz w:val="20"/>
          <w:szCs w:val="20"/>
        </w:rPr>
        <w:t>Wietze Venaticus Major</w:t>
      </w:r>
      <w:r w:rsidRPr="00AC48AE">
        <w:rPr>
          <w:rFonts w:ascii="Arial" w:hAnsi="Arial" w:cs="Arial"/>
          <w:sz w:val="20"/>
          <w:szCs w:val="20"/>
        </w:rPr>
        <w:tab/>
        <w:t xml:space="preserve">Geslacht: </w:t>
      </w:r>
      <w:r w:rsidRPr="00AC48AE">
        <w:rPr>
          <w:rFonts w:ascii="Arial" w:hAnsi="Arial" w:cs="Arial"/>
          <w:noProof/>
          <w:sz w:val="20"/>
          <w:szCs w:val="20"/>
        </w:rPr>
        <w:t>Reu</w:t>
      </w:r>
    </w:p>
    <w:p w:rsidR="00AC48AE" w:rsidRPr="00AC48AE" w:rsidRDefault="00AC48AE" w:rsidP="00FF28ED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Roepnaam: </w:t>
      </w:r>
      <w:r w:rsidRPr="00AC48AE">
        <w:rPr>
          <w:rFonts w:ascii="Arial" w:hAnsi="Arial" w:cs="Arial"/>
          <w:noProof/>
          <w:sz w:val="20"/>
          <w:szCs w:val="20"/>
        </w:rPr>
        <w:t>Wietze</w:t>
      </w:r>
      <w:r w:rsidRPr="00AC48AE">
        <w:rPr>
          <w:rFonts w:ascii="Arial" w:hAnsi="Arial" w:cs="Arial"/>
          <w:sz w:val="20"/>
          <w:szCs w:val="20"/>
        </w:rPr>
        <w:tab/>
        <w:t xml:space="preserve">Leeftijd: </w:t>
      </w:r>
      <w:r w:rsidRPr="00AC48AE">
        <w:rPr>
          <w:rFonts w:ascii="Arial" w:hAnsi="Arial" w:cs="Arial"/>
          <w:noProof/>
          <w:sz w:val="20"/>
          <w:szCs w:val="20"/>
        </w:rPr>
        <w:t>6 mnd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NHSB nummer: </w:t>
      </w:r>
      <w:r w:rsidRPr="00AC48AE">
        <w:rPr>
          <w:rFonts w:ascii="Arial" w:hAnsi="Arial" w:cs="Arial"/>
          <w:noProof/>
          <w:sz w:val="20"/>
          <w:szCs w:val="20"/>
        </w:rPr>
        <w:t>2920474</w:t>
      </w:r>
      <w:r w:rsidRPr="00AC48AE">
        <w:rPr>
          <w:rFonts w:ascii="Arial" w:hAnsi="Arial" w:cs="Arial"/>
          <w:sz w:val="20"/>
          <w:szCs w:val="20"/>
        </w:rPr>
        <w:tab/>
        <w:t xml:space="preserve">Geb.: </w:t>
      </w:r>
      <w:r w:rsidRPr="00AC48AE">
        <w:rPr>
          <w:rFonts w:ascii="Arial" w:hAnsi="Arial" w:cs="Arial"/>
          <w:noProof/>
          <w:sz w:val="20"/>
          <w:szCs w:val="20"/>
        </w:rPr>
        <w:t>12/4/2013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>Datum: 3 november 2013</w:t>
      </w:r>
      <w:r w:rsidRPr="00AC48AE">
        <w:rPr>
          <w:rFonts w:ascii="Arial" w:hAnsi="Arial" w:cs="Arial"/>
          <w:sz w:val="20"/>
          <w:szCs w:val="20"/>
        </w:rPr>
        <w:tab/>
        <w:t>Keurmeester: mevr. F.L. Mensink</w:t>
      </w:r>
    </w:p>
    <w:p w:rsidR="00AC48AE" w:rsidRPr="00AC48AE" w:rsidRDefault="00AC48AE" w:rsidP="00532CEB">
      <w:pPr>
        <w:pStyle w:val="NoSpacing"/>
      </w:pPr>
    </w:p>
    <w:tbl>
      <w:tblPr>
        <w:tblStyle w:val="TableGrid"/>
        <w:tblpPr w:leftFromText="144" w:rightFromText="144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450"/>
        <w:gridCol w:w="1400"/>
      </w:tblGrid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Type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Skelet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sterk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gemiddeld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zwak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Hoofd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Schedel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lengte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1:1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 (typisch)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korter dan schedel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vorm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lichte ramsneus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recht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Ogen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Oogkleur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donker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 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roofvogel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Oogleden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aansluitend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Ooraanzet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 xml:space="preserve">Hals 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krachtig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zwak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lang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kort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droog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t xml:space="preserve"> </w:t>
            </w:r>
            <w:r w:rsidRPr="00AC48AE">
              <w:rPr>
                <w:rFonts w:ascii="Arial" w:hAnsi="Arial" w:cs="Arial"/>
                <w:sz w:val="16"/>
                <w:szCs w:val="16"/>
              </w:rPr>
              <w:t>niet droog</w:t>
            </w:r>
          </w:p>
        </w:tc>
      </w:tr>
    </w:tbl>
    <w:tbl>
      <w:tblPr>
        <w:tblStyle w:val="TableGrid"/>
        <w:tblpPr w:leftFromText="144" w:rightFromText="144" w:vertAnchor="text" w:horzAnchor="page" w:tblpX="4004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2340"/>
      </w:tblGrid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Gebit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scharend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Elementen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compleet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Belijning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Bovenbelijning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strak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Onderbelijning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 xml:space="preserve">opgetrokken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Borstkas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Borst diepte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Voorborst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Hoekingen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Achterhand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Bekken ligging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sterk hellend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vlak</w:t>
            </w:r>
          </w:p>
        </w:tc>
      </w:tr>
    </w:tbl>
    <w:tbl>
      <w:tblPr>
        <w:tblStyle w:val="TableGrid"/>
        <w:tblpPr w:leftFromText="144" w:rightFromText="144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"/>
        <w:gridCol w:w="2880"/>
      </w:tblGrid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Staart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DE6797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Wat laag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Voeten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Gangwerk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Uitgrijpen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Stuwing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Kleur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schimmel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standaard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Vachtstructuur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Garnituur kenmerken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aanwezig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matig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ontbreekt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Gedrag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rustig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timide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nerveus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agressief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GEBREKEN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</w:tbl>
    <w:p w:rsidR="00AC48AE" w:rsidRPr="00AC48AE" w:rsidRDefault="00AC48AE" w:rsidP="00532CEB"/>
    <w:tbl>
      <w:tblPr>
        <w:tblStyle w:val="TableGrid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5220"/>
      </w:tblGrid>
      <w:tr w:rsidR="00AC48AE" w:rsidRPr="00AC48AE" w:rsidTr="008A6B96">
        <w:tc>
          <w:tcPr>
            <w:tcW w:w="4968" w:type="dxa"/>
          </w:tcPr>
          <w:p w:rsidR="00AC48AE" w:rsidRPr="00AC48AE" w:rsidRDefault="00DE6797" w:rsidP="00EF4C73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Opmerkingen</w:t>
            </w:r>
            <w:r w:rsidR="00AC48AE" w:rsidRPr="00AC48A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Hoogte: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62</w:t>
            </w:r>
            <w:r w:rsidR="00AC48AE" w:rsidRPr="00AC48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C48AE" w:rsidRPr="00AC48AE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</w:t>
            </w:r>
          </w:p>
        </w:tc>
        <w:tc>
          <w:tcPr>
            <w:tcW w:w="5220" w:type="dxa"/>
            <w:vMerge w:val="restart"/>
          </w:tcPr>
          <w:p w:rsidR="00AC48AE" w:rsidRPr="00AC48AE" w:rsidRDefault="00DE6797" w:rsidP="008A6B96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nl-NL"/>
              </w:rPr>
              <w:drawing>
                <wp:inline distT="0" distB="0" distL="0" distR="0" wp14:anchorId="6CCDC197" wp14:editId="2C88AD20">
                  <wp:extent cx="3177540" cy="2383155"/>
                  <wp:effectExtent l="0" t="0" r="381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wietze 2.jpg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38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8AE" w:rsidRPr="00AC48AE" w:rsidTr="008A6B96">
        <w:tc>
          <w:tcPr>
            <w:tcW w:w="4968" w:type="dxa"/>
          </w:tcPr>
          <w:p w:rsidR="00AC48AE" w:rsidRPr="00AC48AE" w:rsidRDefault="00DE6797" w:rsidP="008A6B9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-</w:t>
            </w:r>
          </w:p>
        </w:tc>
        <w:tc>
          <w:tcPr>
            <w:tcW w:w="5220" w:type="dxa"/>
            <w:vMerge/>
          </w:tcPr>
          <w:p w:rsidR="00AC48AE" w:rsidRPr="00AC48AE" w:rsidRDefault="00AC48AE" w:rsidP="008A6B96">
            <w:pPr>
              <w:spacing w:before="120" w:after="120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</w:tbl>
    <w:p w:rsidR="00AC48AE" w:rsidRPr="00AC48AE" w:rsidRDefault="00AC48AE">
      <w:pPr>
        <w:sectPr w:rsidR="00AC48AE" w:rsidRPr="00AC48AE" w:rsidSect="00AC48AE">
          <w:footerReference w:type="default" r:id="rId11"/>
          <w:pgSz w:w="11907" w:h="16839" w:code="9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pPr w:leftFromText="141" w:rightFromText="141" w:vertAnchor="page" w:horzAnchor="margin" w:tblpXSpec="center" w:tblpY="1383"/>
        <w:tblW w:w="10008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"/>
        <w:gridCol w:w="1980"/>
        <w:gridCol w:w="90"/>
        <w:gridCol w:w="270"/>
        <w:gridCol w:w="2070"/>
        <w:gridCol w:w="540"/>
        <w:gridCol w:w="720"/>
        <w:gridCol w:w="1530"/>
        <w:gridCol w:w="2520"/>
      </w:tblGrid>
      <w:tr w:rsidR="00AC48AE" w:rsidRPr="00AC48AE" w:rsidTr="008A6B96">
        <w:trPr>
          <w:trHeight w:val="543"/>
        </w:trPr>
        <w:tc>
          <w:tcPr>
            <w:tcW w:w="59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C48AE" w:rsidRPr="00AC48AE" w:rsidRDefault="00AC48AE" w:rsidP="008A6B96">
            <w:pPr>
              <w:pStyle w:val="Heading2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lastRenderedPageBreak/>
              <w:t>Beoordelingsformulier jachtaanlegtest CFVN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Stamboomnaam: </w:t>
            </w:r>
            <w:r w:rsidRPr="00AC48AE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AC48AE">
              <w:rPr>
                <w:rFonts w:ascii="Arial Narrow" w:hAnsi="Arial Narrow" w:cs="Arial"/>
                <w:b/>
                <w:noProof/>
                <w:sz w:val="20"/>
                <w:szCs w:val="20"/>
              </w:rPr>
              <w:t>Warro Venaticus Major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Roepnaam van de hond: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Warro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Eigenaar/voorjager: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H.J.Bruinenberg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NHSB-nummer: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2920475</w:t>
            </w:r>
          </w:p>
          <w:p w:rsidR="00AC48AE" w:rsidRPr="00AC48AE" w:rsidRDefault="00AC48AE" w:rsidP="008A6B96">
            <w:pPr>
              <w:pStyle w:val="NoSpacing"/>
            </w:pPr>
          </w:p>
        </w:tc>
        <w:tc>
          <w:tcPr>
            <w:tcW w:w="4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48AE" w:rsidRPr="00AC48AE" w:rsidRDefault="00AC48AE" w:rsidP="006B67D5">
            <w:pPr>
              <w:pStyle w:val="Heading2"/>
              <w:ind w:left="2160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t xml:space="preserve">Nummer: </w:t>
            </w:r>
            <w:r w:rsidRPr="00AC48AE">
              <w:rPr>
                <w:noProof/>
                <w:color w:val="auto"/>
              </w:rPr>
              <w:t>3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Geb.: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12/4/2013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Leeftijd: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6 mnd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Geslacht: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Reu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</w:pPr>
          </w:p>
        </w:tc>
      </w:tr>
      <w:tr w:rsidR="00AC48AE" w:rsidRPr="00AC48AE" w:rsidTr="008A6B96">
        <w:trPr>
          <w:trHeight w:val="344"/>
        </w:trPr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Goed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Voldoende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Onvoldoende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1.    V     E     L     D     T     E     S      T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Zoekwijze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met duidelijke intentie 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bij vlagen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niet</w:t>
            </w:r>
          </w:p>
        </w:tc>
      </w:tr>
      <w:tr w:rsidR="00AC48AE" w:rsidRPr="00AC48AE" w:rsidTr="008A6B96">
        <w:trPr>
          <w:trHeight w:val="533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Zoek tempo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Vlotte galop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Rustige galop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Trage galop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traag 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snel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c. Zoek grootte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100-150 meter breed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60-100 meter breed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&lt;50 meter breed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d. Interesse in levend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Fel op het wild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Geïnteresseerd in wild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Niet geïnteresseerd in wild</w:t>
            </w:r>
          </w:p>
        </w:tc>
      </w:tr>
      <w:tr w:rsidR="00AC48AE" w:rsidRPr="00AC48AE" w:rsidTr="008A6B96">
        <w:trPr>
          <w:trHeight w:val="611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e. Kophouding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Boven schouderhoogte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Op schouderhoogte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Onder schouderhoogte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Grondgericht</w:t>
            </w:r>
          </w:p>
        </w:tc>
      </w:tr>
      <w:tr w:rsidR="00AC48AE" w:rsidRPr="00AC48AE" w:rsidTr="008A6B96">
        <w:trPr>
          <w:trHeight w:val="62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f. Neusgebruik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zeer ver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redelijk ver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dichtbij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niet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g. Voorstaan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duidelijk tot voorstaan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Verstrakt bij de kooi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niet tot voorstaan of   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verstrakken bij de kooi</w:t>
            </w:r>
          </w:p>
        </w:tc>
      </w:tr>
      <w:tr w:rsidR="00AC48AE" w:rsidRPr="00AC48AE" w:rsidTr="008A6B96">
        <w:trPr>
          <w:trHeight w:val="444"/>
        </w:trPr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2. Schotvastheid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schotvast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Korte schrikreactie met vlot herstel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Schotschuw</w:t>
            </w:r>
          </w:p>
        </w:tc>
      </w:tr>
      <w:tr w:rsidR="00AC48AE" w:rsidRPr="00AC48AE" w:rsidTr="008A6B96">
        <w:trPr>
          <w:trHeight w:val="543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4. Waterwil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vlot te water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redelijk vlot te water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moeizaam te water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niet te water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5. Interesse in dood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het wild vlot 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uiteindelijk even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Geïnteresseerd en doet poging tot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      oppakken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Moedwillig ernstig beschadigd</w:t>
            </w:r>
          </w:p>
        </w:tc>
      </w:tr>
      <w:tr w:rsidR="00AC48AE" w:rsidRPr="00AC48AE" w:rsidTr="008A6B96">
        <w:trPr>
          <w:trHeight w:val="516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6. Dresseerbaarheid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contact met voorjager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Voldoende contact met voorjager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Geen contact met voorjager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7. Werkwil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duidelijk plezier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voldoende plezier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Toont geen plezier</w:t>
            </w:r>
          </w:p>
        </w:tc>
      </w:tr>
      <w:tr w:rsidR="00AC48AE" w:rsidRPr="00AC48AE" w:rsidTr="008A6B96">
        <w:trPr>
          <w:trHeight w:val="32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79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29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3. Spoortest</w:t>
            </w:r>
          </w:p>
        </w:tc>
        <w:tc>
          <w:tcPr>
            <w:tcW w:w="765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6"/>
                <w:szCs w:val="16"/>
              </w:rPr>
              <w:t>(beoordeling is niet van invloed op eindresultaat)</w:t>
            </w:r>
          </w:p>
        </w:tc>
      </w:tr>
      <w:tr w:rsidR="00AC48AE" w:rsidRPr="00AC48AE" w:rsidTr="0066135F">
        <w:trPr>
          <w:cantSplit/>
          <w:trHeight w:val="1164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Spoorwil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vlot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aarzelend op</w:t>
            </w: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 xml:space="preserve">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6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Spoorvastheid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de sleep goed uit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een deel van de sleep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Volgt de sleep niet</w:t>
            </w:r>
          </w:p>
        </w:tc>
        <w:tc>
          <w:tcPr>
            <w:tcW w:w="4770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>c. Neusgebruik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aan onderwindse kant en vindt eventueel vlot en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  zelfstandig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Vindt binnen redelijke tijd of op aanwijzing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Negeert de sleep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  <w:r w:rsidRPr="00AC48AE">
              <w:rPr>
                <w:rFonts w:ascii="Arial Narrow" w:hAnsi="Arial Narrow" w:cs="Arial"/>
                <w:b/>
              </w:rPr>
              <w:t>Eindresultaat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7740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532CEB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921B39" w:rsidRDefault="00DE6797" w:rsidP="00532CEB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GESLAAGD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Datum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3 november 2013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C.B. Woets.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R. Onderwater</w:t>
            </w:r>
          </w:p>
        </w:tc>
      </w:tr>
    </w:tbl>
    <w:p w:rsidR="00AC48AE" w:rsidRPr="00AC48AE" w:rsidRDefault="00AC48AE" w:rsidP="00532CEB">
      <w:pPr>
        <w:pStyle w:val="NoSpacing"/>
      </w:pPr>
      <w:r w:rsidRPr="00AC48AE">
        <w:rPr>
          <w:rFonts w:ascii="Arial" w:hAnsi="Arial" w:cs="Arial"/>
          <w:b/>
          <w:noProof/>
          <w:sz w:val="20"/>
          <w:szCs w:val="20"/>
          <w:lang w:eastAsia="nl-NL"/>
        </w:rPr>
        <w:drawing>
          <wp:anchor distT="0" distB="0" distL="114300" distR="114300" simplePos="0" relativeHeight="251665408" behindDoc="0" locked="0" layoutInCell="1" allowOverlap="1" wp14:anchorId="1266746D" wp14:editId="7F8D3E3A">
            <wp:simplePos x="0" y="0"/>
            <wp:positionH relativeFrom="margin">
              <wp:posOffset>2542540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8AE" w:rsidRPr="00AC48AE" w:rsidRDefault="00AC48AE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 w:rsidRPr="00AC48AE">
        <w:br w:type="page"/>
      </w:r>
    </w:p>
    <w:p w:rsidR="00AC48AE" w:rsidRPr="00AC48AE" w:rsidRDefault="00AC48AE" w:rsidP="00532CEB">
      <w:pPr>
        <w:pStyle w:val="Heading2"/>
        <w:rPr>
          <w:color w:val="auto"/>
        </w:rPr>
      </w:pPr>
      <w:r w:rsidRPr="00AC48AE">
        <w:rPr>
          <w:rFonts w:ascii="Arial" w:hAnsi="Arial" w:cs="Arial"/>
          <w:b w:val="0"/>
          <w:noProof/>
          <w:color w:val="auto"/>
          <w:sz w:val="20"/>
          <w:szCs w:val="20"/>
          <w:lang w:eastAsia="nl-NL"/>
        </w:rPr>
        <w:lastRenderedPageBreak/>
        <w:drawing>
          <wp:anchor distT="0" distB="0" distL="114300" distR="114300" simplePos="0" relativeHeight="251666432" behindDoc="0" locked="0" layoutInCell="1" allowOverlap="1" wp14:anchorId="689945F5" wp14:editId="5B1DB0D4">
            <wp:simplePos x="0" y="0"/>
            <wp:positionH relativeFrom="margin">
              <wp:posOffset>2428240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8AE">
        <w:rPr>
          <w:color w:val="auto"/>
        </w:rPr>
        <w:t>Exterieurbeoordeling Jachtaanlegtest CFVN</w:t>
      </w:r>
      <w:r w:rsidRPr="00AC48AE">
        <w:rPr>
          <w:color w:val="auto"/>
        </w:rPr>
        <w:tab/>
      </w:r>
      <w:r w:rsidRPr="00AC48AE">
        <w:rPr>
          <w:color w:val="auto"/>
        </w:rPr>
        <w:tab/>
        <w:t xml:space="preserve">      Nummer: </w:t>
      </w:r>
      <w:r w:rsidRPr="00AC48AE">
        <w:rPr>
          <w:noProof/>
          <w:color w:val="auto"/>
        </w:rPr>
        <w:t>3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Stamboomnaam: </w:t>
      </w:r>
      <w:r w:rsidRPr="00DE6797">
        <w:rPr>
          <w:rFonts w:ascii="Arial" w:hAnsi="Arial" w:cs="Arial"/>
          <w:b/>
          <w:noProof/>
          <w:sz w:val="20"/>
          <w:szCs w:val="20"/>
        </w:rPr>
        <w:t>Warro Venaticus Major</w:t>
      </w:r>
      <w:r w:rsidRPr="00AC48AE">
        <w:rPr>
          <w:rFonts w:ascii="Arial" w:hAnsi="Arial" w:cs="Arial"/>
          <w:sz w:val="20"/>
          <w:szCs w:val="20"/>
        </w:rPr>
        <w:tab/>
        <w:t xml:space="preserve">Geslacht: </w:t>
      </w:r>
      <w:r w:rsidRPr="00AC48AE">
        <w:rPr>
          <w:rFonts w:ascii="Arial" w:hAnsi="Arial" w:cs="Arial"/>
          <w:noProof/>
          <w:sz w:val="20"/>
          <w:szCs w:val="20"/>
        </w:rPr>
        <w:t>Reu</w:t>
      </w:r>
    </w:p>
    <w:p w:rsidR="00AC48AE" w:rsidRPr="00AC48AE" w:rsidRDefault="00AC48AE" w:rsidP="00FF28ED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Roepnaam: </w:t>
      </w:r>
      <w:r w:rsidRPr="00AC48AE">
        <w:rPr>
          <w:rFonts w:ascii="Arial" w:hAnsi="Arial" w:cs="Arial"/>
          <w:noProof/>
          <w:sz w:val="20"/>
          <w:szCs w:val="20"/>
        </w:rPr>
        <w:t>Warro</w:t>
      </w:r>
      <w:r w:rsidRPr="00AC48AE">
        <w:rPr>
          <w:rFonts w:ascii="Arial" w:hAnsi="Arial" w:cs="Arial"/>
          <w:sz w:val="20"/>
          <w:szCs w:val="20"/>
        </w:rPr>
        <w:tab/>
        <w:t xml:space="preserve">Leeftijd: </w:t>
      </w:r>
      <w:r w:rsidRPr="00AC48AE">
        <w:rPr>
          <w:rFonts w:ascii="Arial" w:hAnsi="Arial" w:cs="Arial"/>
          <w:noProof/>
          <w:sz w:val="20"/>
          <w:szCs w:val="20"/>
        </w:rPr>
        <w:t>6 mnd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NHSB nummer: </w:t>
      </w:r>
      <w:r w:rsidRPr="00AC48AE">
        <w:rPr>
          <w:rFonts w:ascii="Arial" w:hAnsi="Arial" w:cs="Arial"/>
          <w:noProof/>
          <w:sz w:val="20"/>
          <w:szCs w:val="20"/>
        </w:rPr>
        <w:t>2920475</w:t>
      </w:r>
      <w:r w:rsidRPr="00AC48AE">
        <w:rPr>
          <w:rFonts w:ascii="Arial" w:hAnsi="Arial" w:cs="Arial"/>
          <w:sz w:val="20"/>
          <w:szCs w:val="20"/>
        </w:rPr>
        <w:tab/>
        <w:t xml:space="preserve">Geb.: </w:t>
      </w:r>
      <w:r w:rsidRPr="00AC48AE">
        <w:rPr>
          <w:rFonts w:ascii="Arial" w:hAnsi="Arial" w:cs="Arial"/>
          <w:noProof/>
          <w:sz w:val="20"/>
          <w:szCs w:val="20"/>
        </w:rPr>
        <w:t>12/4/2013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>Datum: 3 november 2013</w:t>
      </w:r>
      <w:r w:rsidRPr="00AC48AE">
        <w:rPr>
          <w:rFonts w:ascii="Arial" w:hAnsi="Arial" w:cs="Arial"/>
          <w:sz w:val="20"/>
          <w:szCs w:val="20"/>
        </w:rPr>
        <w:tab/>
        <w:t>Keurmeester: mevr. F.L. Mensink</w:t>
      </w:r>
    </w:p>
    <w:p w:rsidR="00AC48AE" w:rsidRPr="00AC48AE" w:rsidRDefault="00AC48AE" w:rsidP="00532CEB">
      <w:pPr>
        <w:pStyle w:val="NoSpacing"/>
      </w:pPr>
    </w:p>
    <w:tbl>
      <w:tblPr>
        <w:tblStyle w:val="TableGrid"/>
        <w:tblpPr w:leftFromText="144" w:rightFromText="144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450"/>
        <w:gridCol w:w="1400"/>
      </w:tblGrid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Type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Skelet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sterk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gemiddeld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zwak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Hoofd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Schedel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lengte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1:1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 (typisch)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korter dan schedel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vorm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lichte ramsneus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recht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Ogen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Oogkleur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donker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 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roofvogel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Oogleden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aansluitend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Ooraanzet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 xml:space="preserve">Hals 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krachtig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zwak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lang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kort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droog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t xml:space="preserve"> </w:t>
            </w:r>
            <w:r w:rsidRPr="00AC48AE">
              <w:rPr>
                <w:rFonts w:ascii="Arial" w:hAnsi="Arial" w:cs="Arial"/>
                <w:sz w:val="16"/>
                <w:szCs w:val="16"/>
              </w:rPr>
              <w:t>niet droog</w:t>
            </w:r>
          </w:p>
        </w:tc>
      </w:tr>
    </w:tbl>
    <w:tbl>
      <w:tblPr>
        <w:tblStyle w:val="TableGrid"/>
        <w:tblpPr w:leftFromText="144" w:rightFromText="144" w:vertAnchor="text" w:horzAnchor="page" w:tblpX="4004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2340"/>
      </w:tblGrid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Gebit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scharend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Elementen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compleet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Belijning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Bovenbelijning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strak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Onderbelijning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 xml:space="preserve">opgetrokken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Borstkas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Borst diepte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Voorborst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Hoekingen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Achterhand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Bekken ligging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sterk hellend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vlak</w:t>
            </w:r>
          </w:p>
        </w:tc>
      </w:tr>
    </w:tbl>
    <w:tbl>
      <w:tblPr>
        <w:tblStyle w:val="TableGrid"/>
        <w:tblpPr w:leftFromText="144" w:rightFromText="144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"/>
        <w:gridCol w:w="2880"/>
      </w:tblGrid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Staart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Voeten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Gangwerk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Uitgrijpen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Stuwing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Kleur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schimmel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standaard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Vachtstructuur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Garnituur kenmerken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aanwezig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matig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ontbreekt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Gedrag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rustig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timide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nerveus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agressief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GEBREKEN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</w:tbl>
    <w:p w:rsidR="00AC48AE" w:rsidRPr="00AC48AE" w:rsidRDefault="00AC48AE" w:rsidP="00532CEB"/>
    <w:tbl>
      <w:tblPr>
        <w:tblStyle w:val="TableGrid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5220"/>
      </w:tblGrid>
      <w:tr w:rsidR="00AC48AE" w:rsidRPr="00AC48AE" w:rsidTr="008A6B96">
        <w:tc>
          <w:tcPr>
            <w:tcW w:w="4968" w:type="dxa"/>
          </w:tcPr>
          <w:p w:rsidR="00AC48AE" w:rsidRPr="00AC48AE" w:rsidRDefault="007814BB" w:rsidP="00EF4C73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Opmerkingen</w:t>
            </w:r>
            <w:r w:rsidR="00AC48AE" w:rsidRPr="00AC48A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Hoogte: </w:t>
            </w:r>
            <w:r w:rsidR="00AC48AE" w:rsidRPr="00AC48AE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</w:t>
            </w:r>
            <w:r w:rsidR="00DE6797">
              <w:rPr>
                <w:rFonts w:ascii="Arial" w:hAnsi="Arial" w:cs="Arial"/>
                <w:b/>
                <w:noProof/>
                <w:sz w:val="20"/>
                <w:szCs w:val="20"/>
              </w:rPr>
              <w:t>60</w:t>
            </w:r>
            <w:r w:rsidR="00AC48AE" w:rsidRPr="00AC48AE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</w:t>
            </w:r>
          </w:p>
        </w:tc>
        <w:tc>
          <w:tcPr>
            <w:tcW w:w="5220" w:type="dxa"/>
            <w:vMerge w:val="restart"/>
          </w:tcPr>
          <w:p w:rsidR="00AC48AE" w:rsidRPr="00AC48AE" w:rsidRDefault="00DE6797" w:rsidP="008A6B96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nl-NL"/>
              </w:rPr>
              <w:drawing>
                <wp:inline distT="0" distB="0" distL="0" distR="0" wp14:anchorId="1D159347" wp14:editId="5FBFD199">
                  <wp:extent cx="3177540" cy="2383155"/>
                  <wp:effectExtent l="0" t="0" r="381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warro.jpg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38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8AE" w:rsidRPr="00AC48AE" w:rsidTr="008A6B96">
        <w:tc>
          <w:tcPr>
            <w:tcW w:w="4968" w:type="dxa"/>
          </w:tcPr>
          <w:p w:rsidR="00AC48AE" w:rsidRPr="00AC48AE" w:rsidRDefault="00DE6797" w:rsidP="008A6B9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Schouder en opperarm kunnen beide een fractie schuiner.</w:t>
            </w:r>
          </w:p>
        </w:tc>
        <w:tc>
          <w:tcPr>
            <w:tcW w:w="5220" w:type="dxa"/>
            <w:vMerge/>
          </w:tcPr>
          <w:p w:rsidR="00AC48AE" w:rsidRPr="00AC48AE" w:rsidRDefault="00AC48AE" w:rsidP="008A6B96">
            <w:pPr>
              <w:spacing w:before="120" w:after="120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</w:tbl>
    <w:p w:rsidR="00AC48AE" w:rsidRPr="00AC48AE" w:rsidRDefault="00AC48AE">
      <w:pPr>
        <w:sectPr w:rsidR="00AC48AE" w:rsidRPr="00AC48AE" w:rsidSect="00AC48AE">
          <w:footerReference w:type="default" r:id="rId13"/>
          <w:pgSz w:w="11907" w:h="16839" w:code="9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pPr w:leftFromText="141" w:rightFromText="141" w:vertAnchor="page" w:horzAnchor="margin" w:tblpXSpec="center" w:tblpY="1383"/>
        <w:tblW w:w="10008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"/>
        <w:gridCol w:w="1980"/>
        <w:gridCol w:w="90"/>
        <w:gridCol w:w="270"/>
        <w:gridCol w:w="2070"/>
        <w:gridCol w:w="540"/>
        <w:gridCol w:w="720"/>
        <w:gridCol w:w="1530"/>
        <w:gridCol w:w="2520"/>
      </w:tblGrid>
      <w:tr w:rsidR="00AC48AE" w:rsidRPr="00AC48AE" w:rsidTr="008A6B96">
        <w:trPr>
          <w:trHeight w:val="543"/>
        </w:trPr>
        <w:tc>
          <w:tcPr>
            <w:tcW w:w="59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C48AE" w:rsidRPr="00AC48AE" w:rsidRDefault="00AC48AE" w:rsidP="008A6B96">
            <w:pPr>
              <w:pStyle w:val="Heading2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lastRenderedPageBreak/>
              <w:t>Beoordelingsformulier jachtaanlegtest CFVN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Stamboomnaam: </w:t>
            </w:r>
            <w:r w:rsidRPr="00AC48AE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AC48AE">
              <w:rPr>
                <w:rFonts w:ascii="Arial Narrow" w:hAnsi="Arial Narrow" w:cs="Arial"/>
                <w:b/>
                <w:noProof/>
                <w:sz w:val="20"/>
                <w:szCs w:val="20"/>
              </w:rPr>
              <w:t>Wizard Venaticus Major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Roepnaam van de hond: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Ozzy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Eigenaar/voorjager: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R.J. Martens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NHSB-nummer: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2920477</w:t>
            </w:r>
          </w:p>
          <w:p w:rsidR="00AC48AE" w:rsidRPr="00AC48AE" w:rsidRDefault="00AC48AE" w:rsidP="008A6B96">
            <w:pPr>
              <w:pStyle w:val="NoSpacing"/>
            </w:pPr>
          </w:p>
        </w:tc>
        <w:tc>
          <w:tcPr>
            <w:tcW w:w="4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48AE" w:rsidRPr="00AC48AE" w:rsidRDefault="00AC48AE" w:rsidP="006B67D5">
            <w:pPr>
              <w:pStyle w:val="Heading2"/>
              <w:ind w:left="2160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t xml:space="preserve">Nummer: </w:t>
            </w:r>
            <w:r w:rsidRPr="00AC48AE">
              <w:rPr>
                <w:noProof/>
                <w:color w:val="auto"/>
              </w:rPr>
              <w:t>4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Geb.: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12/4/2013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Leeftijd: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6 mnd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Geslacht: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Reu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</w:pPr>
          </w:p>
        </w:tc>
      </w:tr>
      <w:tr w:rsidR="00AC48AE" w:rsidRPr="00AC48AE" w:rsidTr="008A6B96">
        <w:trPr>
          <w:trHeight w:val="344"/>
        </w:trPr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Goed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Voldoende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Onvoldoende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1.    V     E     L     D     T     E     S      T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Zoekwijze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met duidelijke intentie 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bij vlagen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niet</w:t>
            </w:r>
          </w:p>
        </w:tc>
      </w:tr>
      <w:tr w:rsidR="00AC48AE" w:rsidRPr="00AC48AE" w:rsidTr="008A6B96">
        <w:trPr>
          <w:trHeight w:val="533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Zoek tempo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Vlotte galop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Rustige galop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Trage galop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traag 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snel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c. Zoek grootte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100-150 meter breed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60-100 meter breed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&lt;50 meter breed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d. Interesse in levend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Fel op het wild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Geïnteresseerd in wild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Niet geïnteresseerd in wild</w:t>
            </w:r>
          </w:p>
        </w:tc>
      </w:tr>
      <w:tr w:rsidR="00AC48AE" w:rsidRPr="00AC48AE" w:rsidTr="008A6B96">
        <w:trPr>
          <w:trHeight w:val="611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e. Kophouding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Boven schouderhoogte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Op schouderhoogte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Onder schouderhoogte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Grondgericht</w:t>
            </w:r>
          </w:p>
        </w:tc>
      </w:tr>
      <w:tr w:rsidR="00AC48AE" w:rsidRPr="00AC48AE" w:rsidTr="008A6B96">
        <w:trPr>
          <w:trHeight w:val="62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f. Neusgebruik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zeer ver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redelijk ver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dichtbij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niet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g. Voorstaan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duidelijk tot voorstaan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Verstrakt bij de kooi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niet tot voorstaan of   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verstrakken bij de kooi</w:t>
            </w:r>
          </w:p>
        </w:tc>
      </w:tr>
      <w:tr w:rsidR="00AC48AE" w:rsidRPr="00AC48AE" w:rsidTr="008A6B96">
        <w:trPr>
          <w:trHeight w:val="444"/>
        </w:trPr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2. Schotvastheid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schotvast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Korte schrikreactie met vlot herstel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Schotschuw</w:t>
            </w:r>
          </w:p>
        </w:tc>
      </w:tr>
      <w:tr w:rsidR="00AC48AE" w:rsidRPr="00AC48AE" w:rsidTr="008A6B96">
        <w:trPr>
          <w:trHeight w:val="543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4. Waterwil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vlot te water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redelijk vlot te water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moeizaam te water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niet te water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5. Interesse in dood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het wild vlot 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uiteindelijk even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Geïnteresseerd en doet poging tot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      oppakken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Moedwillig ernstig beschadigd</w:t>
            </w:r>
          </w:p>
        </w:tc>
      </w:tr>
      <w:tr w:rsidR="00AC48AE" w:rsidRPr="00AC48AE" w:rsidTr="008A6B96">
        <w:trPr>
          <w:trHeight w:val="516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6. Dresseerbaarheid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contact met voorjager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Voldoende contact met voorjager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Geen contact met voorjager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7. Werkwil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duidelijk plezier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voldoende plezier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Toont geen plezier</w:t>
            </w:r>
          </w:p>
        </w:tc>
      </w:tr>
      <w:tr w:rsidR="00AC48AE" w:rsidRPr="00AC48AE" w:rsidTr="008A6B96">
        <w:trPr>
          <w:trHeight w:val="32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79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29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3. Spoortest</w:t>
            </w:r>
          </w:p>
        </w:tc>
        <w:tc>
          <w:tcPr>
            <w:tcW w:w="765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6"/>
                <w:szCs w:val="16"/>
              </w:rPr>
              <w:t>(beoordeling is niet van invloed op eindresultaat)</w:t>
            </w:r>
          </w:p>
        </w:tc>
      </w:tr>
      <w:tr w:rsidR="00AC48AE" w:rsidRPr="00AC48AE" w:rsidTr="0066135F">
        <w:trPr>
          <w:cantSplit/>
          <w:trHeight w:val="1164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Spoorwil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vlot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aarzelend op</w:t>
            </w: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 xml:space="preserve">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6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Spoorvastheid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de sleep goed uit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een deel van de sleep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Volgt de sleep niet</w:t>
            </w:r>
          </w:p>
        </w:tc>
        <w:tc>
          <w:tcPr>
            <w:tcW w:w="4770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>c. Neusgebruik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aan onderwindse kant en vindt eventueel vlot en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  zelfstandig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Vindt binnen redelijke tijd of op aanwijzing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Negeert de sleep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  <w:r w:rsidRPr="00AC48AE">
              <w:rPr>
                <w:rFonts w:ascii="Arial Narrow" w:hAnsi="Arial Narrow" w:cs="Arial"/>
                <w:b/>
              </w:rPr>
              <w:t>Eindresultaat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7740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D80C19" w:rsidRPr="00AC48AE" w:rsidRDefault="00D80C19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D80C19" w:rsidP="00532CEB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GESLAAGD</w:t>
            </w:r>
          </w:p>
          <w:p w:rsidR="00AC48AE" w:rsidRPr="00AC48AE" w:rsidRDefault="00AC48AE" w:rsidP="00532CEB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Datum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3 november 2013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C.B. Woets.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R. Onderwater</w:t>
            </w:r>
          </w:p>
        </w:tc>
      </w:tr>
    </w:tbl>
    <w:p w:rsidR="00AC48AE" w:rsidRPr="00AC48AE" w:rsidRDefault="00AC48AE" w:rsidP="00532CEB">
      <w:pPr>
        <w:pStyle w:val="NoSpacing"/>
      </w:pPr>
      <w:r w:rsidRPr="00AC48AE">
        <w:rPr>
          <w:rFonts w:ascii="Arial" w:hAnsi="Arial" w:cs="Arial"/>
          <w:b/>
          <w:noProof/>
          <w:sz w:val="20"/>
          <w:szCs w:val="20"/>
          <w:lang w:eastAsia="nl-NL"/>
        </w:rPr>
        <w:drawing>
          <wp:anchor distT="0" distB="0" distL="114300" distR="114300" simplePos="0" relativeHeight="251668480" behindDoc="0" locked="0" layoutInCell="1" allowOverlap="1" wp14:anchorId="5CD8CD5F" wp14:editId="044B99D8">
            <wp:simplePos x="0" y="0"/>
            <wp:positionH relativeFrom="margin">
              <wp:posOffset>2542540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8AE" w:rsidRPr="00AC48AE" w:rsidRDefault="00AC48AE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 w:rsidRPr="00AC48AE">
        <w:br w:type="page"/>
      </w:r>
    </w:p>
    <w:p w:rsidR="00AC48AE" w:rsidRPr="00AC48AE" w:rsidRDefault="00AC48AE" w:rsidP="00532CEB">
      <w:pPr>
        <w:pStyle w:val="Heading2"/>
        <w:rPr>
          <w:color w:val="auto"/>
        </w:rPr>
      </w:pPr>
      <w:r w:rsidRPr="00AC48AE">
        <w:rPr>
          <w:rFonts w:ascii="Arial" w:hAnsi="Arial" w:cs="Arial"/>
          <w:b w:val="0"/>
          <w:noProof/>
          <w:color w:val="auto"/>
          <w:sz w:val="20"/>
          <w:szCs w:val="20"/>
          <w:lang w:eastAsia="nl-NL"/>
        </w:rPr>
        <w:lastRenderedPageBreak/>
        <w:drawing>
          <wp:anchor distT="0" distB="0" distL="114300" distR="114300" simplePos="0" relativeHeight="251669504" behindDoc="0" locked="0" layoutInCell="1" allowOverlap="1" wp14:anchorId="6359AF42" wp14:editId="02A5753C">
            <wp:simplePos x="0" y="0"/>
            <wp:positionH relativeFrom="margin">
              <wp:posOffset>2428240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8AE">
        <w:rPr>
          <w:color w:val="auto"/>
        </w:rPr>
        <w:t>Exterieurbeoordeling Jachtaanlegtest CFVN</w:t>
      </w:r>
      <w:r w:rsidRPr="00AC48AE">
        <w:rPr>
          <w:color w:val="auto"/>
        </w:rPr>
        <w:tab/>
      </w:r>
      <w:r w:rsidRPr="00AC48AE">
        <w:rPr>
          <w:color w:val="auto"/>
        </w:rPr>
        <w:tab/>
        <w:t xml:space="preserve">      Nummer: </w:t>
      </w:r>
      <w:r w:rsidRPr="00AC48AE">
        <w:rPr>
          <w:noProof/>
          <w:color w:val="auto"/>
        </w:rPr>
        <w:t>4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Stamboomnaam: </w:t>
      </w:r>
      <w:r w:rsidRPr="00D80C19">
        <w:rPr>
          <w:rFonts w:ascii="Arial" w:hAnsi="Arial" w:cs="Arial"/>
          <w:b/>
          <w:noProof/>
          <w:sz w:val="20"/>
          <w:szCs w:val="20"/>
        </w:rPr>
        <w:t>Wizard Venaticus Major</w:t>
      </w:r>
      <w:r w:rsidRPr="00AC48AE">
        <w:rPr>
          <w:rFonts w:ascii="Arial" w:hAnsi="Arial" w:cs="Arial"/>
          <w:sz w:val="20"/>
          <w:szCs w:val="20"/>
        </w:rPr>
        <w:tab/>
        <w:t xml:space="preserve">Geslacht: </w:t>
      </w:r>
      <w:r w:rsidRPr="00AC48AE">
        <w:rPr>
          <w:rFonts w:ascii="Arial" w:hAnsi="Arial" w:cs="Arial"/>
          <w:noProof/>
          <w:sz w:val="20"/>
          <w:szCs w:val="20"/>
        </w:rPr>
        <w:t>Reu</w:t>
      </w:r>
    </w:p>
    <w:p w:rsidR="00AC48AE" w:rsidRPr="00AC48AE" w:rsidRDefault="00AC48AE" w:rsidP="00FF28ED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Roepnaam: </w:t>
      </w:r>
      <w:r w:rsidRPr="00AC48AE">
        <w:rPr>
          <w:rFonts w:ascii="Arial" w:hAnsi="Arial" w:cs="Arial"/>
          <w:noProof/>
          <w:sz w:val="20"/>
          <w:szCs w:val="20"/>
        </w:rPr>
        <w:t>Ozzy</w:t>
      </w:r>
      <w:r w:rsidRPr="00AC48AE">
        <w:rPr>
          <w:rFonts w:ascii="Arial" w:hAnsi="Arial" w:cs="Arial"/>
          <w:sz w:val="20"/>
          <w:szCs w:val="20"/>
        </w:rPr>
        <w:tab/>
        <w:t xml:space="preserve">Leeftijd: </w:t>
      </w:r>
      <w:r w:rsidRPr="00AC48AE">
        <w:rPr>
          <w:rFonts w:ascii="Arial" w:hAnsi="Arial" w:cs="Arial"/>
          <w:noProof/>
          <w:sz w:val="20"/>
          <w:szCs w:val="20"/>
        </w:rPr>
        <w:t>6 mnd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NHSB nummer: </w:t>
      </w:r>
      <w:r w:rsidRPr="00AC48AE">
        <w:rPr>
          <w:rFonts w:ascii="Arial" w:hAnsi="Arial" w:cs="Arial"/>
          <w:noProof/>
          <w:sz w:val="20"/>
          <w:szCs w:val="20"/>
        </w:rPr>
        <w:t>2920477</w:t>
      </w:r>
      <w:r w:rsidRPr="00AC48AE">
        <w:rPr>
          <w:rFonts w:ascii="Arial" w:hAnsi="Arial" w:cs="Arial"/>
          <w:sz w:val="20"/>
          <w:szCs w:val="20"/>
        </w:rPr>
        <w:tab/>
        <w:t xml:space="preserve">Geb.: </w:t>
      </w:r>
      <w:r w:rsidRPr="00AC48AE">
        <w:rPr>
          <w:rFonts w:ascii="Arial" w:hAnsi="Arial" w:cs="Arial"/>
          <w:noProof/>
          <w:sz w:val="20"/>
          <w:szCs w:val="20"/>
        </w:rPr>
        <w:t>12/4/2013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>Datum: 3 november 2013</w:t>
      </w:r>
      <w:r w:rsidRPr="00AC48AE">
        <w:rPr>
          <w:rFonts w:ascii="Arial" w:hAnsi="Arial" w:cs="Arial"/>
          <w:sz w:val="20"/>
          <w:szCs w:val="20"/>
        </w:rPr>
        <w:tab/>
        <w:t>Keurmeester: mevr. F.L. Mensink</w:t>
      </w:r>
    </w:p>
    <w:p w:rsidR="00AC48AE" w:rsidRPr="00AC48AE" w:rsidRDefault="00AC48AE" w:rsidP="00532CEB">
      <w:pPr>
        <w:pStyle w:val="NoSpacing"/>
      </w:pPr>
    </w:p>
    <w:tbl>
      <w:tblPr>
        <w:tblStyle w:val="TableGrid"/>
        <w:tblpPr w:leftFromText="144" w:rightFromText="144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450"/>
        <w:gridCol w:w="1400"/>
      </w:tblGrid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Type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Skelet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sterk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gemiddeld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zwak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Hoofd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Schedel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lengte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1:1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 (typisch)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korter dan schedel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vorm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lichte ramsneus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recht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Ogen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Oogkleur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donker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 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roofvogel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Oogleden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aansluitend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Ooraanzet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 xml:space="preserve">Hals 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krachtig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zwak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lang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kort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droog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t xml:space="preserve"> </w:t>
            </w:r>
            <w:r w:rsidRPr="00AC48AE">
              <w:rPr>
                <w:rFonts w:ascii="Arial" w:hAnsi="Arial" w:cs="Arial"/>
                <w:sz w:val="16"/>
                <w:szCs w:val="16"/>
              </w:rPr>
              <w:t>niet droog</w:t>
            </w:r>
          </w:p>
        </w:tc>
      </w:tr>
    </w:tbl>
    <w:tbl>
      <w:tblPr>
        <w:tblStyle w:val="TableGrid"/>
        <w:tblpPr w:leftFromText="144" w:rightFromText="144" w:vertAnchor="text" w:horzAnchor="page" w:tblpX="4004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2340"/>
      </w:tblGrid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Gebit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scharend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Elementen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compleet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Belijning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Bovenbelijning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strak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Onderbelijning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 xml:space="preserve">opgetrokken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Borstkas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Borst diepte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Voorborst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Hoekingen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Achterhand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Bekken ligging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sterk hellend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vlak</w:t>
            </w:r>
          </w:p>
        </w:tc>
      </w:tr>
    </w:tbl>
    <w:tbl>
      <w:tblPr>
        <w:tblStyle w:val="TableGrid"/>
        <w:tblpPr w:leftFromText="144" w:rightFromText="144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"/>
        <w:gridCol w:w="2880"/>
      </w:tblGrid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Staart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D80C19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Wat laag</w:t>
            </w:r>
            <w:r w:rsidR="00AC48AE"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Voeten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Gangwerk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Uitgrijpen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Stuwing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Kleur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schimmel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standaard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Vachtstructuur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Garnituur kenmerken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aanwezig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matig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ontbreekt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Gedrag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rustig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timide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nerveus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agressief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GEBREKEN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</w:tbl>
    <w:p w:rsidR="00AC48AE" w:rsidRPr="00AC48AE" w:rsidRDefault="00AC48AE" w:rsidP="00532CEB"/>
    <w:tbl>
      <w:tblPr>
        <w:tblStyle w:val="TableGrid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5220"/>
      </w:tblGrid>
      <w:tr w:rsidR="00AC48AE" w:rsidRPr="00AC48AE" w:rsidTr="008A6B96">
        <w:tc>
          <w:tcPr>
            <w:tcW w:w="4968" w:type="dxa"/>
          </w:tcPr>
          <w:p w:rsidR="00AC48AE" w:rsidRPr="00AC48AE" w:rsidRDefault="007814BB" w:rsidP="00D80C19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Opmerkingen</w:t>
            </w:r>
            <w:r w:rsidR="00AC48AE" w:rsidRPr="00AC48A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Hoogte: </w:t>
            </w:r>
            <w:r w:rsidR="00AC48AE" w:rsidRPr="00AC48AE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 w:rsidR="00D80C19">
              <w:rPr>
                <w:rFonts w:ascii="Arial" w:hAnsi="Arial" w:cs="Arial"/>
                <w:b/>
                <w:noProof/>
                <w:sz w:val="20"/>
                <w:szCs w:val="20"/>
              </w:rPr>
              <w:t>63</w:t>
            </w:r>
          </w:p>
        </w:tc>
        <w:tc>
          <w:tcPr>
            <w:tcW w:w="5220" w:type="dxa"/>
            <w:vMerge w:val="restart"/>
          </w:tcPr>
          <w:p w:rsidR="00AC48AE" w:rsidRPr="00AC48AE" w:rsidRDefault="00D80C19" w:rsidP="008A6B96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nl-NL"/>
              </w:rPr>
              <w:drawing>
                <wp:inline distT="0" distB="0" distL="0" distR="0" wp14:anchorId="208F34BF" wp14:editId="30E754D6">
                  <wp:extent cx="3177540" cy="2383155"/>
                  <wp:effectExtent l="0" t="0" r="381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wizard.jpg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38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8AE" w:rsidRPr="00AC48AE" w:rsidTr="008A6B96">
        <w:tc>
          <w:tcPr>
            <w:tcW w:w="4968" w:type="dxa"/>
          </w:tcPr>
          <w:p w:rsidR="00AC48AE" w:rsidRPr="00AC48AE" w:rsidRDefault="00D80C19" w:rsidP="008A6B9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Schouder en opperarm zouden beide schuiner moeten; vacht op de schoft wat zacht.</w:t>
            </w:r>
          </w:p>
        </w:tc>
        <w:tc>
          <w:tcPr>
            <w:tcW w:w="5220" w:type="dxa"/>
            <w:vMerge/>
          </w:tcPr>
          <w:p w:rsidR="00AC48AE" w:rsidRPr="00AC48AE" w:rsidRDefault="00AC48AE" w:rsidP="008A6B96">
            <w:pPr>
              <w:spacing w:before="120" w:after="120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</w:tbl>
    <w:p w:rsidR="00AC48AE" w:rsidRPr="00AC48AE" w:rsidRDefault="00AC48AE">
      <w:pPr>
        <w:sectPr w:rsidR="00AC48AE" w:rsidRPr="00AC48AE" w:rsidSect="00AC48AE">
          <w:footerReference w:type="default" r:id="rId15"/>
          <w:pgSz w:w="11907" w:h="16839" w:code="9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pPr w:leftFromText="141" w:rightFromText="141" w:vertAnchor="page" w:horzAnchor="margin" w:tblpXSpec="center" w:tblpY="1383"/>
        <w:tblW w:w="10008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"/>
        <w:gridCol w:w="1980"/>
        <w:gridCol w:w="90"/>
        <w:gridCol w:w="270"/>
        <w:gridCol w:w="2070"/>
        <w:gridCol w:w="540"/>
        <w:gridCol w:w="720"/>
        <w:gridCol w:w="1530"/>
        <w:gridCol w:w="2520"/>
      </w:tblGrid>
      <w:tr w:rsidR="00AC48AE" w:rsidRPr="00AC48AE" w:rsidTr="008A6B96">
        <w:trPr>
          <w:trHeight w:val="543"/>
        </w:trPr>
        <w:tc>
          <w:tcPr>
            <w:tcW w:w="59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C48AE" w:rsidRPr="00AC48AE" w:rsidRDefault="00AC48AE" w:rsidP="008A6B96">
            <w:pPr>
              <w:pStyle w:val="Heading2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lastRenderedPageBreak/>
              <w:t>Beoordelingsformulier jachtaanlegtest CFVN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Stamboomnaam: </w:t>
            </w:r>
            <w:r w:rsidRPr="00AC48AE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AC48AE">
              <w:rPr>
                <w:rFonts w:ascii="Arial Narrow" w:hAnsi="Arial Narrow" w:cs="Arial"/>
                <w:b/>
                <w:noProof/>
                <w:sz w:val="20"/>
                <w:szCs w:val="20"/>
              </w:rPr>
              <w:t>Waika Venaticus Major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Roepnaam van de hond: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Waika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Eigenaar/voorjager: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A. Klaver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NHSB-nummer: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2920479</w:t>
            </w:r>
          </w:p>
          <w:p w:rsidR="00AC48AE" w:rsidRPr="00AC48AE" w:rsidRDefault="00AC48AE" w:rsidP="008A6B96">
            <w:pPr>
              <w:pStyle w:val="NoSpacing"/>
            </w:pPr>
          </w:p>
        </w:tc>
        <w:tc>
          <w:tcPr>
            <w:tcW w:w="4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48AE" w:rsidRPr="00AC48AE" w:rsidRDefault="00AC48AE" w:rsidP="006B67D5">
            <w:pPr>
              <w:pStyle w:val="Heading2"/>
              <w:ind w:left="2160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t xml:space="preserve">Nummer: </w:t>
            </w:r>
            <w:r w:rsidRPr="00AC48AE">
              <w:rPr>
                <w:noProof/>
                <w:color w:val="auto"/>
              </w:rPr>
              <w:t>5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Geb.: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12/4/2013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Leeftijd: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6 mnd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Geslacht: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Teef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</w:pPr>
          </w:p>
        </w:tc>
      </w:tr>
      <w:tr w:rsidR="00AC48AE" w:rsidRPr="00AC48AE" w:rsidTr="008A6B96">
        <w:trPr>
          <w:trHeight w:val="344"/>
        </w:trPr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Goed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Voldoende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Onvoldoende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1.    V     E     L     D     T     E     S      T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Zoekwijze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met duidelijke intentie 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bij vlagen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niet</w:t>
            </w:r>
          </w:p>
        </w:tc>
      </w:tr>
      <w:tr w:rsidR="00AC48AE" w:rsidRPr="00AC48AE" w:rsidTr="008A6B96">
        <w:trPr>
          <w:trHeight w:val="533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Zoek tempo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Vlotte galop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Rustige galop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Trage galop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traag 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snel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c. Zoek grootte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100-150 meter breed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60-100 meter breed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&lt;50 meter breed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d. Interesse in levend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Fel op het wild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Geïnteresseerd in wild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Niet geïnteresseerd in wild</w:t>
            </w:r>
          </w:p>
        </w:tc>
      </w:tr>
      <w:tr w:rsidR="00AC48AE" w:rsidRPr="00AC48AE" w:rsidTr="008A6B96">
        <w:trPr>
          <w:trHeight w:val="611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e. Kophouding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Boven schouderhoogte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Op schouderhoogte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Onder schouderhoogte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Grondgericht</w:t>
            </w:r>
          </w:p>
        </w:tc>
      </w:tr>
      <w:tr w:rsidR="00AC48AE" w:rsidRPr="00AC48AE" w:rsidTr="008A6B96">
        <w:trPr>
          <w:trHeight w:val="62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f. Neusgebruik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zeer ver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redelijk ver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dichtbij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niet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g. Voorstaan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duidelijk tot voorstaan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Verstrakt bij de kooi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niet tot voorstaan of   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verstrakken bij de kooi</w:t>
            </w:r>
          </w:p>
        </w:tc>
      </w:tr>
      <w:tr w:rsidR="00AC48AE" w:rsidRPr="00AC48AE" w:rsidTr="008A6B96">
        <w:trPr>
          <w:trHeight w:val="444"/>
        </w:trPr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2. Schotvastheid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schotvast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Korte schrikreactie met vlot herstel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Schotschuw</w:t>
            </w:r>
          </w:p>
        </w:tc>
      </w:tr>
      <w:tr w:rsidR="00AC48AE" w:rsidRPr="00AC48AE" w:rsidTr="008A6B96">
        <w:trPr>
          <w:trHeight w:val="543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4. Waterwil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vlot te water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redelijk vlot te water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moeizaam te water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niet te water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5. Interesse in dood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het wild vlot 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uiteindelijk even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Geïnteresseerd en doet poging tot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      oppakken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Moedwillig ernstig beschadigd</w:t>
            </w:r>
          </w:p>
        </w:tc>
      </w:tr>
      <w:tr w:rsidR="00AC48AE" w:rsidRPr="00AC48AE" w:rsidTr="008A6B96">
        <w:trPr>
          <w:trHeight w:val="516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6. Dresseerbaarheid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contact met voorjager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Voldoende contact met voorjager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Geen contact met voorjager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7. Werkwil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duidelijk plezier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voldoende plezier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Toont geen plezier</w:t>
            </w:r>
          </w:p>
        </w:tc>
      </w:tr>
      <w:tr w:rsidR="00AC48AE" w:rsidRPr="00AC48AE" w:rsidTr="008A6B96">
        <w:trPr>
          <w:trHeight w:val="32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79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29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3. Spoortest</w:t>
            </w:r>
          </w:p>
        </w:tc>
        <w:tc>
          <w:tcPr>
            <w:tcW w:w="765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6"/>
                <w:szCs w:val="16"/>
              </w:rPr>
              <w:t>(beoordeling is niet van invloed op eindresultaat)</w:t>
            </w:r>
          </w:p>
        </w:tc>
      </w:tr>
      <w:tr w:rsidR="00AC48AE" w:rsidRPr="00AC48AE" w:rsidTr="0066135F">
        <w:trPr>
          <w:cantSplit/>
          <w:trHeight w:val="1164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Spoorwil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vlot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aarzelend op</w:t>
            </w: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 xml:space="preserve">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6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Spoorvastheid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de sleep goed uit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een deel van de sleep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Volgt de sleep niet</w:t>
            </w:r>
          </w:p>
        </w:tc>
        <w:tc>
          <w:tcPr>
            <w:tcW w:w="4770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>c. Neusgebruik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aan onderwindse kant en vindt eventueel vlot en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  zelfstandig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Vindt binnen redelijke tijd of op aanwijzing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Negeert de sleep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  <w:r w:rsidRPr="00AC48AE">
              <w:rPr>
                <w:rFonts w:ascii="Arial Narrow" w:hAnsi="Arial Narrow" w:cs="Arial"/>
                <w:b/>
              </w:rPr>
              <w:t>Eindresultaat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7740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0C19" w:rsidRDefault="00D80C19" w:rsidP="00532CEB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D80C19" w:rsidRDefault="00D80C19" w:rsidP="00532CEB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D80C19" w:rsidP="00532CEB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GESLAAGD</w:t>
            </w:r>
          </w:p>
          <w:p w:rsidR="00AC48AE" w:rsidRPr="00AC48AE" w:rsidRDefault="00AC48AE" w:rsidP="00532CEB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Datum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3 november 2013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C.B. Woets.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R. Onderwater</w:t>
            </w:r>
          </w:p>
        </w:tc>
      </w:tr>
    </w:tbl>
    <w:p w:rsidR="00AC48AE" w:rsidRPr="00AC48AE" w:rsidRDefault="00AC48AE" w:rsidP="00532CEB">
      <w:pPr>
        <w:pStyle w:val="NoSpacing"/>
      </w:pPr>
      <w:r w:rsidRPr="00AC48AE">
        <w:rPr>
          <w:rFonts w:ascii="Arial" w:hAnsi="Arial" w:cs="Arial"/>
          <w:b/>
          <w:noProof/>
          <w:sz w:val="20"/>
          <w:szCs w:val="20"/>
          <w:lang w:eastAsia="nl-NL"/>
        </w:rPr>
        <w:drawing>
          <wp:anchor distT="0" distB="0" distL="114300" distR="114300" simplePos="0" relativeHeight="251671552" behindDoc="0" locked="0" layoutInCell="1" allowOverlap="1" wp14:anchorId="35AE713B" wp14:editId="003AB5F6">
            <wp:simplePos x="0" y="0"/>
            <wp:positionH relativeFrom="margin">
              <wp:posOffset>2542540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8AE" w:rsidRPr="00AC48AE" w:rsidRDefault="00AC48AE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 w:rsidRPr="00AC48AE">
        <w:br w:type="page"/>
      </w:r>
    </w:p>
    <w:p w:rsidR="00AC48AE" w:rsidRPr="00AC48AE" w:rsidRDefault="00AC48AE" w:rsidP="00532CEB">
      <w:pPr>
        <w:pStyle w:val="Heading2"/>
        <w:rPr>
          <w:color w:val="auto"/>
        </w:rPr>
      </w:pPr>
      <w:r w:rsidRPr="00AC48AE">
        <w:rPr>
          <w:rFonts w:ascii="Arial" w:hAnsi="Arial" w:cs="Arial"/>
          <w:b w:val="0"/>
          <w:noProof/>
          <w:color w:val="auto"/>
          <w:sz w:val="20"/>
          <w:szCs w:val="20"/>
          <w:lang w:eastAsia="nl-NL"/>
        </w:rPr>
        <w:lastRenderedPageBreak/>
        <w:drawing>
          <wp:anchor distT="0" distB="0" distL="114300" distR="114300" simplePos="0" relativeHeight="251672576" behindDoc="0" locked="0" layoutInCell="1" allowOverlap="1" wp14:anchorId="67634374" wp14:editId="661FB5F8">
            <wp:simplePos x="0" y="0"/>
            <wp:positionH relativeFrom="margin">
              <wp:posOffset>2428240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8AE">
        <w:rPr>
          <w:color w:val="auto"/>
        </w:rPr>
        <w:t>Exterieurbeoordeling Jachtaanlegtest CFVN</w:t>
      </w:r>
      <w:r w:rsidRPr="00AC48AE">
        <w:rPr>
          <w:color w:val="auto"/>
        </w:rPr>
        <w:tab/>
      </w:r>
      <w:r w:rsidRPr="00AC48AE">
        <w:rPr>
          <w:color w:val="auto"/>
        </w:rPr>
        <w:tab/>
        <w:t xml:space="preserve">      Nummer: </w:t>
      </w:r>
      <w:r w:rsidRPr="00AC48AE">
        <w:rPr>
          <w:noProof/>
          <w:color w:val="auto"/>
        </w:rPr>
        <w:t>5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Stamboomnaam: </w:t>
      </w:r>
      <w:r w:rsidRPr="00421D78">
        <w:rPr>
          <w:rFonts w:ascii="Arial" w:hAnsi="Arial" w:cs="Arial"/>
          <w:b/>
          <w:noProof/>
          <w:sz w:val="20"/>
          <w:szCs w:val="20"/>
        </w:rPr>
        <w:t>Waika Venaticus Major</w:t>
      </w:r>
      <w:r w:rsidRPr="00AC48AE">
        <w:rPr>
          <w:rFonts w:ascii="Arial" w:hAnsi="Arial" w:cs="Arial"/>
          <w:sz w:val="20"/>
          <w:szCs w:val="20"/>
        </w:rPr>
        <w:tab/>
        <w:t xml:space="preserve">Geslacht: </w:t>
      </w:r>
      <w:r w:rsidRPr="00AC48AE">
        <w:rPr>
          <w:rFonts w:ascii="Arial" w:hAnsi="Arial" w:cs="Arial"/>
          <w:noProof/>
          <w:sz w:val="20"/>
          <w:szCs w:val="20"/>
        </w:rPr>
        <w:t>Teef</w:t>
      </w:r>
    </w:p>
    <w:p w:rsidR="00AC48AE" w:rsidRPr="00AC48AE" w:rsidRDefault="00AC48AE" w:rsidP="00FF28ED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Roepnaam: </w:t>
      </w:r>
      <w:r w:rsidRPr="00AC48AE">
        <w:rPr>
          <w:rFonts w:ascii="Arial" w:hAnsi="Arial" w:cs="Arial"/>
          <w:noProof/>
          <w:sz w:val="20"/>
          <w:szCs w:val="20"/>
        </w:rPr>
        <w:t>Waika</w:t>
      </w:r>
      <w:r w:rsidRPr="00AC48AE">
        <w:rPr>
          <w:rFonts w:ascii="Arial" w:hAnsi="Arial" w:cs="Arial"/>
          <w:sz w:val="20"/>
          <w:szCs w:val="20"/>
        </w:rPr>
        <w:tab/>
        <w:t xml:space="preserve">Leeftijd: </w:t>
      </w:r>
      <w:r w:rsidRPr="00AC48AE">
        <w:rPr>
          <w:rFonts w:ascii="Arial" w:hAnsi="Arial" w:cs="Arial"/>
          <w:noProof/>
          <w:sz w:val="20"/>
          <w:szCs w:val="20"/>
        </w:rPr>
        <w:t>6 mnd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NHSB nummer: </w:t>
      </w:r>
      <w:r w:rsidRPr="00AC48AE">
        <w:rPr>
          <w:rFonts w:ascii="Arial" w:hAnsi="Arial" w:cs="Arial"/>
          <w:noProof/>
          <w:sz w:val="20"/>
          <w:szCs w:val="20"/>
        </w:rPr>
        <w:t>2920479</w:t>
      </w:r>
      <w:r w:rsidRPr="00AC48AE">
        <w:rPr>
          <w:rFonts w:ascii="Arial" w:hAnsi="Arial" w:cs="Arial"/>
          <w:sz w:val="20"/>
          <w:szCs w:val="20"/>
        </w:rPr>
        <w:tab/>
        <w:t xml:space="preserve">Geb.: </w:t>
      </w:r>
      <w:r w:rsidRPr="00AC48AE">
        <w:rPr>
          <w:rFonts w:ascii="Arial" w:hAnsi="Arial" w:cs="Arial"/>
          <w:noProof/>
          <w:sz w:val="20"/>
          <w:szCs w:val="20"/>
        </w:rPr>
        <w:t>12/4/2013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>Datum: 3 november 2013</w:t>
      </w:r>
      <w:r w:rsidRPr="00AC48AE">
        <w:rPr>
          <w:rFonts w:ascii="Arial" w:hAnsi="Arial" w:cs="Arial"/>
          <w:sz w:val="20"/>
          <w:szCs w:val="20"/>
        </w:rPr>
        <w:tab/>
        <w:t>Keurmeester: mevr. F.L. Mensink</w:t>
      </w:r>
    </w:p>
    <w:p w:rsidR="00AC48AE" w:rsidRPr="00AC48AE" w:rsidRDefault="00AC48AE" w:rsidP="00532CEB">
      <w:pPr>
        <w:pStyle w:val="NoSpacing"/>
      </w:pPr>
    </w:p>
    <w:tbl>
      <w:tblPr>
        <w:tblStyle w:val="TableGrid"/>
        <w:tblpPr w:leftFromText="144" w:rightFromText="144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450"/>
        <w:gridCol w:w="1400"/>
      </w:tblGrid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Type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Skelet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sterk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gemiddeld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zwak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Hoofd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Schedel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lengte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1:1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 (typisch)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korter dan schedel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vorm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lichte ramsneus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recht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Ogen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Oogkleur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donker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 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roofvogel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Oogleden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aansluitend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Ooraanzet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 xml:space="preserve">Hals 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krachtig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zwak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lang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kort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droog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t xml:space="preserve"> </w:t>
            </w:r>
            <w:r w:rsidRPr="00AC48AE">
              <w:rPr>
                <w:rFonts w:ascii="Arial" w:hAnsi="Arial" w:cs="Arial"/>
                <w:sz w:val="16"/>
                <w:szCs w:val="16"/>
              </w:rPr>
              <w:t>niet droog</w:t>
            </w:r>
          </w:p>
        </w:tc>
      </w:tr>
    </w:tbl>
    <w:tbl>
      <w:tblPr>
        <w:tblStyle w:val="TableGrid"/>
        <w:tblpPr w:leftFromText="144" w:rightFromText="144" w:vertAnchor="text" w:horzAnchor="page" w:tblpX="4004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2340"/>
      </w:tblGrid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Gebit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scharend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Elementen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compleet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Belijning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Bovenbelijning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strak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Onderbelijning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 xml:space="preserve">opgetrokken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Borstkas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Borst diepte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Voorborst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Hoekingen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Achterhand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Bekken ligging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sterk hellend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vlak</w:t>
            </w:r>
          </w:p>
        </w:tc>
      </w:tr>
    </w:tbl>
    <w:tbl>
      <w:tblPr>
        <w:tblStyle w:val="TableGrid"/>
        <w:tblpPr w:leftFromText="144" w:rightFromText="144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"/>
        <w:gridCol w:w="2880"/>
      </w:tblGrid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Staart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D80C19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Wat laag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Voeten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Gangwerk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Uitgrijpen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Stuwing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Kleur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schimmel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standaard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Vachtstructuur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Garnituur kenmerken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aanwezig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matig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ontbreekt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Gedrag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rustig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timide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nerveus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agressief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GEBREKEN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</w:tbl>
    <w:p w:rsidR="00AC48AE" w:rsidRPr="00AC48AE" w:rsidRDefault="00AC48AE" w:rsidP="00532CEB"/>
    <w:tbl>
      <w:tblPr>
        <w:tblStyle w:val="TableGrid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5220"/>
      </w:tblGrid>
      <w:tr w:rsidR="00AC48AE" w:rsidRPr="00AC48AE" w:rsidTr="008A6B96">
        <w:tc>
          <w:tcPr>
            <w:tcW w:w="4968" w:type="dxa"/>
          </w:tcPr>
          <w:p w:rsidR="00AC48AE" w:rsidRPr="00AC48AE" w:rsidRDefault="007814BB" w:rsidP="00D80C19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Opmerkingen</w:t>
            </w:r>
            <w:r w:rsidR="00AC48AE" w:rsidRPr="00AC48A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Hoogte: </w:t>
            </w:r>
            <w:r w:rsidR="00AC48AE" w:rsidRPr="00AC48AE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 w:rsidR="00D80C19">
              <w:rPr>
                <w:rFonts w:ascii="Arial" w:hAnsi="Arial" w:cs="Arial"/>
                <w:b/>
                <w:noProof/>
                <w:sz w:val="20"/>
                <w:szCs w:val="20"/>
              </w:rPr>
              <w:t>63</w:t>
            </w:r>
          </w:p>
        </w:tc>
        <w:tc>
          <w:tcPr>
            <w:tcW w:w="5220" w:type="dxa"/>
            <w:vMerge w:val="restart"/>
          </w:tcPr>
          <w:p w:rsidR="00AC48AE" w:rsidRPr="00AC48AE" w:rsidRDefault="00D80C19" w:rsidP="008A6B96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nl-NL"/>
              </w:rPr>
              <w:drawing>
                <wp:inline distT="0" distB="0" distL="0" distR="0" wp14:anchorId="6994EAD8" wp14:editId="1102550F">
                  <wp:extent cx="3177540" cy="2383155"/>
                  <wp:effectExtent l="0" t="0" r="381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waika.jpg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38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8AE" w:rsidRPr="00AC48AE" w:rsidTr="008A6B96">
        <w:tc>
          <w:tcPr>
            <w:tcW w:w="4968" w:type="dxa"/>
          </w:tcPr>
          <w:p w:rsidR="00AC48AE" w:rsidRPr="00AC48AE" w:rsidRDefault="00D80C19" w:rsidP="008A6B9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Schouder correct, opperarm zou wat schuiner mogen; zou wat meer geslachtstype mogen tonen.</w:t>
            </w:r>
          </w:p>
        </w:tc>
        <w:tc>
          <w:tcPr>
            <w:tcW w:w="5220" w:type="dxa"/>
            <w:vMerge/>
          </w:tcPr>
          <w:p w:rsidR="00AC48AE" w:rsidRPr="00AC48AE" w:rsidRDefault="00AC48AE" w:rsidP="008A6B96">
            <w:pPr>
              <w:spacing w:before="120" w:after="120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</w:tbl>
    <w:p w:rsidR="00AC48AE" w:rsidRPr="00AC48AE" w:rsidRDefault="00AC48AE">
      <w:pPr>
        <w:sectPr w:rsidR="00AC48AE" w:rsidRPr="00AC48AE" w:rsidSect="00AC48AE">
          <w:footerReference w:type="default" r:id="rId17"/>
          <w:pgSz w:w="11907" w:h="16839" w:code="9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pPr w:leftFromText="141" w:rightFromText="141" w:vertAnchor="page" w:horzAnchor="margin" w:tblpXSpec="center" w:tblpY="1383"/>
        <w:tblW w:w="10008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"/>
        <w:gridCol w:w="1980"/>
        <w:gridCol w:w="90"/>
        <w:gridCol w:w="270"/>
        <w:gridCol w:w="2070"/>
        <w:gridCol w:w="540"/>
        <w:gridCol w:w="720"/>
        <w:gridCol w:w="1530"/>
        <w:gridCol w:w="2520"/>
      </w:tblGrid>
      <w:tr w:rsidR="00AC48AE" w:rsidRPr="00AC48AE" w:rsidTr="008A6B96">
        <w:trPr>
          <w:trHeight w:val="543"/>
        </w:trPr>
        <w:tc>
          <w:tcPr>
            <w:tcW w:w="59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C48AE" w:rsidRPr="00AC48AE" w:rsidRDefault="00AC48AE" w:rsidP="008A6B96">
            <w:pPr>
              <w:pStyle w:val="Heading2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lastRenderedPageBreak/>
              <w:t>Beoordelingsformulier jachtaanlegtest CFVN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Stamboomnaam: </w:t>
            </w:r>
            <w:r w:rsidRPr="00AC48AE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AC48AE">
              <w:rPr>
                <w:rFonts w:ascii="Arial Narrow" w:hAnsi="Arial Narrow" w:cs="Arial"/>
                <w:b/>
                <w:noProof/>
                <w:sz w:val="20"/>
                <w:szCs w:val="20"/>
              </w:rPr>
              <w:t>Baron z Rancirova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Roepnaam van de hond: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Baron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Eigenaar/voorjager: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H. Hesselink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NHSB-nummer: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2938353 (imp Tsj)</w:t>
            </w:r>
          </w:p>
          <w:p w:rsidR="00AC48AE" w:rsidRPr="00AC48AE" w:rsidRDefault="00AC48AE" w:rsidP="008A6B96">
            <w:pPr>
              <w:pStyle w:val="NoSpacing"/>
            </w:pPr>
          </w:p>
        </w:tc>
        <w:tc>
          <w:tcPr>
            <w:tcW w:w="4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48AE" w:rsidRPr="00AC48AE" w:rsidRDefault="00AC48AE" w:rsidP="006B67D5">
            <w:pPr>
              <w:pStyle w:val="Heading2"/>
              <w:ind w:left="2160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t xml:space="preserve">Nummer: </w:t>
            </w:r>
            <w:r w:rsidRPr="00AC48AE">
              <w:rPr>
                <w:noProof/>
                <w:color w:val="auto"/>
              </w:rPr>
              <w:t>6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Geb.: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11/3/2013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Leeftijd: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7 mnd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Geslacht: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Reu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</w:pPr>
          </w:p>
        </w:tc>
      </w:tr>
      <w:tr w:rsidR="00AC48AE" w:rsidRPr="00AC48AE" w:rsidTr="008A6B96">
        <w:trPr>
          <w:trHeight w:val="344"/>
        </w:trPr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Goed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Voldoende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Onvoldoende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1.    V     E     L     D     T     E     S      T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Zoekwijze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met duidelijke intentie 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bij vlagen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niet</w:t>
            </w:r>
          </w:p>
        </w:tc>
      </w:tr>
      <w:tr w:rsidR="00AC48AE" w:rsidRPr="00AC48AE" w:rsidTr="008A6B96">
        <w:trPr>
          <w:trHeight w:val="533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Zoek tempo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Vlotte galop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Rustige galop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Trage galop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traag 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snel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c. Zoek grootte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100-150 meter breed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60-100 meter breed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&lt;50 meter breed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d. Interesse in levend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Fel op het wild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Geïnteresseerd in wild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Niet geïnteresseerd in wild</w:t>
            </w:r>
          </w:p>
        </w:tc>
      </w:tr>
      <w:tr w:rsidR="00AC48AE" w:rsidRPr="00AC48AE" w:rsidTr="008A6B96">
        <w:trPr>
          <w:trHeight w:val="611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e. Kophouding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Boven schouderhoogte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Op schouderhoogte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Onder schouderhoogte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Grondgericht</w:t>
            </w:r>
          </w:p>
        </w:tc>
      </w:tr>
      <w:tr w:rsidR="00AC48AE" w:rsidRPr="00AC48AE" w:rsidTr="008A6B96">
        <w:trPr>
          <w:trHeight w:val="62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f. Neusgebruik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zeer ver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redelijk ver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dichtbij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niet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g. Voorstaan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duidelijk tot voorstaan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Verstrakt bij de kooi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niet tot voorstaan of   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verstrakken bij de kooi</w:t>
            </w:r>
          </w:p>
        </w:tc>
      </w:tr>
      <w:tr w:rsidR="00AC48AE" w:rsidRPr="00AC48AE" w:rsidTr="008A6B96">
        <w:trPr>
          <w:trHeight w:val="444"/>
        </w:trPr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2. Schotvastheid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schotvast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Korte schrikreactie met vlot herstel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Schotschuw</w:t>
            </w:r>
          </w:p>
        </w:tc>
      </w:tr>
      <w:tr w:rsidR="00AC48AE" w:rsidRPr="00AC48AE" w:rsidTr="008A6B96">
        <w:trPr>
          <w:trHeight w:val="543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4. Waterwil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vlot te water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redelijk vlot te water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moeizaam te water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niet te water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5. Interesse in dood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het wild vlot 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uiteindelijk even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Geïnteresseerd en doet poging tot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      oppakken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Moedwillig ernstig beschadigd</w:t>
            </w:r>
          </w:p>
        </w:tc>
      </w:tr>
      <w:tr w:rsidR="00AC48AE" w:rsidRPr="00AC48AE" w:rsidTr="008A6B96">
        <w:trPr>
          <w:trHeight w:val="516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6. Dresseerbaarheid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contact met voorjager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Voldoende contact met voorjager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Geen contact met voorjager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7. Werkwil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duidelijk plezier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voldoende plezier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Toont geen plezier</w:t>
            </w:r>
          </w:p>
        </w:tc>
      </w:tr>
      <w:tr w:rsidR="00AC48AE" w:rsidRPr="00AC48AE" w:rsidTr="008A6B96">
        <w:trPr>
          <w:trHeight w:val="32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79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29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3. Spoortest</w:t>
            </w:r>
          </w:p>
        </w:tc>
        <w:tc>
          <w:tcPr>
            <w:tcW w:w="765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6"/>
                <w:szCs w:val="16"/>
              </w:rPr>
              <w:t>(beoordeling is niet van invloed op eindresultaat)</w:t>
            </w:r>
          </w:p>
        </w:tc>
      </w:tr>
      <w:tr w:rsidR="00AC48AE" w:rsidRPr="00AC48AE" w:rsidTr="0066135F">
        <w:trPr>
          <w:cantSplit/>
          <w:trHeight w:val="1164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Spoorwil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vlot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aarzelend op</w:t>
            </w: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 xml:space="preserve">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6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Spoorvastheid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de sleep goed uit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een deel van de sleep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Volgt de sleep niet</w:t>
            </w:r>
          </w:p>
        </w:tc>
        <w:tc>
          <w:tcPr>
            <w:tcW w:w="4770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>c. Neusgebruik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aan onderwindse kant en vindt eventueel vlot en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  zelfstandig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Vindt binnen redelijke tijd of op aanwijzing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Negeert de sleep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  <w:r w:rsidRPr="00AC48AE">
              <w:rPr>
                <w:rFonts w:ascii="Arial Narrow" w:hAnsi="Arial Narrow" w:cs="Arial"/>
                <w:b/>
              </w:rPr>
              <w:t>Eindresultaat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7740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D80C19" w:rsidRPr="00AC48AE" w:rsidRDefault="00D80C19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921B39" w:rsidRDefault="00D80C19" w:rsidP="00532CEB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GESLAAGD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Datum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3 november 2013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C.B. Woets.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R. Onderwater</w:t>
            </w:r>
          </w:p>
        </w:tc>
      </w:tr>
    </w:tbl>
    <w:p w:rsidR="00AC48AE" w:rsidRPr="00AC48AE" w:rsidRDefault="00AC48AE" w:rsidP="00532CEB">
      <w:pPr>
        <w:pStyle w:val="NoSpacing"/>
      </w:pPr>
      <w:r w:rsidRPr="00AC48AE">
        <w:rPr>
          <w:rFonts w:ascii="Arial" w:hAnsi="Arial" w:cs="Arial"/>
          <w:b/>
          <w:noProof/>
          <w:sz w:val="20"/>
          <w:szCs w:val="20"/>
          <w:lang w:eastAsia="nl-NL"/>
        </w:rPr>
        <w:drawing>
          <wp:anchor distT="0" distB="0" distL="114300" distR="114300" simplePos="0" relativeHeight="251674624" behindDoc="0" locked="0" layoutInCell="1" allowOverlap="1" wp14:anchorId="2185EC34" wp14:editId="29C352DF">
            <wp:simplePos x="0" y="0"/>
            <wp:positionH relativeFrom="margin">
              <wp:posOffset>2542540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8AE" w:rsidRPr="00AC48AE" w:rsidRDefault="00AC48AE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 w:rsidRPr="00AC48AE">
        <w:br w:type="page"/>
      </w:r>
    </w:p>
    <w:p w:rsidR="00AC48AE" w:rsidRPr="00AC48AE" w:rsidRDefault="00AC48AE" w:rsidP="00532CEB">
      <w:pPr>
        <w:pStyle w:val="Heading2"/>
        <w:rPr>
          <w:color w:val="auto"/>
        </w:rPr>
      </w:pPr>
      <w:r w:rsidRPr="00AC48AE">
        <w:rPr>
          <w:rFonts w:ascii="Arial" w:hAnsi="Arial" w:cs="Arial"/>
          <w:b w:val="0"/>
          <w:noProof/>
          <w:color w:val="auto"/>
          <w:sz w:val="20"/>
          <w:szCs w:val="20"/>
          <w:lang w:eastAsia="nl-NL"/>
        </w:rPr>
        <w:lastRenderedPageBreak/>
        <w:drawing>
          <wp:anchor distT="0" distB="0" distL="114300" distR="114300" simplePos="0" relativeHeight="251675648" behindDoc="0" locked="0" layoutInCell="1" allowOverlap="1" wp14:anchorId="454EEF88" wp14:editId="004808EE">
            <wp:simplePos x="0" y="0"/>
            <wp:positionH relativeFrom="margin">
              <wp:posOffset>2428240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8AE">
        <w:rPr>
          <w:color w:val="auto"/>
        </w:rPr>
        <w:t>Exterieurbeoordeling Jachtaanlegtest CFVN</w:t>
      </w:r>
      <w:r w:rsidRPr="00AC48AE">
        <w:rPr>
          <w:color w:val="auto"/>
        </w:rPr>
        <w:tab/>
      </w:r>
      <w:r w:rsidRPr="00AC48AE">
        <w:rPr>
          <w:color w:val="auto"/>
        </w:rPr>
        <w:tab/>
        <w:t xml:space="preserve">      Nummer: </w:t>
      </w:r>
      <w:r w:rsidRPr="00AC48AE">
        <w:rPr>
          <w:noProof/>
          <w:color w:val="auto"/>
        </w:rPr>
        <w:t>6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Stamboomnaam: </w:t>
      </w:r>
      <w:r w:rsidRPr="007814BB">
        <w:rPr>
          <w:rFonts w:ascii="Arial" w:hAnsi="Arial" w:cs="Arial"/>
          <w:b/>
          <w:noProof/>
          <w:sz w:val="20"/>
          <w:szCs w:val="20"/>
        </w:rPr>
        <w:t>Baron z Rancirova</w:t>
      </w:r>
      <w:r w:rsidRPr="00AC48AE">
        <w:rPr>
          <w:rFonts w:ascii="Arial" w:hAnsi="Arial" w:cs="Arial"/>
          <w:sz w:val="20"/>
          <w:szCs w:val="20"/>
        </w:rPr>
        <w:tab/>
        <w:t xml:space="preserve">Geslacht: </w:t>
      </w:r>
      <w:r w:rsidRPr="00AC48AE">
        <w:rPr>
          <w:rFonts w:ascii="Arial" w:hAnsi="Arial" w:cs="Arial"/>
          <w:noProof/>
          <w:sz w:val="20"/>
          <w:szCs w:val="20"/>
        </w:rPr>
        <w:t>Reu</w:t>
      </w:r>
    </w:p>
    <w:p w:rsidR="00AC48AE" w:rsidRPr="00AC48AE" w:rsidRDefault="00AC48AE" w:rsidP="00FF28ED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Roepnaam: </w:t>
      </w:r>
      <w:r w:rsidRPr="00AC48AE">
        <w:rPr>
          <w:rFonts w:ascii="Arial" w:hAnsi="Arial" w:cs="Arial"/>
          <w:noProof/>
          <w:sz w:val="20"/>
          <w:szCs w:val="20"/>
        </w:rPr>
        <w:t>Baron</w:t>
      </w:r>
      <w:r w:rsidRPr="00AC48AE">
        <w:rPr>
          <w:rFonts w:ascii="Arial" w:hAnsi="Arial" w:cs="Arial"/>
          <w:sz w:val="20"/>
          <w:szCs w:val="20"/>
        </w:rPr>
        <w:tab/>
        <w:t xml:space="preserve">Leeftijd: </w:t>
      </w:r>
      <w:r w:rsidRPr="00AC48AE">
        <w:rPr>
          <w:rFonts w:ascii="Arial" w:hAnsi="Arial" w:cs="Arial"/>
          <w:noProof/>
          <w:sz w:val="20"/>
          <w:szCs w:val="20"/>
        </w:rPr>
        <w:t>7 mnd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NHSB nummer: </w:t>
      </w:r>
      <w:r w:rsidRPr="00AC48AE">
        <w:rPr>
          <w:rFonts w:ascii="Arial" w:hAnsi="Arial" w:cs="Arial"/>
          <w:noProof/>
          <w:sz w:val="20"/>
          <w:szCs w:val="20"/>
        </w:rPr>
        <w:t>2938353 (imp Tsj)</w:t>
      </w:r>
      <w:r w:rsidRPr="00AC48AE">
        <w:rPr>
          <w:rFonts w:ascii="Arial" w:hAnsi="Arial" w:cs="Arial"/>
          <w:sz w:val="20"/>
          <w:szCs w:val="20"/>
        </w:rPr>
        <w:tab/>
        <w:t xml:space="preserve">Geb.: </w:t>
      </w:r>
      <w:r w:rsidRPr="00AC48AE">
        <w:rPr>
          <w:rFonts w:ascii="Arial" w:hAnsi="Arial" w:cs="Arial"/>
          <w:noProof/>
          <w:sz w:val="20"/>
          <w:szCs w:val="20"/>
        </w:rPr>
        <w:t>11/3/2013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>Datum: 3 november 2013</w:t>
      </w:r>
      <w:r w:rsidRPr="00AC48AE">
        <w:rPr>
          <w:rFonts w:ascii="Arial" w:hAnsi="Arial" w:cs="Arial"/>
          <w:sz w:val="20"/>
          <w:szCs w:val="20"/>
        </w:rPr>
        <w:tab/>
        <w:t>Keurmeester: mevr. F.L. Mensink</w:t>
      </w:r>
    </w:p>
    <w:p w:rsidR="00AC48AE" w:rsidRPr="00AC48AE" w:rsidRDefault="00AC48AE" w:rsidP="00532CEB">
      <w:pPr>
        <w:pStyle w:val="NoSpacing"/>
      </w:pPr>
    </w:p>
    <w:tbl>
      <w:tblPr>
        <w:tblStyle w:val="TableGrid"/>
        <w:tblpPr w:leftFromText="144" w:rightFromText="144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450"/>
        <w:gridCol w:w="1400"/>
      </w:tblGrid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Type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Skelet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sterk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gemiddeld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zwak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Hoofd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Schedel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lengte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1:1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 (typisch)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korter dan schedel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vorm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lichte ramsneus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recht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Ogen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Oogkleur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donker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 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roofvogel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Oogleden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aansluitend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Ooraanzet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 xml:space="preserve">Hals 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krachtig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zwak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lang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kort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droog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t xml:space="preserve"> </w:t>
            </w:r>
            <w:r w:rsidRPr="00AC48AE">
              <w:rPr>
                <w:rFonts w:ascii="Arial" w:hAnsi="Arial" w:cs="Arial"/>
                <w:sz w:val="16"/>
                <w:szCs w:val="16"/>
              </w:rPr>
              <w:t>niet droog</w:t>
            </w:r>
          </w:p>
        </w:tc>
      </w:tr>
    </w:tbl>
    <w:tbl>
      <w:tblPr>
        <w:tblStyle w:val="TableGrid"/>
        <w:tblpPr w:leftFromText="144" w:rightFromText="144" w:vertAnchor="text" w:horzAnchor="page" w:tblpX="4004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2340"/>
      </w:tblGrid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Gebit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scharend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Elementen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compleet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Belijning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Bovenbelijning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strak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Onderbelijning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 xml:space="preserve">opgetrokken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Borstkas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Borst diepte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Voorborst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Hoekingen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Achterhand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Bekken ligging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sterk hellend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vlak</w:t>
            </w:r>
          </w:p>
        </w:tc>
      </w:tr>
    </w:tbl>
    <w:tbl>
      <w:tblPr>
        <w:tblStyle w:val="TableGrid"/>
        <w:tblpPr w:leftFromText="144" w:rightFromText="144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"/>
        <w:gridCol w:w="2880"/>
      </w:tblGrid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Staart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921B39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D80C19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Wat laag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Voeten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Gangwerk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Uitgrijpen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Stuwing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Kleur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schimmel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standaard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Vachtstructuur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Garnituur kenmerken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aanwezig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matig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ontbreekt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Gedrag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rustig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timide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nerveus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agressief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GEBREKEN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</w:tbl>
    <w:p w:rsidR="00AC48AE" w:rsidRPr="00AC48AE" w:rsidRDefault="00AC48AE" w:rsidP="00532CEB"/>
    <w:tbl>
      <w:tblPr>
        <w:tblStyle w:val="TableGrid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5220"/>
      </w:tblGrid>
      <w:tr w:rsidR="00AC48AE" w:rsidRPr="00AC48AE" w:rsidTr="008A6B96">
        <w:tc>
          <w:tcPr>
            <w:tcW w:w="4968" w:type="dxa"/>
          </w:tcPr>
          <w:p w:rsidR="00AC48AE" w:rsidRPr="00AC48AE" w:rsidRDefault="007814BB" w:rsidP="00D80C19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Opmerkingen</w:t>
            </w:r>
            <w:r w:rsidR="00AC48AE" w:rsidRPr="00AC48A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Hoogte: </w:t>
            </w:r>
            <w:r w:rsidR="00D80C19">
              <w:rPr>
                <w:rFonts w:ascii="Arial" w:hAnsi="Arial" w:cs="Arial"/>
                <w:b/>
                <w:noProof/>
                <w:sz w:val="20"/>
                <w:szCs w:val="20"/>
              </w:rPr>
              <w:t>64,5</w:t>
            </w:r>
          </w:p>
        </w:tc>
        <w:tc>
          <w:tcPr>
            <w:tcW w:w="5220" w:type="dxa"/>
            <w:vMerge w:val="restart"/>
          </w:tcPr>
          <w:p w:rsidR="00AC48AE" w:rsidRPr="00AC48AE" w:rsidRDefault="007814BB" w:rsidP="008A6B96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nl-NL"/>
              </w:rPr>
              <w:drawing>
                <wp:inline distT="0" distB="0" distL="0" distR="0" wp14:anchorId="668B41BD" wp14:editId="0765E11B">
                  <wp:extent cx="3177540" cy="2383155"/>
                  <wp:effectExtent l="0" t="0" r="381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 baron 2.jpg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38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8AE" w:rsidRPr="00AC48AE" w:rsidTr="008A6B96">
        <w:tc>
          <w:tcPr>
            <w:tcW w:w="4968" w:type="dxa"/>
          </w:tcPr>
          <w:p w:rsidR="00AC48AE" w:rsidRPr="00AC48AE" w:rsidRDefault="00D80C19" w:rsidP="008A6B9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Schouder en opperarm moeten schuiner, voorhand ligt in zijn geheel wat ver naar voren.</w:t>
            </w:r>
          </w:p>
        </w:tc>
        <w:tc>
          <w:tcPr>
            <w:tcW w:w="5220" w:type="dxa"/>
            <w:vMerge/>
          </w:tcPr>
          <w:p w:rsidR="00AC48AE" w:rsidRPr="00AC48AE" w:rsidRDefault="00AC48AE" w:rsidP="008A6B96">
            <w:pPr>
              <w:spacing w:before="120" w:after="120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</w:tbl>
    <w:p w:rsidR="00AC48AE" w:rsidRPr="00AC48AE" w:rsidRDefault="00AC48AE">
      <w:pPr>
        <w:sectPr w:rsidR="00AC48AE" w:rsidRPr="00AC48AE" w:rsidSect="00AC48AE">
          <w:footerReference w:type="default" r:id="rId19"/>
          <w:pgSz w:w="11907" w:h="16839" w:code="9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pPr w:leftFromText="141" w:rightFromText="141" w:vertAnchor="page" w:horzAnchor="margin" w:tblpXSpec="center" w:tblpY="1383"/>
        <w:tblW w:w="10008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"/>
        <w:gridCol w:w="1980"/>
        <w:gridCol w:w="90"/>
        <w:gridCol w:w="270"/>
        <w:gridCol w:w="2070"/>
        <w:gridCol w:w="540"/>
        <w:gridCol w:w="720"/>
        <w:gridCol w:w="1530"/>
        <w:gridCol w:w="2520"/>
      </w:tblGrid>
      <w:tr w:rsidR="00AC48AE" w:rsidRPr="00AC48AE" w:rsidTr="008A6B96">
        <w:trPr>
          <w:trHeight w:val="543"/>
        </w:trPr>
        <w:tc>
          <w:tcPr>
            <w:tcW w:w="59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C48AE" w:rsidRPr="00AC48AE" w:rsidRDefault="00AC48AE" w:rsidP="008A6B96">
            <w:pPr>
              <w:pStyle w:val="Heading2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lastRenderedPageBreak/>
              <w:t>Beoordelingsformulier jachtaanlegtest CFVN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Stamboomnaam: </w:t>
            </w:r>
            <w:r w:rsidRPr="00AC48AE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AC48AE">
              <w:rPr>
                <w:rFonts w:ascii="Arial Narrow" w:hAnsi="Arial Narrow" w:cs="Arial"/>
                <w:b/>
                <w:noProof/>
                <w:sz w:val="20"/>
                <w:szCs w:val="20"/>
              </w:rPr>
              <w:t>Ilse Cedra v.d. Perwaborg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Roepnaam van de hond: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Ilse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Eigenaar/voorjager: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C.A. Wesseling-Haarbrink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NHSB-nummer: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2917706</w:t>
            </w:r>
          </w:p>
          <w:p w:rsidR="00AC48AE" w:rsidRPr="00AC48AE" w:rsidRDefault="00AC48AE" w:rsidP="008A6B96">
            <w:pPr>
              <w:pStyle w:val="NoSpacing"/>
            </w:pPr>
          </w:p>
        </w:tc>
        <w:tc>
          <w:tcPr>
            <w:tcW w:w="4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48AE" w:rsidRPr="00AC48AE" w:rsidRDefault="00AC48AE" w:rsidP="006B67D5">
            <w:pPr>
              <w:pStyle w:val="Heading2"/>
              <w:ind w:left="2160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t xml:space="preserve">Nummer: </w:t>
            </w:r>
            <w:r w:rsidRPr="00AC48AE">
              <w:rPr>
                <w:noProof/>
                <w:color w:val="auto"/>
              </w:rPr>
              <w:t>8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Geb.: </w:t>
            </w:r>
            <w:r w:rsidR="00610CA8">
              <w:rPr>
                <w:rFonts w:ascii="Arial" w:hAnsi="Arial" w:cs="Arial"/>
                <w:noProof/>
                <w:sz w:val="20"/>
                <w:szCs w:val="20"/>
              </w:rPr>
              <w:t>23-3-2013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Leeftijd: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7 mnd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Geslacht: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Teef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</w:pPr>
          </w:p>
        </w:tc>
      </w:tr>
      <w:tr w:rsidR="00AC48AE" w:rsidRPr="00AC48AE" w:rsidTr="008A6B96">
        <w:trPr>
          <w:trHeight w:val="344"/>
        </w:trPr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Goed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Voldoende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Onvoldoende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1.    V     E     L     D     T     E     S      T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Zoekwijze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met duidelijke intentie 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bij vlagen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niet</w:t>
            </w:r>
          </w:p>
        </w:tc>
      </w:tr>
      <w:tr w:rsidR="00AC48AE" w:rsidRPr="00AC48AE" w:rsidTr="008A6B96">
        <w:trPr>
          <w:trHeight w:val="533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Zoek tempo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Vlotte galop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Rustige galop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Trage galop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traag 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snel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c. Zoek grootte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100-150 meter breed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60-100 meter breed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&lt;50 meter breed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d. Interesse in levend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Fel op het wild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Geïnteresseerd in wild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Niet geïnteresseerd in wild</w:t>
            </w:r>
          </w:p>
        </w:tc>
      </w:tr>
      <w:tr w:rsidR="00AC48AE" w:rsidRPr="00AC48AE" w:rsidTr="008A6B96">
        <w:trPr>
          <w:trHeight w:val="611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e. Kophouding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Boven schouderhoogte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Op schouderhoogte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Onder schouderhoogte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Grondgericht</w:t>
            </w:r>
          </w:p>
        </w:tc>
      </w:tr>
      <w:tr w:rsidR="00AC48AE" w:rsidRPr="00AC48AE" w:rsidTr="008A6B96">
        <w:trPr>
          <w:trHeight w:val="62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f. Neusgebruik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zeer ver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redelijk ver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dichtbij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niet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g. Voorstaan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duidelijk tot voorstaan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Verstrakt bij de kooi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niet tot voorstaan of   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verstrakken bij de kooi</w:t>
            </w:r>
          </w:p>
        </w:tc>
      </w:tr>
      <w:tr w:rsidR="00AC48AE" w:rsidRPr="00AC48AE" w:rsidTr="008A6B96">
        <w:trPr>
          <w:trHeight w:val="444"/>
        </w:trPr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2. Schotvastheid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schotvast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Korte schrikreactie met vlot herstel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Schotschuw</w:t>
            </w:r>
          </w:p>
        </w:tc>
      </w:tr>
      <w:tr w:rsidR="00AC48AE" w:rsidRPr="00AC48AE" w:rsidTr="008A6B96">
        <w:trPr>
          <w:trHeight w:val="543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4. Waterwil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vlot te water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redelijk vlot te water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moeizaam te water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niet te water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5. Interesse in dood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het wild vlot 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uiteindelijk even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Geïnteresseerd en doet poging tot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      oppakken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Moedwillig ernstig beschadigd</w:t>
            </w:r>
          </w:p>
        </w:tc>
      </w:tr>
      <w:tr w:rsidR="00AC48AE" w:rsidRPr="00AC48AE" w:rsidTr="008A6B96">
        <w:trPr>
          <w:trHeight w:val="516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6. Dresseerbaarheid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contact met voorjager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Voldoende contact met voorjager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Geen contact met voorjager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7. Werkwil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duidelijk plezier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voldoende plezier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Toont geen plezier</w:t>
            </w:r>
          </w:p>
        </w:tc>
      </w:tr>
      <w:tr w:rsidR="00AC48AE" w:rsidRPr="00AC48AE" w:rsidTr="008A6B96">
        <w:trPr>
          <w:trHeight w:val="32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79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29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3. Spoortest</w:t>
            </w:r>
          </w:p>
        </w:tc>
        <w:tc>
          <w:tcPr>
            <w:tcW w:w="765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6"/>
                <w:szCs w:val="16"/>
              </w:rPr>
              <w:t>(beoordeling is niet van invloed op eindresultaat)</w:t>
            </w:r>
          </w:p>
        </w:tc>
      </w:tr>
      <w:tr w:rsidR="00AC48AE" w:rsidRPr="00AC48AE" w:rsidTr="0066135F">
        <w:trPr>
          <w:cantSplit/>
          <w:trHeight w:val="1164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Spoorwil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vlot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aarzelend op</w:t>
            </w: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 xml:space="preserve">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6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Spoorvastheid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de sleep goed uit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een deel van de sleep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Volgt de sleep niet</w:t>
            </w:r>
          </w:p>
        </w:tc>
        <w:tc>
          <w:tcPr>
            <w:tcW w:w="4770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>c. Neusgebruik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aan onderwindse kant en vindt eventueel vlot en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  zelfstandig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Vindt binnen redelijke tijd of op aanwijzing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Negeert de sleep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  <w:r w:rsidRPr="00AC48AE">
              <w:rPr>
                <w:rFonts w:ascii="Arial Narrow" w:hAnsi="Arial Narrow" w:cs="Arial"/>
                <w:b/>
              </w:rPr>
              <w:t>Eindresultaat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7740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532CEB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921B39" w:rsidRDefault="007814BB" w:rsidP="00532CEB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GESLAAGD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Datum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3 november 2013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C.B. Woets.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R. Onderwater</w:t>
            </w:r>
          </w:p>
        </w:tc>
      </w:tr>
    </w:tbl>
    <w:p w:rsidR="00AC48AE" w:rsidRPr="00AC48AE" w:rsidRDefault="00AC48AE" w:rsidP="00532CEB">
      <w:pPr>
        <w:pStyle w:val="NoSpacing"/>
      </w:pPr>
      <w:r w:rsidRPr="00AC48AE">
        <w:rPr>
          <w:rFonts w:ascii="Arial" w:hAnsi="Arial" w:cs="Arial"/>
          <w:b/>
          <w:noProof/>
          <w:sz w:val="20"/>
          <w:szCs w:val="20"/>
          <w:lang w:eastAsia="nl-NL"/>
        </w:rPr>
        <w:drawing>
          <wp:anchor distT="0" distB="0" distL="114300" distR="114300" simplePos="0" relativeHeight="251677696" behindDoc="0" locked="0" layoutInCell="1" allowOverlap="1" wp14:anchorId="6A798AD1" wp14:editId="53CF751A">
            <wp:simplePos x="0" y="0"/>
            <wp:positionH relativeFrom="margin">
              <wp:posOffset>2542540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8AE" w:rsidRPr="00AC48AE" w:rsidRDefault="00AC48AE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 w:rsidRPr="00AC48AE">
        <w:br w:type="page"/>
      </w:r>
    </w:p>
    <w:p w:rsidR="00AC48AE" w:rsidRPr="00AC48AE" w:rsidRDefault="00AC48AE" w:rsidP="00532CEB">
      <w:pPr>
        <w:pStyle w:val="Heading2"/>
        <w:rPr>
          <w:color w:val="auto"/>
        </w:rPr>
      </w:pPr>
      <w:r w:rsidRPr="00AC48AE">
        <w:rPr>
          <w:rFonts w:ascii="Arial" w:hAnsi="Arial" w:cs="Arial"/>
          <w:b w:val="0"/>
          <w:noProof/>
          <w:color w:val="auto"/>
          <w:sz w:val="20"/>
          <w:szCs w:val="20"/>
          <w:lang w:eastAsia="nl-NL"/>
        </w:rPr>
        <w:lastRenderedPageBreak/>
        <w:drawing>
          <wp:anchor distT="0" distB="0" distL="114300" distR="114300" simplePos="0" relativeHeight="251678720" behindDoc="0" locked="0" layoutInCell="1" allowOverlap="1" wp14:anchorId="58CC45FA" wp14:editId="2FA5785D">
            <wp:simplePos x="0" y="0"/>
            <wp:positionH relativeFrom="margin">
              <wp:posOffset>2428240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8AE">
        <w:rPr>
          <w:color w:val="auto"/>
        </w:rPr>
        <w:t>Exterieurbeoordeling Jachtaanlegtest CFVN</w:t>
      </w:r>
      <w:r w:rsidRPr="00AC48AE">
        <w:rPr>
          <w:color w:val="auto"/>
        </w:rPr>
        <w:tab/>
      </w:r>
      <w:r w:rsidRPr="00AC48AE">
        <w:rPr>
          <w:color w:val="auto"/>
        </w:rPr>
        <w:tab/>
        <w:t xml:space="preserve">      Nummer: </w:t>
      </w:r>
      <w:r w:rsidRPr="00AC48AE">
        <w:rPr>
          <w:noProof/>
          <w:color w:val="auto"/>
        </w:rPr>
        <w:t>8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Stamboomnaam: </w:t>
      </w:r>
      <w:r w:rsidRPr="00421D78">
        <w:rPr>
          <w:rFonts w:ascii="Arial" w:hAnsi="Arial" w:cs="Arial"/>
          <w:b/>
          <w:noProof/>
          <w:sz w:val="20"/>
          <w:szCs w:val="20"/>
        </w:rPr>
        <w:t>Ilse Cedra v.d. Perwaborg</w:t>
      </w:r>
      <w:r w:rsidRPr="00AC48AE">
        <w:rPr>
          <w:rFonts w:ascii="Arial" w:hAnsi="Arial" w:cs="Arial"/>
          <w:sz w:val="20"/>
          <w:szCs w:val="20"/>
        </w:rPr>
        <w:tab/>
        <w:t xml:space="preserve">Geslacht: </w:t>
      </w:r>
      <w:r w:rsidRPr="00AC48AE">
        <w:rPr>
          <w:rFonts w:ascii="Arial" w:hAnsi="Arial" w:cs="Arial"/>
          <w:noProof/>
          <w:sz w:val="20"/>
          <w:szCs w:val="20"/>
        </w:rPr>
        <w:t>Teef</w:t>
      </w:r>
    </w:p>
    <w:p w:rsidR="00AC48AE" w:rsidRPr="00AC48AE" w:rsidRDefault="00AC48AE" w:rsidP="00FF28ED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Roepnaam: </w:t>
      </w:r>
      <w:r w:rsidRPr="00AC48AE">
        <w:rPr>
          <w:rFonts w:ascii="Arial" w:hAnsi="Arial" w:cs="Arial"/>
          <w:noProof/>
          <w:sz w:val="20"/>
          <w:szCs w:val="20"/>
        </w:rPr>
        <w:t>Ilse</w:t>
      </w:r>
      <w:r w:rsidRPr="00AC48AE">
        <w:rPr>
          <w:rFonts w:ascii="Arial" w:hAnsi="Arial" w:cs="Arial"/>
          <w:sz w:val="20"/>
          <w:szCs w:val="20"/>
        </w:rPr>
        <w:tab/>
        <w:t xml:space="preserve">Leeftijd: </w:t>
      </w:r>
      <w:r w:rsidRPr="00AC48AE">
        <w:rPr>
          <w:rFonts w:ascii="Arial" w:hAnsi="Arial" w:cs="Arial"/>
          <w:noProof/>
          <w:sz w:val="20"/>
          <w:szCs w:val="20"/>
        </w:rPr>
        <w:t>7 mnd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NHSB nummer: </w:t>
      </w:r>
      <w:r w:rsidRPr="00AC48AE">
        <w:rPr>
          <w:rFonts w:ascii="Arial" w:hAnsi="Arial" w:cs="Arial"/>
          <w:noProof/>
          <w:sz w:val="20"/>
          <w:szCs w:val="20"/>
        </w:rPr>
        <w:t>2917706</w:t>
      </w:r>
      <w:r w:rsidRPr="00AC48AE">
        <w:rPr>
          <w:rFonts w:ascii="Arial" w:hAnsi="Arial" w:cs="Arial"/>
          <w:sz w:val="20"/>
          <w:szCs w:val="20"/>
        </w:rPr>
        <w:tab/>
        <w:t xml:space="preserve">Geb.: </w:t>
      </w:r>
      <w:r w:rsidR="00610CA8">
        <w:rPr>
          <w:rFonts w:ascii="Arial" w:hAnsi="Arial" w:cs="Arial"/>
          <w:noProof/>
          <w:sz w:val="20"/>
          <w:szCs w:val="20"/>
        </w:rPr>
        <w:t>23-3-2013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>Datum: 3 november 2013</w:t>
      </w:r>
      <w:r w:rsidRPr="00AC48AE">
        <w:rPr>
          <w:rFonts w:ascii="Arial" w:hAnsi="Arial" w:cs="Arial"/>
          <w:sz w:val="20"/>
          <w:szCs w:val="20"/>
        </w:rPr>
        <w:tab/>
        <w:t>Keurmeester: mevr. F.L. Mensink</w:t>
      </w:r>
    </w:p>
    <w:p w:rsidR="00AC48AE" w:rsidRPr="00AC48AE" w:rsidRDefault="00AC48AE" w:rsidP="00532CEB">
      <w:pPr>
        <w:pStyle w:val="NoSpacing"/>
      </w:pPr>
    </w:p>
    <w:tbl>
      <w:tblPr>
        <w:tblStyle w:val="TableGrid"/>
        <w:tblpPr w:leftFromText="144" w:rightFromText="144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450"/>
        <w:gridCol w:w="1400"/>
      </w:tblGrid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Type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Skelet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sterk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gemiddeld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zwak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Hoofd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Schedel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lengte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1:1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 (typisch)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korter dan schedel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vorm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lichte ramsneus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recht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Ogen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Oogkleur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donker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 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roofvogel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Oogleden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aansluitend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Ooraanzet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 xml:space="preserve">Hals 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krachtig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zwak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lang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kort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droog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t xml:space="preserve"> </w:t>
            </w:r>
            <w:r w:rsidRPr="00AC48AE">
              <w:rPr>
                <w:rFonts w:ascii="Arial" w:hAnsi="Arial" w:cs="Arial"/>
                <w:sz w:val="16"/>
                <w:szCs w:val="16"/>
              </w:rPr>
              <w:t>niet droog</w:t>
            </w:r>
          </w:p>
        </w:tc>
      </w:tr>
    </w:tbl>
    <w:tbl>
      <w:tblPr>
        <w:tblStyle w:val="TableGrid"/>
        <w:tblpPr w:leftFromText="144" w:rightFromText="144" w:vertAnchor="text" w:horzAnchor="page" w:tblpX="4004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2340"/>
      </w:tblGrid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Gebit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scharend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Elementen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compleet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Belijning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Bovenbelijning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strak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Onderbelijning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 xml:space="preserve">opgetrokken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Borstkas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Borst diepte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Voorborst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Hoekingen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Achterhand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Bekken ligging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sterk hellend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vlak</w:t>
            </w:r>
          </w:p>
        </w:tc>
      </w:tr>
    </w:tbl>
    <w:tbl>
      <w:tblPr>
        <w:tblStyle w:val="TableGrid"/>
        <w:tblpPr w:leftFromText="144" w:rightFromText="144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"/>
        <w:gridCol w:w="2880"/>
      </w:tblGrid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Staart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Voeten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Gangwerk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Uitgrijpen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Stuwing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Kleur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schimmel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standaard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Vachtstructuur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Garnituur kenmerken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aanwezig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matig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ontbreekt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Gedrag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rustig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timide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nerveus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agressief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GEBREKEN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</w:tbl>
    <w:p w:rsidR="00AC48AE" w:rsidRPr="00AC48AE" w:rsidRDefault="00AC48AE" w:rsidP="00532CEB"/>
    <w:tbl>
      <w:tblPr>
        <w:tblStyle w:val="TableGrid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5220"/>
      </w:tblGrid>
      <w:tr w:rsidR="00AC48AE" w:rsidRPr="00AC48AE" w:rsidTr="008A6B96">
        <w:tc>
          <w:tcPr>
            <w:tcW w:w="4968" w:type="dxa"/>
          </w:tcPr>
          <w:p w:rsidR="00AC48AE" w:rsidRPr="00AC48AE" w:rsidRDefault="007814BB" w:rsidP="007814BB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Opmerkingen</w:t>
            </w:r>
            <w:r w:rsidR="00AC48AE" w:rsidRPr="00AC48A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Hoogte: 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58,5</w:t>
            </w:r>
          </w:p>
        </w:tc>
        <w:tc>
          <w:tcPr>
            <w:tcW w:w="5220" w:type="dxa"/>
            <w:vMerge w:val="restart"/>
          </w:tcPr>
          <w:p w:rsidR="00AC48AE" w:rsidRPr="00AC48AE" w:rsidRDefault="007814BB" w:rsidP="008A6B96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nl-NL"/>
              </w:rPr>
              <w:drawing>
                <wp:inline distT="0" distB="0" distL="0" distR="0">
                  <wp:extent cx="3177540" cy="2383155"/>
                  <wp:effectExtent l="0" t="0" r="381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 ilse.jp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38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8AE" w:rsidRPr="00AC48AE" w:rsidTr="008A6B96">
        <w:tc>
          <w:tcPr>
            <w:tcW w:w="4968" w:type="dxa"/>
          </w:tcPr>
          <w:p w:rsidR="00AC48AE" w:rsidRPr="00AC48AE" w:rsidRDefault="007814BB" w:rsidP="008A6B9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Schouder ligt correct, opperarm zou schuiner mogen.</w:t>
            </w:r>
          </w:p>
        </w:tc>
        <w:tc>
          <w:tcPr>
            <w:tcW w:w="5220" w:type="dxa"/>
            <w:vMerge/>
          </w:tcPr>
          <w:p w:rsidR="00AC48AE" w:rsidRPr="00AC48AE" w:rsidRDefault="00AC48AE" w:rsidP="008A6B96">
            <w:pPr>
              <w:spacing w:before="120" w:after="120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</w:tbl>
    <w:p w:rsidR="00AC48AE" w:rsidRPr="00AC48AE" w:rsidRDefault="00AC48AE">
      <w:pPr>
        <w:sectPr w:rsidR="00AC48AE" w:rsidRPr="00AC48AE" w:rsidSect="00AC48AE">
          <w:footerReference w:type="default" r:id="rId21"/>
          <w:pgSz w:w="11907" w:h="16839" w:code="9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pPr w:leftFromText="141" w:rightFromText="141" w:vertAnchor="page" w:horzAnchor="margin" w:tblpXSpec="center" w:tblpY="1383"/>
        <w:tblW w:w="10008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"/>
        <w:gridCol w:w="1980"/>
        <w:gridCol w:w="90"/>
        <w:gridCol w:w="270"/>
        <w:gridCol w:w="2070"/>
        <w:gridCol w:w="540"/>
        <w:gridCol w:w="720"/>
        <w:gridCol w:w="1530"/>
        <w:gridCol w:w="2520"/>
      </w:tblGrid>
      <w:tr w:rsidR="00AC48AE" w:rsidRPr="00AC48AE" w:rsidTr="008A6B96">
        <w:trPr>
          <w:trHeight w:val="543"/>
        </w:trPr>
        <w:tc>
          <w:tcPr>
            <w:tcW w:w="59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C48AE" w:rsidRPr="00AC48AE" w:rsidRDefault="00AC48AE" w:rsidP="008A6B96">
            <w:pPr>
              <w:pStyle w:val="Heading2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lastRenderedPageBreak/>
              <w:t>Beoordelingsformulier jachtaanlegtest CFVN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Stamboomnaam: </w:t>
            </w:r>
            <w:r w:rsidRPr="00AC48AE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AC48AE">
              <w:rPr>
                <w:rFonts w:ascii="Arial Narrow" w:hAnsi="Arial Narrow" w:cs="Arial"/>
                <w:b/>
                <w:noProof/>
                <w:sz w:val="20"/>
                <w:szCs w:val="20"/>
              </w:rPr>
              <w:t>Ingrid v.d. Perwaborg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Roepnaam van de hond: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Isa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Eigenaar/voorjager: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Kees Trommelen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NHSB-nummer: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2917711</w:t>
            </w:r>
          </w:p>
          <w:p w:rsidR="00AC48AE" w:rsidRPr="00AC48AE" w:rsidRDefault="00AC48AE" w:rsidP="008A6B96">
            <w:pPr>
              <w:pStyle w:val="NoSpacing"/>
            </w:pPr>
          </w:p>
        </w:tc>
        <w:tc>
          <w:tcPr>
            <w:tcW w:w="4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48AE" w:rsidRPr="00AC48AE" w:rsidRDefault="00AC48AE" w:rsidP="006B67D5">
            <w:pPr>
              <w:pStyle w:val="Heading2"/>
              <w:ind w:left="2160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t xml:space="preserve">Nummer: </w:t>
            </w:r>
            <w:r w:rsidRPr="00AC48AE">
              <w:rPr>
                <w:noProof/>
                <w:color w:val="auto"/>
              </w:rPr>
              <w:t>9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Geb.: </w:t>
            </w:r>
            <w:r w:rsidR="00610CA8">
              <w:rPr>
                <w:rFonts w:ascii="Arial" w:hAnsi="Arial" w:cs="Arial"/>
                <w:noProof/>
                <w:sz w:val="20"/>
                <w:szCs w:val="20"/>
              </w:rPr>
              <w:t>23-3-2013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Leeftijd: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7 mnd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Geslacht: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Teef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</w:pPr>
          </w:p>
        </w:tc>
      </w:tr>
      <w:tr w:rsidR="00AC48AE" w:rsidRPr="00AC48AE" w:rsidTr="008A6B96">
        <w:trPr>
          <w:trHeight w:val="344"/>
        </w:trPr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Goed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Voldoende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Onvoldoende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1.    V     E     L     D     T     E     S      T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Zoekwijze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met duidelijke intentie 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bij vlagen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niet</w:t>
            </w:r>
          </w:p>
        </w:tc>
      </w:tr>
      <w:tr w:rsidR="00AC48AE" w:rsidRPr="00AC48AE" w:rsidTr="008A6B96">
        <w:trPr>
          <w:trHeight w:val="533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Zoek tempo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Vlotte galop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Rustige galop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Trage galop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traag 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snel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c. Zoek grootte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100-150 meter breed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60-100 meter breed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&lt;50 meter breed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d. Interesse in levend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Fel op het wild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Geïnteresseerd in wild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Niet geïnteresseerd in wild</w:t>
            </w:r>
          </w:p>
        </w:tc>
      </w:tr>
      <w:tr w:rsidR="00AC48AE" w:rsidRPr="00AC48AE" w:rsidTr="008A6B96">
        <w:trPr>
          <w:trHeight w:val="611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e. Kophouding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Boven schouderhoogte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Op schouderhoogte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Onder schouderhoogte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Grondgericht</w:t>
            </w:r>
          </w:p>
        </w:tc>
      </w:tr>
      <w:tr w:rsidR="00AC48AE" w:rsidRPr="00AC48AE" w:rsidTr="008A6B96">
        <w:trPr>
          <w:trHeight w:val="62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f. Neusgebruik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zeer ver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redelijk ver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dichtbij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niet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g. Voorstaan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duidelijk tot voorstaan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Verstrakt bij de kooi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niet tot voorstaan of   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verstrakken bij de kooi</w:t>
            </w:r>
          </w:p>
        </w:tc>
      </w:tr>
      <w:tr w:rsidR="00AC48AE" w:rsidRPr="00AC48AE" w:rsidTr="008A6B96">
        <w:trPr>
          <w:trHeight w:val="444"/>
        </w:trPr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2. Schotvastheid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schotvast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Korte schrikreactie met vlot herstel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Schotschuw</w:t>
            </w:r>
          </w:p>
        </w:tc>
      </w:tr>
      <w:tr w:rsidR="00AC48AE" w:rsidRPr="00AC48AE" w:rsidTr="008A6B96">
        <w:trPr>
          <w:trHeight w:val="543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4. Waterwil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vlot te water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redelijk vlot te water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moeizaam te water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niet te water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5. Interesse in dood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het wild vlot 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uiteindelijk even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Geïnteresseerd en doet poging tot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      oppakken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Moedwillig ernstig beschadigd</w:t>
            </w:r>
          </w:p>
        </w:tc>
      </w:tr>
      <w:tr w:rsidR="00AC48AE" w:rsidRPr="00AC48AE" w:rsidTr="008A6B96">
        <w:trPr>
          <w:trHeight w:val="516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6. Dresseerbaarheid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contact met voorjager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Voldoende contact met voorjager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Geen contact met voorjager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7. Werkwil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duidelijk plezier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voldoende plezier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Toont geen plezier</w:t>
            </w:r>
          </w:p>
        </w:tc>
      </w:tr>
      <w:tr w:rsidR="00AC48AE" w:rsidRPr="00AC48AE" w:rsidTr="008A6B96">
        <w:trPr>
          <w:trHeight w:val="32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79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29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3. Spoortest</w:t>
            </w:r>
          </w:p>
        </w:tc>
        <w:tc>
          <w:tcPr>
            <w:tcW w:w="765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6"/>
                <w:szCs w:val="16"/>
              </w:rPr>
              <w:t>(beoordeling is niet van invloed op eindresultaat)</w:t>
            </w:r>
          </w:p>
        </w:tc>
      </w:tr>
      <w:tr w:rsidR="00AC48AE" w:rsidRPr="00AC48AE" w:rsidTr="0066135F">
        <w:trPr>
          <w:cantSplit/>
          <w:trHeight w:val="1164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Spoorwil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vlot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aarzelend op</w:t>
            </w: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 xml:space="preserve">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6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Spoorvastheid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de sleep goed uit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een deel van de sleep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Volgt de sleep niet</w:t>
            </w:r>
          </w:p>
        </w:tc>
        <w:tc>
          <w:tcPr>
            <w:tcW w:w="4770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>c. Neusgebruik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aan onderwindse kant en vindt eventueel vlot en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  zelfstandig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Vindt binnen redelijke tijd of op aanwijzing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Negeert de sleep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  <w:r w:rsidRPr="00AC48AE">
              <w:rPr>
                <w:rFonts w:ascii="Arial Narrow" w:hAnsi="Arial Narrow" w:cs="Arial"/>
                <w:b/>
              </w:rPr>
              <w:t>Eindresultaat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7740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532CEB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7814BB" w:rsidP="00532CEB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GESLAAGD</w:t>
            </w:r>
          </w:p>
          <w:p w:rsidR="00AC48AE" w:rsidRPr="00AC48AE" w:rsidRDefault="00AC48AE" w:rsidP="00532CEB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Datum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3 november 2013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C.B. Woets.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R. Onderwater</w:t>
            </w:r>
          </w:p>
        </w:tc>
      </w:tr>
    </w:tbl>
    <w:p w:rsidR="00AC48AE" w:rsidRPr="00AC48AE" w:rsidRDefault="00AC48AE" w:rsidP="00532CEB">
      <w:pPr>
        <w:pStyle w:val="NoSpacing"/>
      </w:pPr>
      <w:r w:rsidRPr="00AC48AE">
        <w:rPr>
          <w:rFonts w:ascii="Arial" w:hAnsi="Arial" w:cs="Arial"/>
          <w:b/>
          <w:noProof/>
          <w:sz w:val="20"/>
          <w:szCs w:val="20"/>
          <w:lang w:eastAsia="nl-NL"/>
        </w:rPr>
        <w:drawing>
          <wp:anchor distT="0" distB="0" distL="114300" distR="114300" simplePos="0" relativeHeight="251680768" behindDoc="0" locked="0" layoutInCell="1" allowOverlap="1" wp14:anchorId="176F9A36" wp14:editId="2F7BC363">
            <wp:simplePos x="0" y="0"/>
            <wp:positionH relativeFrom="margin">
              <wp:posOffset>2542540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8AE" w:rsidRPr="00AC48AE" w:rsidRDefault="00AC48AE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 w:rsidRPr="00AC48AE">
        <w:br w:type="page"/>
      </w:r>
    </w:p>
    <w:p w:rsidR="00AC48AE" w:rsidRPr="00AC48AE" w:rsidRDefault="00AC48AE" w:rsidP="00532CEB">
      <w:pPr>
        <w:pStyle w:val="Heading2"/>
        <w:rPr>
          <w:color w:val="auto"/>
        </w:rPr>
      </w:pPr>
      <w:r w:rsidRPr="00AC48AE">
        <w:rPr>
          <w:rFonts w:ascii="Arial" w:hAnsi="Arial" w:cs="Arial"/>
          <w:b w:val="0"/>
          <w:noProof/>
          <w:color w:val="auto"/>
          <w:sz w:val="20"/>
          <w:szCs w:val="20"/>
          <w:lang w:eastAsia="nl-NL"/>
        </w:rPr>
        <w:lastRenderedPageBreak/>
        <w:drawing>
          <wp:anchor distT="0" distB="0" distL="114300" distR="114300" simplePos="0" relativeHeight="251681792" behindDoc="0" locked="0" layoutInCell="1" allowOverlap="1" wp14:anchorId="3A038887" wp14:editId="34997B89">
            <wp:simplePos x="0" y="0"/>
            <wp:positionH relativeFrom="margin">
              <wp:posOffset>2428240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8AE">
        <w:rPr>
          <w:color w:val="auto"/>
        </w:rPr>
        <w:t>Exterieurbeoordeling Jachtaanlegtest CFVN</w:t>
      </w:r>
      <w:r w:rsidRPr="00AC48AE">
        <w:rPr>
          <w:color w:val="auto"/>
        </w:rPr>
        <w:tab/>
      </w:r>
      <w:r w:rsidRPr="00AC48AE">
        <w:rPr>
          <w:color w:val="auto"/>
        </w:rPr>
        <w:tab/>
        <w:t xml:space="preserve">      Nummer: </w:t>
      </w:r>
      <w:r w:rsidRPr="00AC48AE">
        <w:rPr>
          <w:noProof/>
          <w:color w:val="auto"/>
        </w:rPr>
        <w:t>9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>Stamboomnaam</w:t>
      </w:r>
      <w:r w:rsidRPr="00421D78">
        <w:rPr>
          <w:rFonts w:ascii="Arial" w:hAnsi="Arial" w:cs="Arial"/>
          <w:b/>
          <w:sz w:val="20"/>
          <w:szCs w:val="20"/>
        </w:rPr>
        <w:t xml:space="preserve">: </w:t>
      </w:r>
      <w:r w:rsidRPr="00421D78">
        <w:rPr>
          <w:rFonts w:ascii="Arial" w:hAnsi="Arial" w:cs="Arial"/>
          <w:b/>
          <w:noProof/>
          <w:sz w:val="20"/>
          <w:szCs w:val="20"/>
        </w:rPr>
        <w:t>Ingrid v.d. Perwaborg</w:t>
      </w:r>
      <w:r w:rsidRPr="00AC48AE">
        <w:rPr>
          <w:rFonts w:ascii="Arial" w:hAnsi="Arial" w:cs="Arial"/>
          <w:sz w:val="20"/>
          <w:szCs w:val="20"/>
        </w:rPr>
        <w:tab/>
        <w:t xml:space="preserve">Geslacht: </w:t>
      </w:r>
      <w:r w:rsidRPr="00AC48AE">
        <w:rPr>
          <w:rFonts w:ascii="Arial" w:hAnsi="Arial" w:cs="Arial"/>
          <w:noProof/>
          <w:sz w:val="20"/>
          <w:szCs w:val="20"/>
        </w:rPr>
        <w:t>Teef</w:t>
      </w:r>
    </w:p>
    <w:p w:rsidR="00AC48AE" w:rsidRPr="00AC48AE" w:rsidRDefault="00AC48AE" w:rsidP="00FF28ED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Roepnaam: </w:t>
      </w:r>
      <w:r w:rsidRPr="00AC48AE">
        <w:rPr>
          <w:rFonts w:ascii="Arial" w:hAnsi="Arial" w:cs="Arial"/>
          <w:noProof/>
          <w:sz w:val="20"/>
          <w:szCs w:val="20"/>
        </w:rPr>
        <w:t>Isa</w:t>
      </w:r>
      <w:r w:rsidRPr="00AC48AE">
        <w:rPr>
          <w:rFonts w:ascii="Arial" w:hAnsi="Arial" w:cs="Arial"/>
          <w:sz w:val="20"/>
          <w:szCs w:val="20"/>
        </w:rPr>
        <w:tab/>
        <w:t xml:space="preserve">Leeftijd: </w:t>
      </w:r>
      <w:r w:rsidRPr="00AC48AE">
        <w:rPr>
          <w:rFonts w:ascii="Arial" w:hAnsi="Arial" w:cs="Arial"/>
          <w:noProof/>
          <w:sz w:val="20"/>
          <w:szCs w:val="20"/>
        </w:rPr>
        <w:t>7 mnd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NHSB nummer: </w:t>
      </w:r>
      <w:r w:rsidRPr="00AC48AE">
        <w:rPr>
          <w:rFonts w:ascii="Arial" w:hAnsi="Arial" w:cs="Arial"/>
          <w:noProof/>
          <w:sz w:val="20"/>
          <w:szCs w:val="20"/>
        </w:rPr>
        <w:t>2917711</w:t>
      </w:r>
      <w:r w:rsidRPr="00AC48AE">
        <w:rPr>
          <w:rFonts w:ascii="Arial" w:hAnsi="Arial" w:cs="Arial"/>
          <w:sz w:val="20"/>
          <w:szCs w:val="20"/>
        </w:rPr>
        <w:tab/>
        <w:t xml:space="preserve">Geb.: </w:t>
      </w:r>
      <w:r w:rsidR="00610CA8">
        <w:rPr>
          <w:rFonts w:ascii="Arial" w:hAnsi="Arial" w:cs="Arial"/>
          <w:noProof/>
          <w:sz w:val="20"/>
          <w:szCs w:val="20"/>
        </w:rPr>
        <w:t>23-3-2013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>Datum: 3 november 2013</w:t>
      </w:r>
      <w:r w:rsidRPr="00AC48AE">
        <w:rPr>
          <w:rFonts w:ascii="Arial" w:hAnsi="Arial" w:cs="Arial"/>
          <w:sz w:val="20"/>
          <w:szCs w:val="20"/>
        </w:rPr>
        <w:tab/>
        <w:t>Keurmeester: mevr. F.L. Mensink</w:t>
      </w:r>
    </w:p>
    <w:p w:rsidR="00AC48AE" w:rsidRPr="00AC48AE" w:rsidRDefault="00AC48AE" w:rsidP="00532CEB">
      <w:pPr>
        <w:pStyle w:val="NoSpacing"/>
      </w:pPr>
    </w:p>
    <w:tbl>
      <w:tblPr>
        <w:tblStyle w:val="TableGrid"/>
        <w:tblpPr w:leftFromText="144" w:rightFromText="144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450"/>
        <w:gridCol w:w="1400"/>
      </w:tblGrid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Type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Skelet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sterk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gemiddeld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zwak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Hoofd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Schedel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lengte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1:1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 (typisch)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korter dan schedel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vorm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lichte ramsneus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recht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Ogen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Oogkleur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donker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 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roofvogel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Oogleden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aansluitend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Ooraanzet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 xml:space="preserve">Hals 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krachtig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zwak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lang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kort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droog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t xml:space="preserve"> </w:t>
            </w:r>
            <w:r w:rsidRPr="00AC48AE">
              <w:rPr>
                <w:rFonts w:ascii="Arial" w:hAnsi="Arial" w:cs="Arial"/>
                <w:sz w:val="16"/>
                <w:szCs w:val="16"/>
              </w:rPr>
              <w:t>niet droog</w:t>
            </w:r>
          </w:p>
        </w:tc>
      </w:tr>
    </w:tbl>
    <w:tbl>
      <w:tblPr>
        <w:tblStyle w:val="TableGrid"/>
        <w:tblpPr w:leftFromText="144" w:rightFromText="144" w:vertAnchor="text" w:horzAnchor="page" w:tblpX="4004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2340"/>
      </w:tblGrid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Gebit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scharend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Elementen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compleet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Belijning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Bovenbelijning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strak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Onderbelijning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 xml:space="preserve">opgetrokken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Borstkas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Borst diepte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Voorborst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Hoekingen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Achterhand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Bekken ligging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sterk hellend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vlak</w:t>
            </w:r>
          </w:p>
        </w:tc>
      </w:tr>
    </w:tbl>
    <w:tbl>
      <w:tblPr>
        <w:tblStyle w:val="TableGrid"/>
        <w:tblpPr w:leftFromText="144" w:rightFromText="144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"/>
        <w:gridCol w:w="2880"/>
      </w:tblGrid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Staart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Voeten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Gangwerk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Uitgrijpen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Stuwing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Kleur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schimmel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standaard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Vachtstructuur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Garnituur kenmerken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aanwezig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matig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ontbreekt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Gedrag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rustig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timide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nerveus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agressief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GEBREKEN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</w:tbl>
    <w:p w:rsidR="00AC48AE" w:rsidRPr="00AC48AE" w:rsidRDefault="00AC48AE" w:rsidP="00532CEB"/>
    <w:tbl>
      <w:tblPr>
        <w:tblStyle w:val="TableGrid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5220"/>
      </w:tblGrid>
      <w:tr w:rsidR="00AC48AE" w:rsidRPr="00AC48AE" w:rsidTr="008A6B96">
        <w:tc>
          <w:tcPr>
            <w:tcW w:w="4968" w:type="dxa"/>
          </w:tcPr>
          <w:p w:rsidR="00AC48AE" w:rsidRPr="00AC48AE" w:rsidRDefault="007814BB" w:rsidP="007814BB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Opmerkingen</w:t>
            </w:r>
            <w:r w:rsidR="00AC48AE" w:rsidRPr="00AC48A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Hoogte: 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58,5</w:t>
            </w:r>
          </w:p>
        </w:tc>
        <w:tc>
          <w:tcPr>
            <w:tcW w:w="5220" w:type="dxa"/>
            <w:vMerge w:val="restart"/>
          </w:tcPr>
          <w:p w:rsidR="00AC48AE" w:rsidRPr="00AC48AE" w:rsidRDefault="007814BB" w:rsidP="008A6B96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nl-NL"/>
              </w:rPr>
              <w:drawing>
                <wp:inline distT="0" distB="0" distL="0" distR="0">
                  <wp:extent cx="3177540" cy="2383155"/>
                  <wp:effectExtent l="0" t="0" r="381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 isa 2.jp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38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8AE" w:rsidRPr="00AC48AE" w:rsidTr="008A6B96">
        <w:tc>
          <w:tcPr>
            <w:tcW w:w="4968" w:type="dxa"/>
          </w:tcPr>
          <w:p w:rsidR="00AC48AE" w:rsidRPr="00AC48AE" w:rsidRDefault="007814BB" w:rsidP="008A6B9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Schouder en opperarm zouden schuiner mogen.</w:t>
            </w:r>
          </w:p>
        </w:tc>
        <w:tc>
          <w:tcPr>
            <w:tcW w:w="5220" w:type="dxa"/>
            <w:vMerge/>
          </w:tcPr>
          <w:p w:rsidR="00AC48AE" w:rsidRPr="00AC48AE" w:rsidRDefault="00AC48AE" w:rsidP="008A6B96">
            <w:pPr>
              <w:spacing w:before="120" w:after="120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</w:tbl>
    <w:p w:rsidR="00AC48AE" w:rsidRPr="00AC48AE" w:rsidRDefault="00AC48AE">
      <w:pPr>
        <w:sectPr w:rsidR="00AC48AE" w:rsidRPr="00AC48AE" w:rsidSect="00AC48AE">
          <w:footerReference w:type="default" r:id="rId23"/>
          <w:pgSz w:w="11907" w:h="16839" w:code="9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pPr w:leftFromText="141" w:rightFromText="141" w:vertAnchor="page" w:horzAnchor="margin" w:tblpXSpec="center" w:tblpY="1383"/>
        <w:tblW w:w="10008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"/>
        <w:gridCol w:w="1980"/>
        <w:gridCol w:w="90"/>
        <w:gridCol w:w="270"/>
        <w:gridCol w:w="2070"/>
        <w:gridCol w:w="540"/>
        <w:gridCol w:w="720"/>
        <w:gridCol w:w="1530"/>
        <w:gridCol w:w="2520"/>
      </w:tblGrid>
      <w:tr w:rsidR="00AC48AE" w:rsidRPr="00AC48AE" w:rsidTr="008A6B96">
        <w:trPr>
          <w:trHeight w:val="543"/>
        </w:trPr>
        <w:tc>
          <w:tcPr>
            <w:tcW w:w="59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C48AE" w:rsidRPr="00AC48AE" w:rsidRDefault="00AC48AE" w:rsidP="008A6B96">
            <w:pPr>
              <w:pStyle w:val="Heading2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lastRenderedPageBreak/>
              <w:t>Beoordelingsformulier jachtaanlegtest CFVN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Stamboomnaam: </w:t>
            </w:r>
            <w:r w:rsidRPr="00AC48AE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AC48AE">
              <w:rPr>
                <w:rFonts w:ascii="Arial Narrow" w:hAnsi="Arial Narrow" w:cs="Arial"/>
                <w:b/>
                <w:noProof/>
                <w:sz w:val="20"/>
                <w:szCs w:val="20"/>
              </w:rPr>
              <w:t>I' Moustache des plaines de la Goulisse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Roepnaam van de hond: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Moustache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Eigenaar/voorjager: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LAURENCIN RAYMOND EN CHRIS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NHSB-nummer: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LOF 767/0</w:t>
            </w:r>
          </w:p>
          <w:p w:rsidR="00AC48AE" w:rsidRPr="00AC48AE" w:rsidRDefault="00AC48AE" w:rsidP="008A6B96">
            <w:pPr>
              <w:pStyle w:val="NoSpacing"/>
            </w:pPr>
          </w:p>
        </w:tc>
        <w:tc>
          <w:tcPr>
            <w:tcW w:w="4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48AE" w:rsidRPr="00AC48AE" w:rsidRDefault="00AC48AE" w:rsidP="006B67D5">
            <w:pPr>
              <w:pStyle w:val="Heading2"/>
              <w:ind w:left="2160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t xml:space="preserve">Nummer: </w:t>
            </w:r>
            <w:r w:rsidRPr="00AC48AE">
              <w:rPr>
                <w:noProof/>
                <w:color w:val="auto"/>
              </w:rPr>
              <w:t>10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Geb.: </w:t>
            </w:r>
            <w:r w:rsidR="00610CA8">
              <w:rPr>
                <w:rFonts w:ascii="Arial" w:hAnsi="Arial" w:cs="Arial"/>
                <w:noProof/>
                <w:sz w:val="20"/>
                <w:szCs w:val="20"/>
              </w:rPr>
              <w:t>23-1-2013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Leeftijd: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9 mnd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Geslacht: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Teef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</w:pPr>
          </w:p>
        </w:tc>
      </w:tr>
      <w:tr w:rsidR="00AC48AE" w:rsidRPr="00AC48AE" w:rsidTr="008A6B96">
        <w:trPr>
          <w:trHeight w:val="344"/>
        </w:trPr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Goed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Voldoende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Onvoldoende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1.    V     E     L     D     T     E     S      T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Zoekwijze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met duidelijke intentie 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bij vlagen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niet</w:t>
            </w:r>
          </w:p>
        </w:tc>
      </w:tr>
      <w:tr w:rsidR="00AC48AE" w:rsidRPr="00AC48AE" w:rsidTr="008A6B96">
        <w:trPr>
          <w:trHeight w:val="533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Zoek tempo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Vlotte galop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Rustige galop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Trage galop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traag 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snel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c. Zoek grootte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100-150 meter breed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60-100 meter breed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&lt;50 meter breed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d. Interesse in levend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Fel op het wild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Geïnteresseerd in wild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Niet geïnteresseerd in wild</w:t>
            </w:r>
          </w:p>
        </w:tc>
      </w:tr>
      <w:tr w:rsidR="00AC48AE" w:rsidRPr="00AC48AE" w:rsidTr="008A6B96">
        <w:trPr>
          <w:trHeight w:val="611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e. Kophouding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Boven schouderhoogte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Op schouderhoogte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Onder schouderhoogte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Grondgericht</w:t>
            </w:r>
          </w:p>
        </w:tc>
      </w:tr>
      <w:tr w:rsidR="00AC48AE" w:rsidRPr="00AC48AE" w:rsidTr="008A6B96">
        <w:trPr>
          <w:trHeight w:val="62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f. Neusgebruik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zeer ver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redelijk ver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dichtbij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niet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g. Voorstaan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duidelijk tot voorstaan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Verstrakt bij de kooi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niet tot voorstaan of   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verstrakken bij de kooi</w:t>
            </w:r>
          </w:p>
        </w:tc>
      </w:tr>
      <w:tr w:rsidR="00AC48AE" w:rsidRPr="00AC48AE" w:rsidTr="008A6B96">
        <w:trPr>
          <w:trHeight w:val="444"/>
        </w:trPr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2. Schotvastheid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schotvast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Korte schrikreactie met vlot herstel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Schotschuw</w:t>
            </w:r>
          </w:p>
        </w:tc>
      </w:tr>
      <w:tr w:rsidR="00AC48AE" w:rsidRPr="00AC48AE" w:rsidTr="008A6B96">
        <w:trPr>
          <w:trHeight w:val="543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4. Waterwil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vlot te water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redelijk vlot te water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moeizaam te water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niet te water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5. Interesse in dood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het wild vlot 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uiteindelijk even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Geïnteresseerd en doet poging tot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      oppakken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Moedwillig ernstig beschadigd</w:t>
            </w:r>
          </w:p>
        </w:tc>
      </w:tr>
      <w:tr w:rsidR="00AC48AE" w:rsidRPr="00AC48AE" w:rsidTr="008A6B96">
        <w:trPr>
          <w:trHeight w:val="516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6. Dresseerbaarheid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contact met voorjager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Voldoende contact met voorjager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Geen contact met voorjager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7. Werkwil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duidelijk plezier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voldoende plezier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Toont geen plezier</w:t>
            </w:r>
          </w:p>
        </w:tc>
      </w:tr>
      <w:tr w:rsidR="00AC48AE" w:rsidRPr="00AC48AE" w:rsidTr="008A6B96">
        <w:trPr>
          <w:trHeight w:val="32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79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29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3. Spoortest</w:t>
            </w:r>
          </w:p>
        </w:tc>
        <w:tc>
          <w:tcPr>
            <w:tcW w:w="765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6"/>
                <w:szCs w:val="16"/>
              </w:rPr>
              <w:t>(beoordeling is niet van invloed op eindresultaat)</w:t>
            </w:r>
          </w:p>
        </w:tc>
      </w:tr>
      <w:tr w:rsidR="00AC48AE" w:rsidRPr="00AC48AE" w:rsidTr="0066135F">
        <w:trPr>
          <w:cantSplit/>
          <w:trHeight w:val="1164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Spoorwil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vlot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aarzelend op</w:t>
            </w: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 xml:space="preserve">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6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Spoorvastheid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de sleep goed uit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een deel van de sleep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Volgt de sleep niet</w:t>
            </w:r>
          </w:p>
        </w:tc>
        <w:tc>
          <w:tcPr>
            <w:tcW w:w="4770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>c. Neusgebruik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aan onderwindse kant en vindt eventueel vlot en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  zelfstandig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Vindt binnen redelijke tijd of op aanwijzing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Negeert de sleep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  <w:r w:rsidRPr="00AC48AE">
              <w:rPr>
                <w:rFonts w:ascii="Arial Narrow" w:hAnsi="Arial Narrow" w:cs="Arial"/>
                <w:b/>
              </w:rPr>
              <w:t>Eindresultaat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7740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532CEB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921B39" w:rsidRDefault="00177277" w:rsidP="00532CEB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GESLAAGD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Datum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3 november 2013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C.B. Woets.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R. Onderwater</w:t>
            </w:r>
          </w:p>
        </w:tc>
      </w:tr>
    </w:tbl>
    <w:p w:rsidR="00AC48AE" w:rsidRPr="00AC48AE" w:rsidRDefault="00AC48AE" w:rsidP="00532CEB">
      <w:pPr>
        <w:pStyle w:val="NoSpacing"/>
      </w:pPr>
      <w:r w:rsidRPr="00AC48AE">
        <w:rPr>
          <w:rFonts w:ascii="Arial" w:hAnsi="Arial" w:cs="Arial"/>
          <w:b/>
          <w:noProof/>
          <w:sz w:val="20"/>
          <w:szCs w:val="20"/>
          <w:lang w:eastAsia="nl-NL"/>
        </w:rPr>
        <w:drawing>
          <wp:anchor distT="0" distB="0" distL="114300" distR="114300" simplePos="0" relativeHeight="251683840" behindDoc="0" locked="0" layoutInCell="1" allowOverlap="1" wp14:anchorId="5506AA7B" wp14:editId="7BC70C18">
            <wp:simplePos x="0" y="0"/>
            <wp:positionH relativeFrom="margin">
              <wp:posOffset>2542540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8AE" w:rsidRPr="00AC48AE" w:rsidRDefault="00AC48AE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 w:rsidRPr="00AC48AE">
        <w:br w:type="page"/>
      </w:r>
    </w:p>
    <w:p w:rsidR="00AC48AE" w:rsidRPr="00AC48AE" w:rsidRDefault="00AC48AE" w:rsidP="00532CEB">
      <w:pPr>
        <w:pStyle w:val="Heading2"/>
        <w:rPr>
          <w:color w:val="auto"/>
        </w:rPr>
      </w:pPr>
      <w:r w:rsidRPr="00AC48AE">
        <w:rPr>
          <w:rFonts w:ascii="Arial" w:hAnsi="Arial" w:cs="Arial"/>
          <w:b w:val="0"/>
          <w:noProof/>
          <w:color w:val="auto"/>
          <w:sz w:val="20"/>
          <w:szCs w:val="20"/>
          <w:lang w:eastAsia="nl-NL"/>
        </w:rPr>
        <w:lastRenderedPageBreak/>
        <w:drawing>
          <wp:anchor distT="0" distB="0" distL="114300" distR="114300" simplePos="0" relativeHeight="251684864" behindDoc="0" locked="0" layoutInCell="1" allowOverlap="1" wp14:anchorId="1E27E5A3" wp14:editId="7BA16DDC">
            <wp:simplePos x="0" y="0"/>
            <wp:positionH relativeFrom="margin">
              <wp:posOffset>2428240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8AE">
        <w:rPr>
          <w:color w:val="auto"/>
        </w:rPr>
        <w:t>Exterieurbeoordeling Jachtaanlegtest CFVN</w:t>
      </w:r>
      <w:r w:rsidRPr="00AC48AE">
        <w:rPr>
          <w:color w:val="auto"/>
        </w:rPr>
        <w:tab/>
      </w:r>
      <w:r w:rsidRPr="00AC48AE">
        <w:rPr>
          <w:color w:val="auto"/>
        </w:rPr>
        <w:tab/>
        <w:t xml:space="preserve">      Nummer: </w:t>
      </w:r>
      <w:r w:rsidRPr="00AC48AE">
        <w:rPr>
          <w:noProof/>
          <w:color w:val="auto"/>
        </w:rPr>
        <w:t>10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>Stamboomnaam</w:t>
      </w:r>
      <w:r w:rsidRPr="00177277">
        <w:rPr>
          <w:rFonts w:ascii="Arial" w:hAnsi="Arial" w:cs="Arial"/>
          <w:b/>
          <w:sz w:val="20"/>
          <w:szCs w:val="20"/>
        </w:rPr>
        <w:t xml:space="preserve">: </w:t>
      </w:r>
      <w:r w:rsidRPr="00177277">
        <w:rPr>
          <w:rFonts w:ascii="Arial" w:hAnsi="Arial" w:cs="Arial"/>
          <w:b/>
          <w:noProof/>
          <w:sz w:val="20"/>
          <w:szCs w:val="20"/>
        </w:rPr>
        <w:t>I' Moustache des plaines de la Goulisse</w:t>
      </w:r>
      <w:r w:rsidRPr="00AC48AE">
        <w:rPr>
          <w:rFonts w:ascii="Arial" w:hAnsi="Arial" w:cs="Arial"/>
          <w:sz w:val="20"/>
          <w:szCs w:val="20"/>
        </w:rPr>
        <w:tab/>
        <w:t xml:space="preserve">Geslacht: </w:t>
      </w:r>
      <w:r w:rsidRPr="00AC48AE">
        <w:rPr>
          <w:rFonts w:ascii="Arial" w:hAnsi="Arial" w:cs="Arial"/>
          <w:noProof/>
          <w:sz w:val="20"/>
          <w:szCs w:val="20"/>
        </w:rPr>
        <w:t>Teef</w:t>
      </w:r>
    </w:p>
    <w:p w:rsidR="00AC48AE" w:rsidRPr="00AC48AE" w:rsidRDefault="00AC48AE" w:rsidP="00FF28ED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Roepnaam: </w:t>
      </w:r>
      <w:r w:rsidRPr="00AC48AE">
        <w:rPr>
          <w:rFonts w:ascii="Arial" w:hAnsi="Arial" w:cs="Arial"/>
          <w:noProof/>
          <w:sz w:val="20"/>
          <w:szCs w:val="20"/>
        </w:rPr>
        <w:t>Moustache</w:t>
      </w:r>
      <w:r w:rsidRPr="00AC48AE">
        <w:rPr>
          <w:rFonts w:ascii="Arial" w:hAnsi="Arial" w:cs="Arial"/>
          <w:sz w:val="20"/>
          <w:szCs w:val="20"/>
        </w:rPr>
        <w:tab/>
        <w:t xml:space="preserve">Leeftijd: </w:t>
      </w:r>
      <w:r w:rsidRPr="00AC48AE">
        <w:rPr>
          <w:rFonts w:ascii="Arial" w:hAnsi="Arial" w:cs="Arial"/>
          <w:noProof/>
          <w:sz w:val="20"/>
          <w:szCs w:val="20"/>
        </w:rPr>
        <w:t>9 mnd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NHSB nummer: </w:t>
      </w:r>
      <w:r w:rsidRPr="00AC48AE">
        <w:rPr>
          <w:rFonts w:ascii="Arial" w:hAnsi="Arial" w:cs="Arial"/>
          <w:noProof/>
          <w:sz w:val="20"/>
          <w:szCs w:val="20"/>
        </w:rPr>
        <w:t>LOF 767/0</w:t>
      </w:r>
      <w:r w:rsidRPr="00AC48AE">
        <w:rPr>
          <w:rFonts w:ascii="Arial" w:hAnsi="Arial" w:cs="Arial"/>
          <w:sz w:val="20"/>
          <w:szCs w:val="20"/>
        </w:rPr>
        <w:tab/>
        <w:t xml:space="preserve">Geb.: </w:t>
      </w:r>
      <w:r w:rsidR="00610CA8">
        <w:rPr>
          <w:rFonts w:ascii="Arial" w:hAnsi="Arial" w:cs="Arial"/>
          <w:noProof/>
          <w:sz w:val="20"/>
          <w:szCs w:val="20"/>
        </w:rPr>
        <w:t>23-1-2013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>Datum: 3 november 2013</w:t>
      </w:r>
      <w:r w:rsidRPr="00AC48AE">
        <w:rPr>
          <w:rFonts w:ascii="Arial" w:hAnsi="Arial" w:cs="Arial"/>
          <w:sz w:val="20"/>
          <w:szCs w:val="20"/>
        </w:rPr>
        <w:tab/>
        <w:t>Keurmeester: mevr. F.L. Mensink</w:t>
      </w:r>
    </w:p>
    <w:p w:rsidR="00AC48AE" w:rsidRPr="00AC48AE" w:rsidRDefault="00AC48AE" w:rsidP="00532CEB">
      <w:pPr>
        <w:pStyle w:val="NoSpacing"/>
      </w:pPr>
    </w:p>
    <w:tbl>
      <w:tblPr>
        <w:tblStyle w:val="TableGrid"/>
        <w:tblpPr w:leftFromText="144" w:rightFromText="144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450"/>
        <w:gridCol w:w="1400"/>
      </w:tblGrid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Type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Skelet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sterk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gemiddeld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zwak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Hoofd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Schedel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lengte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1:1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 (typisch)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korter dan schedel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vorm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lichte ramsneus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recht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Ogen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Oogkleur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donker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 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roofvogel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Oogleden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aansluitend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Ooraanzet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 xml:space="preserve">Hals 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krachtig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zwak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lang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kort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droog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t xml:space="preserve"> </w:t>
            </w:r>
            <w:r w:rsidRPr="00AC48AE">
              <w:rPr>
                <w:rFonts w:ascii="Arial" w:hAnsi="Arial" w:cs="Arial"/>
                <w:sz w:val="16"/>
                <w:szCs w:val="16"/>
              </w:rPr>
              <w:t>niet droog</w:t>
            </w:r>
          </w:p>
        </w:tc>
      </w:tr>
    </w:tbl>
    <w:tbl>
      <w:tblPr>
        <w:tblStyle w:val="TableGrid"/>
        <w:tblpPr w:leftFromText="144" w:rightFromText="144" w:vertAnchor="text" w:horzAnchor="page" w:tblpX="4004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2340"/>
      </w:tblGrid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Gebit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scharend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Elementen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compleet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Belijning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Bovenbelijning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strak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Onderbelijning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 xml:space="preserve">opgetrokken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Borstkas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Borst diepte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Voorborst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Hoekingen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Achterhand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Bekken ligging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sterk hellend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vlak</w:t>
            </w:r>
          </w:p>
        </w:tc>
      </w:tr>
    </w:tbl>
    <w:tbl>
      <w:tblPr>
        <w:tblStyle w:val="TableGrid"/>
        <w:tblpPr w:leftFromText="144" w:rightFromText="144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"/>
        <w:gridCol w:w="2880"/>
      </w:tblGrid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Staart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Voeten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Gangwerk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Uitgrijpen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Stuwing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Kleur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schimmel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standaard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Vachtstructuur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Garnituur kenmerken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aanwezig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matig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ontbreekt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Gedrag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rustig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timide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nerveus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agressief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GEBREKEN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</w:tbl>
    <w:p w:rsidR="00AC48AE" w:rsidRPr="00AC48AE" w:rsidRDefault="00AC48AE" w:rsidP="00532CEB"/>
    <w:tbl>
      <w:tblPr>
        <w:tblStyle w:val="TableGrid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5220"/>
      </w:tblGrid>
      <w:tr w:rsidR="00AC48AE" w:rsidRPr="00AC48AE" w:rsidTr="008A6B96">
        <w:tc>
          <w:tcPr>
            <w:tcW w:w="4968" w:type="dxa"/>
          </w:tcPr>
          <w:p w:rsidR="00AC48AE" w:rsidRPr="00AC48AE" w:rsidRDefault="007814BB" w:rsidP="00EF4C73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Opmerkingen</w:t>
            </w:r>
            <w:r w:rsidR="00AC48AE" w:rsidRPr="00AC48A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Hoogte: </w:t>
            </w:r>
            <w:r w:rsidR="00177277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59</w:t>
            </w:r>
          </w:p>
        </w:tc>
        <w:tc>
          <w:tcPr>
            <w:tcW w:w="5220" w:type="dxa"/>
            <w:vMerge w:val="restart"/>
          </w:tcPr>
          <w:p w:rsidR="00AC48AE" w:rsidRPr="00AC48AE" w:rsidRDefault="00177277" w:rsidP="008A6B96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nl-NL"/>
              </w:rPr>
              <w:drawing>
                <wp:inline distT="0" distB="0" distL="0" distR="0">
                  <wp:extent cx="3234304" cy="2428875"/>
                  <wp:effectExtent l="0" t="0" r="444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moustache 3.jpg"/>
                          <pic:cNvPicPr/>
                        </pic:nvPicPr>
                        <pic:blipFill rotWithShape="1"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36892" cy="2430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8AE" w:rsidRPr="00AC48AE" w:rsidTr="008A6B96">
        <w:tc>
          <w:tcPr>
            <w:tcW w:w="4968" w:type="dxa"/>
          </w:tcPr>
          <w:p w:rsidR="00AC48AE" w:rsidRPr="00AC48AE" w:rsidRDefault="00177277" w:rsidP="008A6B9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-</w:t>
            </w:r>
          </w:p>
        </w:tc>
        <w:tc>
          <w:tcPr>
            <w:tcW w:w="5220" w:type="dxa"/>
            <w:vMerge/>
          </w:tcPr>
          <w:p w:rsidR="00AC48AE" w:rsidRPr="00AC48AE" w:rsidRDefault="00AC48AE" w:rsidP="008A6B96">
            <w:pPr>
              <w:spacing w:before="120" w:after="120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</w:tbl>
    <w:p w:rsidR="00AC48AE" w:rsidRPr="00AC48AE" w:rsidRDefault="00AC48AE">
      <w:pPr>
        <w:sectPr w:rsidR="00AC48AE" w:rsidRPr="00AC48AE" w:rsidSect="00AC48AE">
          <w:footerReference w:type="default" r:id="rId25"/>
          <w:pgSz w:w="11907" w:h="16839" w:code="9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pPr w:leftFromText="141" w:rightFromText="141" w:vertAnchor="page" w:horzAnchor="margin" w:tblpXSpec="center" w:tblpY="1383"/>
        <w:tblW w:w="10008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"/>
        <w:gridCol w:w="1980"/>
        <w:gridCol w:w="90"/>
        <w:gridCol w:w="270"/>
        <w:gridCol w:w="2070"/>
        <w:gridCol w:w="540"/>
        <w:gridCol w:w="720"/>
        <w:gridCol w:w="1530"/>
        <w:gridCol w:w="2520"/>
      </w:tblGrid>
      <w:tr w:rsidR="00AC48AE" w:rsidRPr="00AC48AE" w:rsidTr="008A6B96">
        <w:trPr>
          <w:trHeight w:val="543"/>
        </w:trPr>
        <w:tc>
          <w:tcPr>
            <w:tcW w:w="59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C48AE" w:rsidRPr="00AC48AE" w:rsidRDefault="00AC48AE" w:rsidP="008A6B96">
            <w:pPr>
              <w:pStyle w:val="Heading2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lastRenderedPageBreak/>
              <w:t>Beoordelingsformulier jachtaanlegtest CFVN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Stamboomnaam: </w:t>
            </w:r>
            <w:r w:rsidRPr="00AC48AE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AC48AE">
              <w:rPr>
                <w:rFonts w:ascii="Arial Narrow" w:hAnsi="Arial Narrow" w:cs="Arial"/>
                <w:b/>
                <w:noProof/>
                <w:sz w:val="20"/>
                <w:szCs w:val="20"/>
              </w:rPr>
              <w:t>Kirra z Maleho Boubina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Roepnaam van de hond: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Kirra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Eigenaar/voorjager: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C.G.J. de Kort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NHSB-nummer: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2918751 (imp Tsj)</w:t>
            </w:r>
          </w:p>
          <w:p w:rsidR="00AC48AE" w:rsidRPr="00AC48AE" w:rsidRDefault="00AC48AE" w:rsidP="008A6B96">
            <w:pPr>
              <w:pStyle w:val="NoSpacing"/>
            </w:pPr>
          </w:p>
        </w:tc>
        <w:tc>
          <w:tcPr>
            <w:tcW w:w="4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48AE" w:rsidRPr="00AC48AE" w:rsidRDefault="00AC48AE" w:rsidP="006B67D5">
            <w:pPr>
              <w:pStyle w:val="Heading2"/>
              <w:ind w:left="2160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t xml:space="preserve">Nummer: </w:t>
            </w:r>
            <w:r w:rsidRPr="00AC48AE">
              <w:rPr>
                <w:noProof/>
                <w:color w:val="auto"/>
              </w:rPr>
              <w:t>11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Geb.: </w:t>
            </w:r>
            <w:r w:rsidR="00610CA8">
              <w:rPr>
                <w:rFonts w:ascii="Arial" w:hAnsi="Arial" w:cs="Arial"/>
                <w:noProof/>
                <w:sz w:val="20"/>
                <w:szCs w:val="20"/>
              </w:rPr>
              <w:t>24-1-2013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Leeftijd: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9 mnd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Geslacht: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Teef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</w:pPr>
          </w:p>
        </w:tc>
      </w:tr>
      <w:tr w:rsidR="00AC48AE" w:rsidRPr="00AC48AE" w:rsidTr="008A6B96">
        <w:trPr>
          <w:trHeight w:val="344"/>
        </w:trPr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Goed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Voldoende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Onvoldoende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1.    V     E     L     D     T     E     S      T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Zoekwijze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met duidelijke intentie 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bij vlagen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niet</w:t>
            </w:r>
          </w:p>
        </w:tc>
      </w:tr>
      <w:tr w:rsidR="00AC48AE" w:rsidRPr="00AC48AE" w:rsidTr="008A6B96">
        <w:trPr>
          <w:trHeight w:val="533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Zoek tempo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Vlotte galop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Rustige galop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Trage galop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traag 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snel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c. Zoek grootte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100-150 meter breed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60-100 meter breed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&lt;50 meter breed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d. Interesse in levend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Fel op het wild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Geïnteresseerd in wild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Niet geïnteresseerd in wild</w:t>
            </w:r>
          </w:p>
        </w:tc>
      </w:tr>
      <w:tr w:rsidR="00AC48AE" w:rsidRPr="00AC48AE" w:rsidTr="008A6B96">
        <w:trPr>
          <w:trHeight w:val="611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e. Kophouding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Boven schouderhoogte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Op schouderhoogte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Onder schouderhoogte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Grondgericht</w:t>
            </w:r>
          </w:p>
        </w:tc>
      </w:tr>
      <w:tr w:rsidR="00AC48AE" w:rsidRPr="00AC48AE" w:rsidTr="008A6B96">
        <w:trPr>
          <w:trHeight w:val="62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f. Neusgebruik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zeer ver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redelijk ver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dichtbij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niet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g. Voorstaan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duidelijk tot voorstaan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Verstrakt bij de kooi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niet tot voorstaan of   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verstrakken bij de kooi</w:t>
            </w:r>
          </w:p>
        </w:tc>
      </w:tr>
      <w:tr w:rsidR="00AC48AE" w:rsidRPr="00AC48AE" w:rsidTr="008A6B96">
        <w:trPr>
          <w:trHeight w:val="444"/>
        </w:trPr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2. Schotvastheid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schotvast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Korte schrikreactie met vlot herstel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Schotschuw</w:t>
            </w:r>
          </w:p>
        </w:tc>
      </w:tr>
      <w:tr w:rsidR="00AC48AE" w:rsidRPr="00AC48AE" w:rsidTr="008A6B96">
        <w:trPr>
          <w:trHeight w:val="543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4. Waterwil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vlot te water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redelijk vlot te water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moeizaam te water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niet te water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5. Interesse in dood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het wild vlot 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uiteindelijk even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Geïnteresseerd en doet poging tot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      oppakken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Moedwillig ernstig beschadigd</w:t>
            </w:r>
          </w:p>
        </w:tc>
      </w:tr>
      <w:tr w:rsidR="00AC48AE" w:rsidRPr="00AC48AE" w:rsidTr="008A6B96">
        <w:trPr>
          <w:trHeight w:val="516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6. Dresseerbaarheid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contact met voorjager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Voldoende contact met voorjager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Geen contact met voorjager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7. Werkwil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duidelijk plezier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voldoende plezier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Toont geen plezier</w:t>
            </w:r>
          </w:p>
        </w:tc>
      </w:tr>
      <w:tr w:rsidR="00AC48AE" w:rsidRPr="00AC48AE" w:rsidTr="008A6B96">
        <w:trPr>
          <w:trHeight w:val="32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79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29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3. Spoortest</w:t>
            </w:r>
          </w:p>
        </w:tc>
        <w:tc>
          <w:tcPr>
            <w:tcW w:w="765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6"/>
                <w:szCs w:val="16"/>
              </w:rPr>
              <w:t>(beoordeling is niet van invloed op eindresultaat)</w:t>
            </w:r>
          </w:p>
        </w:tc>
      </w:tr>
      <w:tr w:rsidR="00AC48AE" w:rsidRPr="00AC48AE" w:rsidTr="0066135F">
        <w:trPr>
          <w:cantSplit/>
          <w:trHeight w:val="1164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Spoorwil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vlot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aarzelend op</w:t>
            </w: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 xml:space="preserve">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6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Spoorvastheid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de sleep goed uit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een deel van de sleep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Volgt de sleep niet</w:t>
            </w:r>
          </w:p>
        </w:tc>
        <w:tc>
          <w:tcPr>
            <w:tcW w:w="4770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>c. Neusgebruik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aan onderwindse kant en vindt eventueel vlot en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  zelfstandig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Vindt binnen redelijke tijd of op aanwijzing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Negeert de sleep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  <w:r w:rsidRPr="00AC48AE">
              <w:rPr>
                <w:rFonts w:ascii="Arial Narrow" w:hAnsi="Arial Narrow" w:cs="Arial"/>
                <w:b/>
              </w:rPr>
              <w:t>Eindresultaat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7740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532CEB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921B39" w:rsidRDefault="00206288" w:rsidP="00532CEB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GESLAAGD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Datum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3 november 2013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C.B. Woets.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R. Onderwater</w:t>
            </w:r>
          </w:p>
        </w:tc>
      </w:tr>
    </w:tbl>
    <w:p w:rsidR="00AC48AE" w:rsidRPr="00AC48AE" w:rsidRDefault="00AC48AE" w:rsidP="00532CEB">
      <w:pPr>
        <w:pStyle w:val="NoSpacing"/>
      </w:pPr>
      <w:r w:rsidRPr="00AC48AE">
        <w:rPr>
          <w:rFonts w:ascii="Arial" w:hAnsi="Arial" w:cs="Arial"/>
          <w:b/>
          <w:noProof/>
          <w:sz w:val="20"/>
          <w:szCs w:val="20"/>
          <w:lang w:eastAsia="nl-NL"/>
        </w:rPr>
        <w:drawing>
          <wp:anchor distT="0" distB="0" distL="114300" distR="114300" simplePos="0" relativeHeight="251686912" behindDoc="0" locked="0" layoutInCell="1" allowOverlap="1" wp14:anchorId="2E8A3791" wp14:editId="07827392">
            <wp:simplePos x="0" y="0"/>
            <wp:positionH relativeFrom="margin">
              <wp:posOffset>2542540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8AE" w:rsidRPr="00AC48AE" w:rsidRDefault="00AC48AE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 w:rsidRPr="00AC48AE">
        <w:br w:type="page"/>
      </w:r>
    </w:p>
    <w:p w:rsidR="00AC48AE" w:rsidRPr="00AC48AE" w:rsidRDefault="00AC48AE" w:rsidP="00532CEB">
      <w:pPr>
        <w:pStyle w:val="Heading2"/>
        <w:rPr>
          <w:color w:val="auto"/>
        </w:rPr>
      </w:pPr>
      <w:r w:rsidRPr="00AC48AE">
        <w:rPr>
          <w:rFonts w:ascii="Arial" w:hAnsi="Arial" w:cs="Arial"/>
          <w:b w:val="0"/>
          <w:noProof/>
          <w:color w:val="auto"/>
          <w:sz w:val="20"/>
          <w:szCs w:val="20"/>
          <w:lang w:eastAsia="nl-NL"/>
        </w:rPr>
        <w:lastRenderedPageBreak/>
        <w:drawing>
          <wp:anchor distT="0" distB="0" distL="114300" distR="114300" simplePos="0" relativeHeight="251687936" behindDoc="0" locked="0" layoutInCell="1" allowOverlap="1" wp14:anchorId="32985CDD" wp14:editId="1A2F664D">
            <wp:simplePos x="0" y="0"/>
            <wp:positionH relativeFrom="margin">
              <wp:posOffset>2428240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8AE">
        <w:rPr>
          <w:color w:val="auto"/>
        </w:rPr>
        <w:t>Exterieurbeoordeling Jachtaanlegtest CFVN</w:t>
      </w:r>
      <w:r w:rsidRPr="00AC48AE">
        <w:rPr>
          <w:color w:val="auto"/>
        </w:rPr>
        <w:tab/>
      </w:r>
      <w:r w:rsidRPr="00AC48AE">
        <w:rPr>
          <w:color w:val="auto"/>
        </w:rPr>
        <w:tab/>
        <w:t xml:space="preserve">      Nummer: </w:t>
      </w:r>
      <w:r w:rsidRPr="00AC48AE">
        <w:rPr>
          <w:noProof/>
          <w:color w:val="auto"/>
        </w:rPr>
        <w:t>11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Stamboomnaam: </w:t>
      </w:r>
      <w:r w:rsidRPr="00421D78">
        <w:rPr>
          <w:rFonts w:ascii="Arial" w:hAnsi="Arial" w:cs="Arial"/>
          <w:b/>
          <w:noProof/>
          <w:sz w:val="20"/>
          <w:szCs w:val="20"/>
        </w:rPr>
        <w:t>Kirra z Maleho Boubina</w:t>
      </w:r>
      <w:r w:rsidRPr="00AC48AE">
        <w:rPr>
          <w:rFonts w:ascii="Arial" w:hAnsi="Arial" w:cs="Arial"/>
          <w:sz w:val="20"/>
          <w:szCs w:val="20"/>
        </w:rPr>
        <w:tab/>
        <w:t xml:space="preserve">Geslacht: </w:t>
      </w:r>
      <w:r w:rsidRPr="00AC48AE">
        <w:rPr>
          <w:rFonts w:ascii="Arial" w:hAnsi="Arial" w:cs="Arial"/>
          <w:noProof/>
          <w:sz w:val="20"/>
          <w:szCs w:val="20"/>
        </w:rPr>
        <w:t>Teef</w:t>
      </w:r>
    </w:p>
    <w:p w:rsidR="00AC48AE" w:rsidRPr="00AC48AE" w:rsidRDefault="00AC48AE" w:rsidP="00FF28ED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Roepnaam: </w:t>
      </w:r>
      <w:r w:rsidRPr="00AC48AE">
        <w:rPr>
          <w:rFonts w:ascii="Arial" w:hAnsi="Arial" w:cs="Arial"/>
          <w:noProof/>
          <w:sz w:val="20"/>
          <w:szCs w:val="20"/>
        </w:rPr>
        <w:t>Kirra</w:t>
      </w:r>
      <w:r w:rsidRPr="00AC48AE">
        <w:rPr>
          <w:rFonts w:ascii="Arial" w:hAnsi="Arial" w:cs="Arial"/>
          <w:sz w:val="20"/>
          <w:szCs w:val="20"/>
        </w:rPr>
        <w:tab/>
        <w:t xml:space="preserve">Leeftijd: </w:t>
      </w:r>
      <w:r w:rsidRPr="00AC48AE">
        <w:rPr>
          <w:rFonts w:ascii="Arial" w:hAnsi="Arial" w:cs="Arial"/>
          <w:noProof/>
          <w:sz w:val="20"/>
          <w:szCs w:val="20"/>
        </w:rPr>
        <w:t>9 mnd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NHSB nummer: </w:t>
      </w:r>
      <w:r w:rsidRPr="00AC48AE">
        <w:rPr>
          <w:rFonts w:ascii="Arial" w:hAnsi="Arial" w:cs="Arial"/>
          <w:noProof/>
          <w:sz w:val="20"/>
          <w:szCs w:val="20"/>
        </w:rPr>
        <w:t>2918751 (imp Tsj)</w:t>
      </w:r>
      <w:r w:rsidRPr="00AC48AE">
        <w:rPr>
          <w:rFonts w:ascii="Arial" w:hAnsi="Arial" w:cs="Arial"/>
          <w:sz w:val="20"/>
          <w:szCs w:val="20"/>
        </w:rPr>
        <w:tab/>
        <w:t xml:space="preserve">Geb.: </w:t>
      </w:r>
      <w:r w:rsidR="00610CA8">
        <w:rPr>
          <w:rFonts w:ascii="Arial" w:hAnsi="Arial" w:cs="Arial"/>
          <w:noProof/>
          <w:sz w:val="20"/>
          <w:szCs w:val="20"/>
        </w:rPr>
        <w:t>24-1-2013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>Datum: 3 november 2013</w:t>
      </w:r>
      <w:r w:rsidRPr="00AC48AE">
        <w:rPr>
          <w:rFonts w:ascii="Arial" w:hAnsi="Arial" w:cs="Arial"/>
          <w:sz w:val="20"/>
          <w:szCs w:val="20"/>
        </w:rPr>
        <w:tab/>
        <w:t>Keurmeester: mevr. F.L. Mensink</w:t>
      </w:r>
    </w:p>
    <w:p w:rsidR="00AC48AE" w:rsidRPr="00AC48AE" w:rsidRDefault="00AC48AE" w:rsidP="00532CEB">
      <w:pPr>
        <w:pStyle w:val="NoSpacing"/>
      </w:pPr>
    </w:p>
    <w:tbl>
      <w:tblPr>
        <w:tblStyle w:val="TableGrid"/>
        <w:tblpPr w:leftFromText="144" w:rightFromText="144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450"/>
        <w:gridCol w:w="1400"/>
      </w:tblGrid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Type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Skelet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sterk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gemiddeld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zwak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Hoofd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Schedel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lengte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1:1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 (typisch)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korter dan schedel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vorm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lichte ramsneus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recht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Ogen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Oogkleur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donker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 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roofvogel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Oogleden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aansluitend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Ooraanzet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 xml:space="preserve">Hals 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krachtig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zwak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lang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kort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droog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t xml:space="preserve"> </w:t>
            </w:r>
            <w:r w:rsidRPr="00AC48AE">
              <w:rPr>
                <w:rFonts w:ascii="Arial" w:hAnsi="Arial" w:cs="Arial"/>
                <w:sz w:val="16"/>
                <w:szCs w:val="16"/>
              </w:rPr>
              <w:t>niet droog</w:t>
            </w:r>
          </w:p>
        </w:tc>
      </w:tr>
    </w:tbl>
    <w:tbl>
      <w:tblPr>
        <w:tblStyle w:val="TableGrid"/>
        <w:tblpPr w:leftFromText="144" w:rightFromText="144" w:vertAnchor="text" w:horzAnchor="page" w:tblpX="4004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2340"/>
      </w:tblGrid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Gebit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scharend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Elementen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compleet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Belijning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Bovenbelijning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strak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Onderbelijning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 xml:space="preserve">opgetrokken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Borstkas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Borst diepte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Voorborst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Hoekingen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Achterhand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Bekken ligging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sterk hellend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vlak</w:t>
            </w:r>
          </w:p>
        </w:tc>
      </w:tr>
    </w:tbl>
    <w:tbl>
      <w:tblPr>
        <w:tblStyle w:val="TableGrid"/>
        <w:tblpPr w:leftFromText="144" w:rightFromText="144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"/>
        <w:gridCol w:w="2880"/>
      </w:tblGrid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Staart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Voeten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Gangwerk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Uitgrijpen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Stuwing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Kleur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schimmel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standaard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Vachtstructuur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Garnituur kenmerken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aanwezig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matig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ontbreekt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Gedrag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rustig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timide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nerveus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agressief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GEBREKEN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</w:tbl>
    <w:p w:rsidR="00AC48AE" w:rsidRPr="00AC48AE" w:rsidRDefault="00AC48AE" w:rsidP="00532CEB"/>
    <w:tbl>
      <w:tblPr>
        <w:tblStyle w:val="TableGrid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5220"/>
      </w:tblGrid>
      <w:tr w:rsidR="00AC48AE" w:rsidRPr="00AC48AE" w:rsidTr="008A6B96">
        <w:tc>
          <w:tcPr>
            <w:tcW w:w="4968" w:type="dxa"/>
          </w:tcPr>
          <w:p w:rsidR="00AC48AE" w:rsidRPr="00AC48AE" w:rsidRDefault="007814BB" w:rsidP="00206288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Opmerkingen</w:t>
            </w:r>
            <w:r w:rsidR="00AC48AE" w:rsidRPr="00AC48A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Hoogte: </w:t>
            </w:r>
            <w:r w:rsidR="00206288">
              <w:rPr>
                <w:rFonts w:ascii="Arial" w:hAnsi="Arial" w:cs="Arial"/>
                <w:b/>
                <w:sz w:val="20"/>
                <w:szCs w:val="20"/>
              </w:rPr>
              <w:t>62</w:t>
            </w:r>
            <w:r w:rsidR="00AC48AE" w:rsidRPr="00AC48AE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</w:t>
            </w:r>
          </w:p>
        </w:tc>
        <w:tc>
          <w:tcPr>
            <w:tcW w:w="5220" w:type="dxa"/>
            <w:vMerge w:val="restart"/>
          </w:tcPr>
          <w:p w:rsidR="00AC48AE" w:rsidRPr="00AC48AE" w:rsidRDefault="00206288" w:rsidP="008A6B96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nl-NL"/>
              </w:rPr>
              <w:drawing>
                <wp:inline distT="0" distB="0" distL="0" distR="0">
                  <wp:extent cx="3177540" cy="2383155"/>
                  <wp:effectExtent l="0" t="0" r="381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kirra 2.jp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38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48AE" w:rsidRPr="00AC48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AC48AE" w:rsidRPr="00AC48AE" w:rsidTr="008A6B96">
        <w:tc>
          <w:tcPr>
            <w:tcW w:w="4968" w:type="dxa"/>
          </w:tcPr>
          <w:p w:rsidR="00AC48AE" w:rsidRPr="00AC48AE" w:rsidRDefault="00206288" w:rsidP="008A6B9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Schouder correct, opperarm moet schuiner.</w:t>
            </w:r>
          </w:p>
        </w:tc>
        <w:tc>
          <w:tcPr>
            <w:tcW w:w="5220" w:type="dxa"/>
            <w:vMerge/>
          </w:tcPr>
          <w:p w:rsidR="00AC48AE" w:rsidRPr="00AC48AE" w:rsidRDefault="00AC48AE" w:rsidP="008A6B96">
            <w:pPr>
              <w:spacing w:before="120" w:after="120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</w:tbl>
    <w:p w:rsidR="00AC48AE" w:rsidRPr="00AC48AE" w:rsidRDefault="00AC48AE">
      <w:pPr>
        <w:sectPr w:rsidR="00AC48AE" w:rsidRPr="00AC48AE" w:rsidSect="00AC48AE">
          <w:footerReference w:type="default" r:id="rId27"/>
          <w:pgSz w:w="11907" w:h="16839" w:code="9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pPr w:leftFromText="141" w:rightFromText="141" w:vertAnchor="page" w:horzAnchor="margin" w:tblpXSpec="center" w:tblpY="1383"/>
        <w:tblW w:w="10008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"/>
        <w:gridCol w:w="1980"/>
        <w:gridCol w:w="90"/>
        <w:gridCol w:w="270"/>
        <w:gridCol w:w="2070"/>
        <w:gridCol w:w="540"/>
        <w:gridCol w:w="720"/>
        <w:gridCol w:w="1530"/>
        <w:gridCol w:w="2520"/>
      </w:tblGrid>
      <w:tr w:rsidR="00AC48AE" w:rsidRPr="00AC48AE" w:rsidTr="008A6B96">
        <w:trPr>
          <w:trHeight w:val="543"/>
        </w:trPr>
        <w:tc>
          <w:tcPr>
            <w:tcW w:w="59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C48AE" w:rsidRPr="00AC48AE" w:rsidRDefault="00AC48AE" w:rsidP="008A6B96">
            <w:pPr>
              <w:pStyle w:val="Heading2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lastRenderedPageBreak/>
              <w:t>Beoordelingsformulier jachtaanlegtest CFVN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Stamboomnaam: </w:t>
            </w:r>
            <w:r w:rsidRPr="00AC48AE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AC48AE">
              <w:rPr>
                <w:rFonts w:ascii="Arial Narrow" w:hAnsi="Arial Narrow" w:cs="Arial"/>
                <w:b/>
                <w:noProof/>
                <w:sz w:val="20"/>
                <w:szCs w:val="20"/>
              </w:rPr>
              <w:t>Korra z Maleho Boubina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Roepnaam van de hond: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Betsie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Eigenaar/voorjager: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A. Rooyakkers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NHSB-nummer: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2918444 (imp Tsj)</w:t>
            </w:r>
          </w:p>
          <w:p w:rsidR="00AC48AE" w:rsidRPr="00AC48AE" w:rsidRDefault="00AC48AE" w:rsidP="008A6B96">
            <w:pPr>
              <w:pStyle w:val="NoSpacing"/>
            </w:pPr>
          </w:p>
        </w:tc>
        <w:tc>
          <w:tcPr>
            <w:tcW w:w="4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48AE" w:rsidRPr="00AC48AE" w:rsidRDefault="00AC48AE" w:rsidP="006B67D5">
            <w:pPr>
              <w:pStyle w:val="Heading2"/>
              <w:ind w:left="2160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t xml:space="preserve">Nummer: </w:t>
            </w:r>
            <w:r w:rsidRPr="00AC48AE">
              <w:rPr>
                <w:noProof/>
                <w:color w:val="auto"/>
              </w:rPr>
              <w:t>12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Geb.: </w:t>
            </w:r>
            <w:r w:rsidR="00610CA8">
              <w:rPr>
                <w:rFonts w:ascii="Arial" w:hAnsi="Arial" w:cs="Arial"/>
                <w:noProof/>
                <w:sz w:val="20"/>
                <w:szCs w:val="20"/>
              </w:rPr>
              <w:t>24-1-2013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Leeftijd: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9 mnd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Geslacht: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Teef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</w:pPr>
          </w:p>
        </w:tc>
      </w:tr>
      <w:tr w:rsidR="00AC48AE" w:rsidRPr="00AC48AE" w:rsidTr="008A6B96">
        <w:trPr>
          <w:trHeight w:val="344"/>
        </w:trPr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Goed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Voldoende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Onvoldoende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1.    V     E     L     D     T     E     S      T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Zoekwijze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met duidelijke intentie 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bij vlagen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niet</w:t>
            </w:r>
          </w:p>
        </w:tc>
      </w:tr>
      <w:tr w:rsidR="00AC48AE" w:rsidRPr="00AC48AE" w:rsidTr="008A6B96">
        <w:trPr>
          <w:trHeight w:val="533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Zoek tempo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Vlotte galop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Rustige galop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Trage galop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traag 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snel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c. Zoek grootte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100-150 meter breed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60-100 meter breed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&lt;50 meter breed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d. Interesse in levend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Fel op het wild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Geïnteresseerd in wild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Niet geïnteresseerd in wild</w:t>
            </w:r>
          </w:p>
        </w:tc>
      </w:tr>
      <w:tr w:rsidR="00AC48AE" w:rsidRPr="00AC48AE" w:rsidTr="008A6B96">
        <w:trPr>
          <w:trHeight w:val="611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e. Kophouding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Boven schouderhoogte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Op schouderhoogte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Onder schouderhoogte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Grondgericht</w:t>
            </w:r>
          </w:p>
        </w:tc>
      </w:tr>
      <w:tr w:rsidR="00AC48AE" w:rsidRPr="00AC48AE" w:rsidTr="008A6B96">
        <w:trPr>
          <w:trHeight w:val="62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f. Neusgebruik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zeer ver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redelijk ver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dichtbij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niet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g. Voorstaan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duidelijk tot voorstaan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Verstrakt bij de kooi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niet tot voorstaan of   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verstrakken bij de kooi</w:t>
            </w:r>
          </w:p>
        </w:tc>
      </w:tr>
      <w:tr w:rsidR="00AC48AE" w:rsidRPr="00AC48AE" w:rsidTr="008A6B96">
        <w:trPr>
          <w:trHeight w:val="444"/>
        </w:trPr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2. Schotvastheid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schotvast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Korte schrikreactie met vlot herstel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Schotschuw</w:t>
            </w:r>
          </w:p>
        </w:tc>
      </w:tr>
      <w:tr w:rsidR="00AC48AE" w:rsidRPr="00AC48AE" w:rsidTr="008A6B96">
        <w:trPr>
          <w:trHeight w:val="543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4. Waterwil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vlot te water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redelijk vlot te water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moeizaam te water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niet te water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5. Interesse in dood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het wild vlot 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uiteindelijk even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Geïnteresseerd en doet poging tot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      oppakken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Moedwillig ernstig beschadigd</w:t>
            </w:r>
          </w:p>
        </w:tc>
      </w:tr>
      <w:tr w:rsidR="00AC48AE" w:rsidRPr="00AC48AE" w:rsidTr="008A6B96">
        <w:trPr>
          <w:trHeight w:val="516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6. Dresseerbaarheid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contact met voorjager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Voldoende contact met voorjager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Geen contact met voorjager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7. Werkwil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duidelijk plezier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voldoende plezier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Toont geen plezier</w:t>
            </w:r>
          </w:p>
        </w:tc>
      </w:tr>
      <w:tr w:rsidR="00AC48AE" w:rsidRPr="00AC48AE" w:rsidTr="008A6B96">
        <w:trPr>
          <w:trHeight w:val="32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79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29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3. Spoortest</w:t>
            </w:r>
          </w:p>
        </w:tc>
        <w:tc>
          <w:tcPr>
            <w:tcW w:w="765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6"/>
                <w:szCs w:val="16"/>
              </w:rPr>
              <w:t>(beoordeling is niet van invloed op eindresultaat)</w:t>
            </w:r>
          </w:p>
        </w:tc>
      </w:tr>
      <w:tr w:rsidR="00AC48AE" w:rsidRPr="00AC48AE" w:rsidTr="0066135F">
        <w:trPr>
          <w:cantSplit/>
          <w:trHeight w:val="1164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Spoorwil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vlot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aarzelend op</w:t>
            </w: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 xml:space="preserve">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6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Spoorvastheid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de sleep goed uit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een deel van de sleep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Volgt de sleep niet</w:t>
            </w:r>
          </w:p>
        </w:tc>
        <w:tc>
          <w:tcPr>
            <w:tcW w:w="4770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>c. Neusgebruik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aan onderwindse kant en vindt eventueel vlot en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  zelfstandig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Vindt binnen redelijke tijd of op aanwijzing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Negeert de sleep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  <w:r w:rsidRPr="00AC48AE">
              <w:rPr>
                <w:rFonts w:ascii="Arial Narrow" w:hAnsi="Arial Narrow" w:cs="Arial"/>
                <w:b/>
              </w:rPr>
              <w:t>Eindresultaat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7740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532CEB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206288" w:rsidP="00206288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GESLAAGD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Datum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3 november 2013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C.B. Woets.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R. Onderwater</w:t>
            </w:r>
          </w:p>
        </w:tc>
      </w:tr>
    </w:tbl>
    <w:p w:rsidR="00AC48AE" w:rsidRPr="00AC48AE" w:rsidRDefault="00AC48AE" w:rsidP="00532CEB">
      <w:pPr>
        <w:pStyle w:val="NoSpacing"/>
      </w:pPr>
      <w:r w:rsidRPr="00AC48AE">
        <w:rPr>
          <w:rFonts w:ascii="Arial" w:hAnsi="Arial" w:cs="Arial"/>
          <w:b/>
          <w:noProof/>
          <w:sz w:val="20"/>
          <w:szCs w:val="20"/>
          <w:lang w:eastAsia="nl-NL"/>
        </w:rPr>
        <w:drawing>
          <wp:anchor distT="0" distB="0" distL="114300" distR="114300" simplePos="0" relativeHeight="251689984" behindDoc="0" locked="0" layoutInCell="1" allowOverlap="1" wp14:anchorId="1DB2CEEE" wp14:editId="6FB94CCF">
            <wp:simplePos x="0" y="0"/>
            <wp:positionH relativeFrom="margin">
              <wp:posOffset>2542540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8AE" w:rsidRPr="00AC48AE" w:rsidRDefault="00AC48AE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 w:rsidRPr="00AC48AE">
        <w:br w:type="page"/>
      </w:r>
    </w:p>
    <w:p w:rsidR="00AC48AE" w:rsidRPr="00AC48AE" w:rsidRDefault="00AC48AE" w:rsidP="00532CEB">
      <w:pPr>
        <w:pStyle w:val="Heading2"/>
        <w:rPr>
          <w:color w:val="auto"/>
        </w:rPr>
      </w:pPr>
      <w:r w:rsidRPr="00AC48AE">
        <w:rPr>
          <w:rFonts w:ascii="Arial" w:hAnsi="Arial" w:cs="Arial"/>
          <w:b w:val="0"/>
          <w:noProof/>
          <w:color w:val="auto"/>
          <w:sz w:val="20"/>
          <w:szCs w:val="20"/>
          <w:lang w:eastAsia="nl-NL"/>
        </w:rPr>
        <w:lastRenderedPageBreak/>
        <w:drawing>
          <wp:anchor distT="0" distB="0" distL="114300" distR="114300" simplePos="0" relativeHeight="251691008" behindDoc="0" locked="0" layoutInCell="1" allowOverlap="1" wp14:anchorId="32C4A4ED" wp14:editId="3CF7D803">
            <wp:simplePos x="0" y="0"/>
            <wp:positionH relativeFrom="margin">
              <wp:posOffset>2428240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8AE">
        <w:rPr>
          <w:color w:val="auto"/>
        </w:rPr>
        <w:t>Exterieurbeoordeling Jachtaanlegtest CFVN</w:t>
      </w:r>
      <w:r w:rsidRPr="00AC48AE">
        <w:rPr>
          <w:color w:val="auto"/>
        </w:rPr>
        <w:tab/>
      </w:r>
      <w:r w:rsidRPr="00AC48AE">
        <w:rPr>
          <w:color w:val="auto"/>
        </w:rPr>
        <w:tab/>
        <w:t xml:space="preserve">      Nummer: </w:t>
      </w:r>
      <w:r w:rsidRPr="00AC48AE">
        <w:rPr>
          <w:noProof/>
          <w:color w:val="auto"/>
        </w:rPr>
        <w:t>12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>Stamboomnaam</w:t>
      </w:r>
      <w:r w:rsidRPr="00421D78">
        <w:rPr>
          <w:rFonts w:ascii="Arial" w:hAnsi="Arial" w:cs="Arial"/>
          <w:b/>
          <w:sz w:val="20"/>
          <w:szCs w:val="20"/>
        </w:rPr>
        <w:t xml:space="preserve">: </w:t>
      </w:r>
      <w:r w:rsidRPr="00421D78">
        <w:rPr>
          <w:rFonts w:ascii="Arial" w:hAnsi="Arial" w:cs="Arial"/>
          <w:b/>
          <w:noProof/>
          <w:sz w:val="20"/>
          <w:szCs w:val="20"/>
        </w:rPr>
        <w:t>Korra z Maleho Boubina</w:t>
      </w:r>
      <w:r w:rsidRPr="00AC48AE">
        <w:rPr>
          <w:rFonts w:ascii="Arial" w:hAnsi="Arial" w:cs="Arial"/>
          <w:sz w:val="20"/>
          <w:szCs w:val="20"/>
        </w:rPr>
        <w:tab/>
        <w:t xml:space="preserve">Geslacht: </w:t>
      </w:r>
      <w:r w:rsidRPr="00AC48AE">
        <w:rPr>
          <w:rFonts w:ascii="Arial" w:hAnsi="Arial" w:cs="Arial"/>
          <w:noProof/>
          <w:sz w:val="20"/>
          <w:szCs w:val="20"/>
        </w:rPr>
        <w:t>Teef</w:t>
      </w:r>
    </w:p>
    <w:p w:rsidR="00AC48AE" w:rsidRPr="00AC48AE" w:rsidRDefault="00AC48AE" w:rsidP="00FF28ED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Roepnaam: </w:t>
      </w:r>
      <w:r w:rsidRPr="00AC48AE">
        <w:rPr>
          <w:rFonts w:ascii="Arial" w:hAnsi="Arial" w:cs="Arial"/>
          <w:noProof/>
          <w:sz w:val="20"/>
          <w:szCs w:val="20"/>
        </w:rPr>
        <w:t>Betsie</w:t>
      </w:r>
      <w:r w:rsidRPr="00AC48AE">
        <w:rPr>
          <w:rFonts w:ascii="Arial" w:hAnsi="Arial" w:cs="Arial"/>
          <w:sz w:val="20"/>
          <w:szCs w:val="20"/>
        </w:rPr>
        <w:tab/>
        <w:t xml:space="preserve">Leeftijd: </w:t>
      </w:r>
      <w:r w:rsidRPr="00AC48AE">
        <w:rPr>
          <w:rFonts w:ascii="Arial" w:hAnsi="Arial" w:cs="Arial"/>
          <w:noProof/>
          <w:sz w:val="20"/>
          <w:szCs w:val="20"/>
        </w:rPr>
        <w:t>9 mnd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NHSB nummer: </w:t>
      </w:r>
      <w:r w:rsidRPr="00AC48AE">
        <w:rPr>
          <w:rFonts w:ascii="Arial" w:hAnsi="Arial" w:cs="Arial"/>
          <w:noProof/>
          <w:sz w:val="20"/>
          <w:szCs w:val="20"/>
        </w:rPr>
        <w:t>2918444 (imp Tsj)</w:t>
      </w:r>
      <w:r w:rsidRPr="00AC48AE">
        <w:rPr>
          <w:rFonts w:ascii="Arial" w:hAnsi="Arial" w:cs="Arial"/>
          <w:sz w:val="20"/>
          <w:szCs w:val="20"/>
        </w:rPr>
        <w:tab/>
        <w:t xml:space="preserve">Geb.: </w:t>
      </w:r>
      <w:r w:rsidR="00610CA8">
        <w:rPr>
          <w:rFonts w:ascii="Arial" w:hAnsi="Arial" w:cs="Arial"/>
          <w:noProof/>
          <w:sz w:val="20"/>
          <w:szCs w:val="20"/>
        </w:rPr>
        <w:t>24-1-2013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>Datum: 3 november 2013</w:t>
      </w:r>
      <w:r w:rsidRPr="00AC48AE">
        <w:rPr>
          <w:rFonts w:ascii="Arial" w:hAnsi="Arial" w:cs="Arial"/>
          <w:sz w:val="20"/>
          <w:szCs w:val="20"/>
        </w:rPr>
        <w:tab/>
        <w:t>Keurmeester: mevr. F.L. Mensink</w:t>
      </w:r>
    </w:p>
    <w:p w:rsidR="00AC48AE" w:rsidRPr="00AC48AE" w:rsidRDefault="00AC48AE" w:rsidP="00532CEB">
      <w:pPr>
        <w:pStyle w:val="NoSpacing"/>
      </w:pPr>
    </w:p>
    <w:tbl>
      <w:tblPr>
        <w:tblStyle w:val="TableGrid"/>
        <w:tblpPr w:leftFromText="144" w:rightFromText="144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450"/>
        <w:gridCol w:w="1400"/>
      </w:tblGrid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Type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Skelet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sterk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gemiddeld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zwak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Hoofd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Schedel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lengte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1:1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 (typisch)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korter dan schedel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vorm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lichte ramsneus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recht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Ogen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Oogkleur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donker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 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roofvogel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Oogleden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aansluitend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Ooraanzet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 xml:space="preserve">Hals 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krachtig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zwak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lang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kort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droog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t xml:space="preserve"> </w:t>
            </w:r>
            <w:r w:rsidRPr="00AC48AE">
              <w:rPr>
                <w:rFonts w:ascii="Arial" w:hAnsi="Arial" w:cs="Arial"/>
                <w:sz w:val="16"/>
                <w:szCs w:val="16"/>
              </w:rPr>
              <w:t>niet droog</w:t>
            </w:r>
          </w:p>
        </w:tc>
      </w:tr>
    </w:tbl>
    <w:tbl>
      <w:tblPr>
        <w:tblStyle w:val="TableGrid"/>
        <w:tblpPr w:leftFromText="144" w:rightFromText="144" w:vertAnchor="text" w:horzAnchor="page" w:tblpX="4004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2340"/>
      </w:tblGrid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Gebit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scharend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Elementen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compleet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Belijning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Bovenbelijning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strak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Onderbelijning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 xml:space="preserve">opgetrokken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Borstkas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Borst diepte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Voorborst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Hoekingen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Achterhand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Bekken ligging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sterk hellend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vlak</w:t>
            </w:r>
          </w:p>
        </w:tc>
      </w:tr>
    </w:tbl>
    <w:tbl>
      <w:tblPr>
        <w:tblStyle w:val="TableGrid"/>
        <w:tblpPr w:leftFromText="144" w:rightFromText="144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"/>
        <w:gridCol w:w="2880"/>
      </w:tblGrid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Staart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Voeten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Gangwerk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Uitgrijpen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Stuwing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Kleur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schimmel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standaard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Vachtstructuur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Garnituur kenmerken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aanwezig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matig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ontbreekt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Gedrag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rustig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timide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nerveus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agressief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GEBREKEN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</w:tbl>
    <w:p w:rsidR="00AC48AE" w:rsidRPr="00AC48AE" w:rsidRDefault="00AC48AE" w:rsidP="00532CEB"/>
    <w:tbl>
      <w:tblPr>
        <w:tblStyle w:val="TableGrid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5220"/>
      </w:tblGrid>
      <w:tr w:rsidR="00AC48AE" w:rsidRPr="00AC48AE" w:rsidTr="008A6B96">
        <w:tc>
          <w:tcPr>
            <w:tcW w:w="4968" w:type="dxa"/>
          </w:tcPr>
          <w:p w:rsidR="00AC48AE" w:rsidRPr="00AC48AE" w:rsidRDefault="007814BB" w:rsidP="00EF4C73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Opmerkingen</w:t>
            </w:r>
            <w:r w:rsidR="00AC48AE" w:rsidRPr="00AC48A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Hoogte: </w:t>
            </w:r>
            <w:r w:rsidR="00206288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61</w:t>
            </w:r>
            <w:r w:rsidR="00AC48AE" w:rsidRPr="00AC48AE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</w:t>
            </w:r>
          </w:p>
        </w:tc>
        <w:tc>
          <w:tcPr>
            <w:tcW w:w="5220" w:type="dxa"/>
            <w:vMerge w:val="restart"/>
          </w:tcPr>
          <w:p w:rsidR="00AC48AE" w:rsidRPr="00AC48AE" w:rsidRDefault="00206288" w:rsidP="008A6B96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nl-NL"/>
              </w:rPr>
              <w:drawing>
                <wp:inline distT="0" distB="0" distL="0" distR="0">
                  <wp:extent cx="3177540" cy="2382520"/>
                  <wp:effectExtent l="0" t="0" r="381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 betsie.jp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38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8AE" w:rsidRPr="00AC48AE" w:rsidTr="008A6B96">
        <w:tc>
          <w:tcPr>
            <w:tcW w:w="4968" w:type="dxa"/>
          </w:tcPr>
          <w:p w:rsidR="00AC48AE" w:rsidRPr="00AC48AE" w:rsidRDefault="00206288" w:rsidP="008A6B9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Schouder en opperarm hadden beiden wat schuiner gekund.</w:t>
            </w:r>
          </w:p>
        </w:tc>
        <w:tc>
          <w:tcPr>
            <w:tcW w:w="5220" w:type="dxa"/>
            <w:vMerge/>
          </w:tcPr>
          <w:p w:rsidR="00AC48AE" w:rsidRPr="00AC48AE" w:rsidRDefault="00AC48AE" w:rsidP="008A6B96">
            <w:pPr>
              <w:spacing w:before="120" w:after="120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</w:tbl>
    <w:p w:rsidR="00AC48AE" w:rsidRPr="00AC48AE" w:rsidRDefault="00AC48AE">
      <w:pPr>
        <w:sectPr w:rsidR="00AC48AE" w:rsidRPr="00AC48AE" w:rsidSect="00AC48AE">
          <w:footerReference w:type="default" r:id="rId29"/>
          <w:pgSz w:w="11907" w:h="16839" w:code="9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pPr w:leftFromText="141" w:rightFromText="141" w:vertAnchor="page" w:horzAnchor="margin" w:tblpXSpec="center" w:tblpY="1383"/>
        <w:tblW w:w="10008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"/>
        <w:gridCol w:w="1980"/>
        <w:gridCol w:w="90"/>
        <w:gridCol w:w="270"/>
        <w:gridCol w:w="2070"/>
        <w:gridCol w:w="540"/>
        <w:gridCol w:w="720"/>
        <w:gridCol w:w="1530"/>
        <w:gridCol w:w="2520"/>
      </w:tblGrid>
      <w:tr w:rsidR="00AC48AE" w:rsidRPr="00AC48AE" w:rsidTr="008A6B96">
        <w:trPr>
          <w:trHeight w:val="543"/>
        </w:trPr>
        <w:tc>
          <w:tcPr>
            <w:tcW w:w="59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C48AE" w:rsidRPr="00AC48AE" w:rsidRDefault="00AC48AE" w:rsidP="008A6B96">
            <w:pPr>
              <w:pStyle w:val="Heading2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lastRenderedPageBreak/>
              <w:t>Beoordelingsformulier jachtaanlegtest CFVN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Stamboomnaam: </w:t>
            </w:r>
            <w:r w:rsidRPr="00AC48AE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AC48AE">
              <w:rPr>
                <w:rFonts w:ascii="Arial Narrow" w:hAnsi="Arial Narrow" w:cs="Arial"/>
                <w:b/>
                <w:noProof/>
                <w:sz w:val="20"/>
                <w:szCs w:val="20"/>
              </w:rPr>
              <w:t>Elis z Lubiechowa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Roepnaam van de hond: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Abi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Eigenaar/voorjager: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Frank Smeele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NHSB-nummer: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clp/cf/reg/62091 (imp Tsj)</w:t>
            </w:r>
          </w:p>
          <w:p w:rsidR="00AC48AE" w:rsidRPr="00AC48AE" w:rsidRDefault="00AC48AE" w:rsidP="008A6B96">
            <w:pPr>
              <w:pStyle w:val="NoSpacing"/>
            </w:pPr>
          </w:p>
        </w:tc>
        <w:tc>
          <w:tcPr>
            <w:tcW w:w="4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48AE" w:rsidRPr="00AC48AE" w:rsidRDefault="00AC48AE" w:rsidP="006B67D5">
            <w:pPr>
              <w:pStyle w:val="Heading2"/>
              <w:ind w:left="2160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t xml:space="preserve">Nummer: </w:t>
            </w:r>
            <w:r w:rsidRPr="00AC48AE">
              <w:rPr>
                <w:noProof/>
                <w:color w:val="auto"/>
              </w:rPr>
              <w:t>13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Geb.: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9/</w:t>
            </w:r>
            <w:r w:rsidR="00610CA8">
              <w:rPr>
                <w:rFonts w:ascii="Arial Narrow" w:hAnsi="Arial Narrow"/>
                <w:noProof/>
                <w:sz w:val="20"/>
                <w:szCs w:val="20"/>
              </w:rPr>
              <w:t>5/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2013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Leeftijd: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6 mnd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Geslacht: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Teef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</w:pPr>
          </w:p>
        </w:tc>
      </w:tr>
      <w:tr w:rsidR="00AC48AE" w:rsidRPr="00AC48AE" w:rsidTr="008A6B96">
        <w:trPr>
          <w:trHeight w:val="344"/>
        </w:trPr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Goed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Voldoende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Onvoldoende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1.    V     E     L     D     T     E     S      T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Zoekwijze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met duidelijke intentie 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bij vlagen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niet</w:t>
            </w:r>
          </w:p>
        </w:tc>
      </w:tr>
      <w:tr w:rsidR="00AC48AE" w:rsidRPr="00AC48AE" w:rsidTr="008A6B96">
        <w:trPr>
          <w:trHeight w:val="533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Zoek tempo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Vlotte galop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Rustige galop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Trage galop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traag 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snel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c. Zoek grootte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100-150 meter breed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60-100 meter breed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&lt;50 meter breed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d. Interesse in levend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Fel op het wild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Geïnteresseerd in wild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Niet geïnteresseerd in wild</w:t>
            </w:r>
          </w:p>
        </w:tc>
      </w:tr>
      <w:tr w:rsidR="00AC48AE" w:rsidRPr="00AC48AE" w:rsidTr="008A6B96">
        <w:trPr>
          <w:trHeight w:val="611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e. Kophouding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Boven schouderhoogte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Op schouderhoogte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Onder schouderhoogte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Grondgericht</w:t>
            </w:r>
          </w:p>
        </w:tc>
      </w:tr>
      <w:tr w:rsidR="00AC48AE" w:rsidRPr="00AC48AE" w:rsidTr="008A6B96">
        <w:trPr>
          <w:trHeight w:val="62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f. Neusgebruik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zeer ver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redelijk ver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dichtbij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niet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g. Voorstaan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duidelijk tot voorstaan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Verstrakt bij de kooi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niet tot voorstaan of   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verstrakken bij de kooi</w:t>
            </w:r>
          </w:p>
        </w:tc>
      </w:tr>
      <w:tr w:rsidR="00AC48AE" w:rsidRPr="00AC48AE" w:rsidTr="008A6B96">
        <w:trPr>
          <w:trHeight w:val="444"/>
        </w:trPr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2. Schotvastheid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schotvast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Korte schrikreactie met vlot herstel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Schotschuw</w:t>
            </w:r>
          </w:p>
        </w:tc>
      </w:tr>
      <w:tr w:rsidR="00AC48AE" w:rsidRPr="00AC48AE" w:rsidTr="008A6B96">
        <w:trPr>
          <w:trHeight w:val="543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4. Waterwil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vlot te water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redelijk vlot te water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moeizaam te water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niet te water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5. Interesse in dood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het wild vlot 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uiteindelijk even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Geïnteresseerd en doet poging tot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      oppakken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Moedwillig ernstig beschadigd</w:t>
            </w:r>
          </w:p>
        </w:tc>
      </w:tr>
      <w:tr w:rsidR="00AC48AE" w:rsidRPr="00AC48AE" w:rsidTr="008A6B96">
        <w:trPr>
          <w:trHeight w:val="516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6. Dresseerbaarheid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contact met voorjager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Voldoende contact met voorjager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Geen contact met voorjager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7. Werkwil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duidelijk plezier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voldoende plezier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Toont geen plezier</w:t>
            </w:r>
          </w:p>
        </w:tc>
      </w:tr>
      <w:tr w:rsidR="00AC48AE" w:rsidRPr="00AC48AE" w:rsidTr="008A6B96">
        <w:trPr>
          <w:trHeight w:val="32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79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29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3. Spoortest</w:t>
            </w:r>
          </w:p>
        </w:tc>
        <w:tc>
          <w:tcPr>
            <w:tcW w:w="765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6"/>
                <w:szCs w:val="16"/>
              </w:rPr>
              <w:t>(beoordeling is niet van invloed op eindresultaat)</w:t>
            </w:r>
          </w:p>
        </w:tc>
      </w:tr>
      <w:tr w:rsidR="00AC48AE" w:rsidRPr="00AC48AE" w:rsidTr="0066135F">
        <w:trPr>
          <w:cantSplit/>
          <w:trHeight w:val="1164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Spoorwil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vlot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aarzelend op</w:t>
            </w: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 xml:space="preserve">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6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Spoorvastheid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de sleep goed uit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een deel van de sleep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Volgt de sleep niet</w:t>
            </w:r>
          </w:p>
        </w:tc>
        <w:tc>
          <w:tcPr>
            <w:tcW w:w="4770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>c. Neusgebruik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aan onderwindse kant en vindt eventueel vlot en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  zelfstandig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Vindt binnen redelijke tijd of op aanwijzing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Negeert de sleep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  <w:r w:rsidRPr="00AC48AE">
              <w:rPr>
                <w:rFonts w:ascii="Arial Narrow" w:hAnsi="Arial Narrow" w:cs="Arial"/>
                <w:b/>
              </w:rPr>
              <w:t>Eindresultaat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7740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532CEB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921B39" w:rsidRDefault="00B74808" w:rsidP="00532CEB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NIET GESLAAGD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Datum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3 november 2013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C.B. Woets.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R. Onderwater</w:t>
            </w:r>
          </w:p>
        </w:tc>
      </w:tr>
    </w:tbl>
    <w:p w:rsidR="00AC48AE" w:rsidRPr="00AC48AE" w:rsidRDefault="00AC48AE" w:rsidP="00532CEB">
      <w:pPr>
        <w:pStyle w:val="NoSpacing"/>
      </w:pPr>
      <w:r w:rsidRPr="00AC48AE">
        <w:rPr>
          <w:rFonts w:ascii="Arial" w:hAnsi="Arial" w:cs="Arial"/>
          <w:b/>
          <w:noProof/>
          <w:sz w:val="20"/>
          <w:szCs w:val="20"/>
          <w:lang w:eastAsia="nl-NL"/>
        </w:rPr>
        <w:drawing>
          <wp:anchor distT="0" distB="0" distL="114300" distR="114300" simplePos="0" relativeHeight="251693056" behindDoc="0" locked="0" layoutInCell="1" allowOverlap="1" wp14:anchorId="7EF1D637" wp14:editId="1EB3ED59">
            <wp:simplePos x="0" y="0"/>
            <wp:positionH relativeFrom="margin">
              <wp:posOffset>2542540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8AE" w:rsidRPr="00AC48AE" w:rsidRDefault="00AC48AE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 w:rsidRPr="00AC48AE">
        <w:br w:type="page"/>
      </w:r>
    </w:p>
    <w:p w:rsidR="00AC48AE" w:rsidRPr="00AC48AE" w:rsidRDefault="00AC48AE" w:rsidP="00532CEB">
      <w:pPr>
        <w:pStyle w:val="Heading2"/>
        <w:rPr>
          <w:color w:val="auto"/>
        </w:rPr>
      </w:pPr>
      <w:r w:rsidRPr="00AC48AE">
        <w:rPr>
          <w:rFonts w:ascii="Arial" w:hAnsi="Arial" w:cs="Arial"/>
          <w:b w:val="0"/>
          <w:noProof/>
          <w:color w:val="auto"/>
          <w:sz w:val="20"/>
          <w:szCs w:val="20"/>
          <w:lang w:eastAsia="nl-NL"/>
        </w:rPr>
        <w:lastRenderedPageBreak/>
        <w:drawing>
          <wp:anchor distT="0" distB="0" distL="114300" distR="114300" simplePos="0" relativeHeight="251694080" behindDoc="0" locked="0" layoutInCell="1" allowOverlap="1" wp14:anchorId="77A5426D" wp14:editId="19F23A4C">
            <wp:simplePos x="0" y="0"/>
            <wp:positionH relativeFrom="margin">
              <wp:posOffset>2428240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8AE">
        <w:rPr>
          <w:color w:val="auto"/>
        </w:rPr>
        <w:t>Exterieurbeoordeling Jachtaanlegtest CFVN</w:t>
      </w:r>
      <w:r w:rsidRPr="00AC48AE">
        <w:rPr>
          <w:color w:val="auto"/>
        </w:rPr>
        <w:tab/>
      </w:r>
      <w:r w:rsidRPr="00AC48AE">
        <w:rPr>
          <w:color w:val="auto"/>
        </w:rPr>
        <w:tab/>
        <w:t xml:space="preserve">      Nummer: </w:t>
      </w:r>
      <w:r w:rsidRPr="00AC48AE">
        <w:rPr>
          <w:noProof/>
          <w:color w:val="auto"/>
        </w:rPr>
        <w:t>13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Stamboomnaam: </w:t>
      </w:r>
      <w:r w:rsidRPr="00421D78">
        <w:rPr>
          <w:rFonts w:ascii="Arial" w:hAnsi="Arial" w:cs="Arial"/>
          <w:b/>
          <w:noProof/>
          <w:sz w:val="20"/>
          <w:szCs w:val="20"/>
        </w:rPr>
        <w:t>Elis z Lubiechowa</w:t>
      </w:r>
      <w:r w:rsidRPr="00AC48AE">
        <w:rPr>
          <w:rFonts w:ascii="Arial" w:hAnsi="Arial" w:cs="Arial"/>
          <w:sz w:val="20"/>
          <w:szCs w:val="20"/>
        </w:rPr>
        <w:tab/>
        <w:t xml:space="preserve">Geslacht: </w:t>
      </w:r>
      <w:r w:rsidRPr="00AC48AE">
        <w:rPr>
          <w:rFonts w:ascii="Arial" w:hAnsi="Arial" w:cs="Arial"/>
          <w:noProof/>
          <w:sz w:val="20"/>
          <w:szCs w:val="20"/>
        </w:rPr>
        <w:t>Teef</w:t>
      </w:r>
    </w:p>
    <w:p w:rsidR="00AC48AE" w:rsidRPr="00AC48AE" w:rsidRDefault="00AC48AE" w:rsidP="00FF28ED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Roepnaam: </w:t>
      </w:r>
      <w:r w:rsidRPr="00AC48AE">
        <w:rPr>
          <w:rFonts w:ascii="Arial" w:hAnsi="Arial" w:cs="Arial"/>
          <w:noProof/>
          <w:sz w:val="20"/>
          <w:szCs w:val="20"/>
        </w:rPr>
        <w:t>Abi</w:t>
      </w:r>
      <w:r w:rsidRPr="00AC48AE">
        <w:rPr>
          <w:rFonts w:ascii="Arial" w:hAnsi="Arial" w:cs="Arial"/>
          <w:sz w:val="20"/>
          <w:szCs w:val="20"/>
        </w:rPr>
        <w:tab/>
        <w:t xml:space="preserve">Leeftijd: </w:t>
      </w:r>
      <w:r w:rsidRPr="00AC48AE">
        <w:rPr>
          <w:rFonts w:ascii="Arial" w:hAnsi="Arial" w:cs="Arial"/>
          <w:noProof/>
          <w:sz w:val="20"/>
          <w:szCs w:val="20"/>
        </w:rPr>
        <w:t>6 mnd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NHSB nummer: </w:t>
      </w:r>
      <w:r w:rsidRPr="00AC48AE">
        <w:rPr>
          <w:rFonts w:ascii="Arial" w:hAnsi="Arial" w:cs="Arial"/>
          <w:noProof/>
          <w:sz w:val="20"/>
          <w:szCs w:val="20"/>
        </w:rPr>
        <w:t>clp/cf/reg/62091 (imp Tsj)</w:t>
      </w:r>
      <w:r w:rsidRPr="00AC48AE">
        <w:rPr>
          <w:rFonts w:ascii="Arial" w:hAnsi="Arial" w:cs="Arial"/>
          <w:sz w:val="20"/>
          <w:szCs w:val="20"/>
        </w:rPr>
        <w:tab/>
        <w:t xml:space="preserve">Geb.: </w:t>
      </w:r>
      <w:r w:rsidR="00610CA8">
        <w:rPr>
          <w:rFonts w:ascii="Arial" w:hAnsi="Arial" w:cs="Arial"/>
          <w:sz w:val="20"/>
          <w:szCs w:val="20"/>
        </w:rPr>
        <w:t>9/</w:t>
      </w:r>
      <w:r w:rsidR="00610CA8">
        <w:rPr>
          <w:rFonts w:ascii="Arial" w:hAnsi="Arial" w:cs="Arial"/>
          <w:noProof/>
          <w:sz w:val="20"/>
          <w:szCs w:val="20"/>
        </w:rPr>
        <w:t>5</w:t>
      </w:r>
      <w:r w:rsidRPr="00AC48AE">
        <w:rPr>
          <w:rFonts w:ascii="Arial" w:hAnsi="Arial" w:cs="Arial"/>
          <w:noProof/>
          <w:sz w:val="20"/>
          <w:szCs w:val="20"/>
        </w:rPr>
        <w:t>/2013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>Datum: 3 november 2013</w:t>
      </w:r>
      <w:r w:rsidRPr="00AC48AE">
        <w:rPr>
          <w:rFonts w:ascii="Arial" w:hAnsi="Arial" w:cs="Arial"/>
          <w:sz w:val="20"/>
          <w:szCs w:val="20"/>
        </w:rPr>
        <w:tab/>
        <w:t>Keurmeester: mevr. F.L. Mensink</w:t>
      </w:r>
    </w:p>
    <w:p w:rsidR="00AC48AE" w:rsidRPr="00AC48AE" w:rsidRDefault="00AC48AE" w:rsidP="00532CEB">
      <w:pPr>
        <w:pStyle w:val="NoSpacing"/>
      </w:pPr>
    </w:p>
    <w:tbl>
      <w:tblPr>
        <w:tblStyle w:val="TableGrid"/>
        <w:tblpPr w:leftFromText="144" w:rightFromText="144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450"/>
        <w:gridCol w:w="1400"/>
      </w:tblGrid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Type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Skelet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sterk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gemiddeld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zwak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Hoofd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Schedel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lengte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1:1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 (typisch)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korter dan schedel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vorm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lichte ramsneus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recht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Ogen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Oogkleur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donker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 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roofvogel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Oogleden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aansluitend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Ooraanzet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 xml:space="preserve">Hals 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krachtig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zwak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lang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kort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droog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t xml:space="preserve"> </w:t>
            </w:r>
            <w:r w:rsidRPr="00AC48AE">
              <w:rPr>
                <w:rFonts w:ascii="Arial" w:hAnsi="Arial" w:cs="Arial"/>
                <w:sz w:val="16"/>
                <w:szCs w:val="16"/>
              </w:rPr>
              <w:t>niet droog</w:t>
            </w:r>
          </w:p>
        </w:tc>
      </w:tr>
    </w:tbl>
    <w:tbl>
      <w:tblPr>
        <w:tblStyle w:val="TableGrid"/>
        <w:tblpPr w:leftFromText="144" w:rightFromText="144" w:vertAnchor="text" w:horzAnchor="page" w:tblpX="4004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2340"/>
      </w:tblGrid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Gebit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scharend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Elementen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compleet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Belijning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Bovenbelijning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strak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Onderbelijning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 xml:space="preserve">opgetrokken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Borstkas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Borst diepte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Voorborst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Hoekingen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Achterhand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Bekken ligging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sterk hellend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vlak</w:t>
            </w:r>
          </w:p>
        </w:tc>
      </w:tr>
    </w:tbl>
    <w:tbl>
      <w:tblPr>
        <w:tblStyle w:val="TableGrid"/>
        <w:tblpPr w:leftFromText="144" w:rightFromText="144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"/>
        <w:gridCol w:w="2880"/>
      </w:tblGrid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Staart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B74808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Wat laag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Voeten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Gangwerk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Uitgrijpen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Stuwing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Kleur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schimmel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standaard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Vachtstructuur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Garnituur kenmerken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aanwezig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matig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ontbreekt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Gedrag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rustig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timide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nerveus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agressief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GEBREKEN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</w:tbl>
    <w:p w:rsidR="00AC48AE" w:rsidRPr="00AC48AE" w:rsidRDefault="00AC48AE" w:rsidP="00532CEB"/>
    <w:tbl>
      <w:tblPr>
        <w:tblStyle w:val="TableGrid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5220"/>
      </w:tblGrid>
      <w:tr w:rsidR="00AC48AE" w:rsidRPr="00AC48AE" w:rsidTr="008A6B96">
        <w:tc>
          <w:tcPr>
            <w:tcW w:w="4968" w:type="dxa"/>
          </w:tcPr>
          <w:p w:rsidR="00AC48AE" w:rsidRPr="00AC48AE" w:rsidRDefault="007814BB" w:rsidP="00EF4C73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Opmerkingen</w:t>
            </w:r>
            <w:r w:rsidR="00AC48AE" w:rsidRPr="00AC48A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Hoogte: </w:t>
            </w:r>
            <w:r w:rsidR="00B74808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55</w:t>
            </w:r>
          </w:p>
        </w:tc>
        <w:tc>
          <w:tcPr>
            <w:tcW w:w="5220" w:type="dxa"/>
            <w:vMerge w:val="restart"/>
          </w:tcPr>
          <w:p w:rsidR="00AC48AE" w:rsidRPr="00AC48AE" w:rsidRDefault="00B74808" w:rsidP="008A6B96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nl-NL"/>
              </w:rPr>
              <w:drawing>
                <wp:inline distT="0" distB="0" distL="0" distR="0">
                  <wp:extent cx="3177540" cy="2383790"/>
                  <wp:effectExtent l="0" t="0" r="381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 abi.jpg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38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8AE" w:rsidRPr="00AC48AE" w:rsidTr="008A6B96">
        <w:tc>
          <w:tcPr>
            <w:tcW w:w="4968" w:type="dxa"/>
          </w:tcPr>
          <w:p w:rsidR="00AC48AE" w:rsidRPr="00AC48AE" w:rsidRDefault="00B74808" w:rsidP="008A6B9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Borstdiepte moet nog ontwikkelen (ivm leeftijd); schouder en opperarm zouden wat schuiner mogen.</w:t>
            </w:r>
          </w:p>
        </w:tc>
        <w:tc>
          <w:tcPr>
            <w:tcW w:w="5220" w:type="dxa"/>
            <w:vMerge/>
          </w:tcPr>
          <w:p w:rsidR="00AC48AE" w:rsidRPr="00AC48AE" w:rsidRDefault="00AC48AE" w:rsidP="008A6B96">
            <w:pPr>
              <w:spacing w:before="120" w:after="120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</w:tbl>
    <w:p w:rsidR="00AC48AE" w:rsidRPr="00AC48AE" w:rsidRDefault="00AC48AE">
      <w:pPr>
        <w:sectPr w:rsidR="00AC48AE" w:rsidRPr="00AC48AE" w:rsidSect="00AC48AE">
          <w:footerReference w:type="default" r:id="rId31"/>
          <w:pgSz w:w="11907" w:h="16839" w:code="9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pPr w:leftFromText="141" w:rightFromText="141" w:vertAnchor="page" w:horzAnchor="margin" w:tblpXSpec="center" w:tblpY="1383"/>
        <w:tblW w:w="10008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"/>
        <w:gridCol w:w="1980"/>
        <w:gridCol w:w="90"/>
        <w:gridCol w:w="270"/>
        <w:gridCol w:w="2070"/>
        <w:gridCol w:w="540"/>
        <w:gridCol w:w="720"/>
        <w:gridCol w:w="1530"/>
        <w:gridCol w:w="2520"/>
      </w:tblGrid>
      <w:tr w:rsidR="00AC48AE" w:rsidRPr="00AC48AE" w:rsidTr="008A6B96">
        <w:trPr>
          <w:trHeight w:val="543"/>
        </w:trPr>
        <w:tc>
          <w:tcPr>
            <w:tcW w:w="59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C48AE" w:rsidRPr="00AC48AE" w:rsidRDefault="00AC48AE" w:rsidP="008A6B96">
            <w:pPr>
              <w:pStyle w:val="Heading2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lastRenderedPageBreak/>
              <w:t>Beoordelingsformulier jachtaanlegtest CFVN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Stamboomnaam: </w:t>
            </w:r>
            <w:r w:rsidRPr="00AC48AE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AC48AE">
              <w:rPr>
                <w:rFonts w:ascii="Arial Narrow" w:hAnsi="Arial Narrow" w:cs="Arial"/>
                <w:b/>
                <w:noProof/>
                <w:sz w:val="20"/>
                <w:szCs w:val="20"/>
              </w:rPr>
              <w:t>Esta Bohemska Perla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Roepnaam van de hond: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Vlasta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Eigenaar/voorjager: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Bart van Rooy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NHSB-nummer: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2884438</w:t>
            </w:r>
          </w:p>
          <w:p w:rsidR="00AC48AE" w:rsidRPr="00AC48AE" w:rsidRDefault="00AC48AE" w:rsidP="008A6B96">
            <w:pPr>
              <w:pStyle w:val="NoSpacing"/>
            </w:pPr>
          </w:p>
        </w:tc>
        <w:tc>
          <w:tcPr>
            <w:tcW w:w="4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48AE" w:rsidRPr="00AC48AE" w:rsidRDefault="00AC48AE" w:rsidP="006B67D5">
            <w:pPr>
              <w:pStyle w:val="Heading2"/>
              <w:ind w:left="2160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t xml:space="preserve">Nummer: </w:t>
            </w:r>
            <w:r w:rsidRPr="00AC48AE">
              <w:rPr>
                <w:noProof/>
                <w:color w:val="auto"/>
              </w:rPr>
              <w:t>14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Geb.: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1/6/2012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Leeftijd: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17 mnd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Geslacht: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Teef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</w:pPr>
          </w:p>
        </w:tc>
      </w:tr>
      <w:tr w:rsidR="00AC48AE" w:rsidRPr="00AC48AE" w:rsidTr="008A6B96">
        <w:trPr>
          <w:trHeight w:val="344"/>
        </w:trPr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Goed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Voldoende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Onvoldoende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1.    V     E     L     D     T     E     S      T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Zoekwijze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met duidelijke intentie 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bij vlagen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niet</w:t>
            </w:r>
          </w:p>
        </w:tc>
      </w:tr>
      <w:tr w:rsidR="00AC48AE" w:rsidRPr="00AC48AE" w:rsidTr="008A6B96">
        <w:trPr>
          <w:trHeight w:val="533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Zoek tempo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Vlotte galop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Rustige galop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Trage galop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traag 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snel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c. Zoek grootte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100-150 meter breed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60-100 meter breed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&lt;50 meter breed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d. Interesse in levend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Fel op het wild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Geïnteresseerd in wild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Niet geïnteresseerd in wild</w:t>
            </w:r>
          </w:p>
        </w:tc>
      </w:tr>
      <w:tr w:rsidR="00AC48AE" w:rsidRPr="00AC48AE" w:rsidTr="008A6B96">
        <w:trPr>
          <w:trHeight w:val="611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e. Kophouding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Boven schouderhoogte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Op schouderhoogte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Onder schouderhoogte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Grondgericht</w:t>
            </w:r>
          </w:p>
        </w:tc>
      </w:tr>
      <w:tr w:rsidR="00AC48AE" w:rsidRPr="00AC48AE" w:rsidTr="008A6B96">
        <w:trPr>
          <w:trHeight w:val="62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f. Neusgebruik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zeer ver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redelijk ver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dichtbij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niet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g. Voorstaan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duidelijk tot voorstaan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Verstrakt bij de kooi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niet tot voorstaan of   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verstrakken bij de kooi</w:t>
            </w:r>
          </w:p>
        </w:tc>
      </w:tr>
      <w:tr w:rsidR="00AC48AE" w:rsidRPr="00AC48AE" w:rsidTr="008A6B96">
        <w:trPr>
          <w:trHeight w:val="444"/>
        </w:trPr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2. Schotvastheid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schotvast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Korte schrikreactie met vlot herstel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Schotschuw</w:t>
            </w:r>
          </w:p>
        </w:tc>
      </w:tr>
      <w:tr w:rsidR="00AC48AE" w:rsidRPr="00AC48AE" w:rsidTr="008A6B96">
        <w:trPr>
          <w:trHeight w:val="543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4. Waterwil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vlot te water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redelijk vlot te water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moeizaam te water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niet te water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5. Interesse in dood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het wild vlot 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uiteindelijk even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Geïnteresseerd en doet poging tot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      oppakken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Moedwillig ernstig beschadigd</w:t>
            </w:r>
          </w:p>
        </w:tc>
      </w:tr>
      <w:tr w:rsidR="00AC48AE" w:rsidRPr="00AC48AE" w:rsidTr="008A6B96">
        <w:trPr>
          <w:trHeight w:val="516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6. Dresseerbaarheid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contact met voorjager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Voldoende contact met voorjager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Geen contact met voorjager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7. Werkwil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duidelijk plezier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voldoende plezier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Toont geen plezier</w:t>
            </w:r>
          </w:p>
        </w:tc>
      </w:tr>
      <w:tr w:rsidR="00AC48AE" w:rsidRPr="00AC48AE" w:rsidTr="008A6B96">
        <w:trPr>
          <w:trHeight w:val="32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79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29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3. Spoortest</w:t>
            </w:r>
          </w:p>
        </w:tc>
        <w:tc>
          <w:tcPr>
            <w:tcW w:w="765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6"/>
                <w:szCs w:val="16"/>
              </w:rPr>
              <w:t>(beoordeling is niet van invloed op eindresultaat)</w:t>
            </w:r>
          </w:p>
        </w:tc>
      </w:tr>
      <w:tr w:rsidR="00AC48AE" w:rsidRPr="00AC48AE" w:rsidTr="0066135F">
        <w:trPr>
          <w:cantSplit/>
          <w:trHeight w:val="1164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Spoorwil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vlot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aarzelend op</w:t>
            </w: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 xml:space="preserve">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6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Spoorvastheid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de sleep goed uit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een deel van de sleep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Volgt de sleep niet</w:t>
            </w:r>
          </w:p>
        </w:tc>
        <w:tc>
          <w:tcPr>
            <w:tcW w:w="4770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>c. Neusgebruik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aan onderwindse kant en vindt eventueel vlot en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  zelfstandig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Vindt binnen redelijke tijd of op aanwijzing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Negeert de sleep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  <w:r w:rsidRPr="00AC48AE">
              <w:rPr>
                <w:rFonts w:ascii="Arial Narrow" w:hAnsi="Arial Narrow" w:cs="Arial"/>
                <w:b/>
              </w:rPr>
              <w:t>Eindresultaat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7740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532CEB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921B39" w:rsidRDefault="00B74808" w:rsidP="00532CEB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GESLAAGD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Datum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3 november 2013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C.B. Woets.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R. Onderwater</w:t>
            </w:r>
          </w:p>
        </w:tc>
      </w:tr>
    </w:tbl>
    <w:p w:rsidR="00AC48AE" w:rsidRPr="00AC48AE" w:rsidRDefault="00AC48AE" w:rsidP="00532CEB">
      <w:pPr>
        <w:pStyle w:val="NoSpacing"/>
      </w:pPr>
      <w:r w:rsidRPr="00AC48AE">
        <w:rPr>
          <w:rFonts w:ascii="Arial" w:hAnsi="Arial" w:cs="Arial"/>
          <w:b/>
          <w:noProof/>
          <w:sz w:val="20"/>
          <w:szCs w:val="20"/>
          <w:lang w:eastAsia="nl-NL"/>
        </w:rPr>
        <w:drawing>
          <wp:anchor distT="0" distB="0" distL="114300" distR="114300" simplePos="0" relativeHeight="251696128" behindDoc="0" locked="0" layoutInCell="1" allowOverlap="1" wp14:anchorId="6BF1F6B4" wp14:editId="3C9249E2">
            <wp:simplePos x="0" y="0"/>
            <wp:positionH relativeFrom="margin">
              <wp:posOffset>2542540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8AE" w:rsidRPr="00AC48AE" w:rsidRDefault="00AC48AE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 w:rsidRPr="00AC48AE">
        <w:br w:type="page"/>
      </w:r>
    </w:p>
    <w:p w:rsidR="00AC48AE" w:rsidRPr="00AC48AE" w:rsidRDefault="00AC48AE" w:rsidP="00532CEB">
      <w:pPr>
        <w:pStyle w:val="Heading2"/>
        <w:rPr>
          <w:color w:val="auto"/>
        </w:rPr>
      </w:pPr>
      <w:r w:rsidRPr="00AC48AE">
        <w:rPr>
          <w:rFonts w:ascii="Arial" w:hAnsi="Arial" w:cs="Arial"/>
          <w:b w:val="0"/>
          <w:noProof/>
          <w:color w:val="auto"/>
          <w:sz w:val="20"/>
          <w:szCs w:val="20"/>
          <w:lang w:eastAsia="nl-NL"/>
        </w:rPr>
        <w:lastRenderedPageBreak/>
        <w:drawing>
          <wp:anchor distT="0" distB="0" distL="114300" distR="114300" simplePos="0" relativeHeight="251697152" behindDoc="0" locked="0" layoutInCell="1" allowOverlap="1" wp14:anchorId="53292B8E" wp14:editId="6D78D939">
            <wp:simplePos x="0" y="0"/>
            <wp:positionH relativeFrom="margin">
              <wp:posOffset>2428240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8AE">
        <w:rPr>
          <w:color w:val="auto"/>
        </w:rPr>
        <w:t>Exterieurbeoordeling Jachtaanlegtest CFVN</w:t>
      </w:r>
      <w:r w:rsidRPr="00AC48AE">
        <w:rPr>
          <w:color w:val="auto"/>
        </w:rPr>
        <w:tab/>
      </w:r>
      <w:r w:rsidRPr="00AC48AE">
        <w:rPr>
          <w:color w:val="auto"/>
        </w:rPr>
        <w:tab/>
        <w:t xml:space="preserve">      Nummer: </w:t>
      </w:r>
      <w:r w:rsidRPr="00AC48AE">
        <w:rPr>
          <w:noProof/>
          <w:color w:val="auto"/>
        </w:rPr>
        <w:t>14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Stamboomnaam: </w:t>
      </w:r>
      <w:r w:rsidRPr="00B74808">
        <w:rPr>
          <w:rFonts w:ascii="Arial" w:hAnsi="Arial" w:cs="Arial"/>
          <w:b/>
          <w:noProof/>
          <w:sz w:val="20"/>
          <w:szCs w:val="20"/>
        </w:rPr>
        <w:t>Esta Bohemska Perla</w:t>
      </w:r>
      <w:r w:rsidRPr="00AC48AE">
        <w:rPr>
          <w:rFonts w:ascii="Arial" w:hAnsi="Arial" w:cs="Arial"/>
          <w:sz w:val="20"/>
          <w:szCs w:val="20"/>
        </w:rPr>
        <w:tab/>
        <w:t xml:space="preserve">Geslacht: </w:t>
      </w:r>
      <w:r w:rsidRPr="00AC48AE">
        <w:rPr>
          <w:rFonts w:ascii="Arial" w:hAnsi="Arial" w:cs="Arial"/>
          <w:noProof/>
          <w:sz w:val="20"/>
          <w:szCs w:val="20"/>
        </w:rPr>
        <w:t>Teef</w:t>
      </w:r>
    </w:p>
    <w:p w:rsidR="00AC48AE" w:rsidRPr="00AC48AE" w:rsidRDefault="00AC48AE" w:rsidP="00FF28ED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Roepnaam: </w:t>
      </w:r>
      <w:r w:rsidRPr="00AC48AE">
        <w:rPr>
          <w:rFonts w:ascii="Arial" w:hAnsi="Arial" w:cs="Arial"/>
          <w:noProof/>
          <w:sz w:val="20"/>
          <w:szCs w:val="20"/>
        </w:rPr>
        <w:t>Vlasta</w:t>
      </w:r>
      <w:r w:rsidRPr="00AC48AE">
        <w:rPr>
          <w:rFonts w:ascii="Arial" w:hAnsi="Arial" w:cs="Arial"/>
          <w:sz w:val="20"/>
          <w:szCs w:val="20"/>
        </w:rPr>
        <w:tab/>
        <w:t xml:space="preserve">Leeftijd: </w:t>
      </w:r>
      <w:r w:rsidRPr="00AC48AE">
        <w:rPr>
          <w:rFonts w:ascii="Arial" w:hAnsi="Arial" w:cs="Arial"/>
          <w:noProof/>
          <w:sz w:val="20"/>
          <w:szCs w:val="20"/>
        </w:rPr>
        <w:t>17 mnd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NHSB nummer: </w:t>
      </w:r>
      <w:r w:rsidRPr="00AC48AE">
        <w:rPr>
          <w:rFonts w:ascii="Arial" w:hAnsi="Arial" w:cs="Arial"/>
          <w:noProof/>
          <w:sz w:val="20"/>
          <w:szCs w:val="20"/>
        </w:rPr>
        <w:t>2884438</w:t>
      </w:r>
      <w:r w:rsidRPr="00AC48AE">
        <w:rPr>
          <w:rFonts w:ascii="Arial" w:hAnsi="Arial" w:cs="Arial"/>
          <w:sz w:val="20"/>
          <w:szCs w:val="20"/>
        </w:rPr>
        <w:tab/>
        <w:t xml:space="preserve">Geb.: </w:t>
      </w:r>
      <w:r w:rsidRPr="00AC48AE">
        <w:rPr>
          <w:rFonts w:ascii="Arial" w:hAnsi="Arial" w:cs="Arial"/>
          <w:noProof/>
          <w:sz w:val="20"/>
          <w:szCs w:val="20"/>
        </w:rPr>
        <w:t>1/6/2012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>Datum: 3 november 2013</w:t>
      </w:r>
      <w:r w:rsidRPr="00AC48AE">
        <w:rPr>
          <w:rFonts w:ascii="Arial" w:hAnsi="Arial" w:cs="Arial"/>
          <w:sz w:val="20"/>
          <w:szCs w:val="20"/>
        </w:rPr>
        <w:tab/>
        <w:t>Keurmeester: mevr. F.L. Mensink</w:t>
      </w:r>
    </w:p>
    <w:p w:rsidR="00AC48AE" w:rsidRPr="00AC48AE" w:rsidRDefault="00AC48AE" w:rsidP="00532CEB">
      <w:pPr>
        <w:pStyle w:val="NoSpacing"/>
      </w:pPr>
    </w:p>
    <w:tbl>
      <w:tblPr>
        <w:tblStyle w:val="TableGrid"/>
        <w:tblpPr w:leftFromText="144" w:rightFromText="144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450"/>
        <w:gridCol w:w="1400"/>
      </w:tblGrid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Type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Skelet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sterk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gemiddeld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zwak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Hoofd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Schedel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lengte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1:1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 (typisch)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korter dan schedel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vorm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lichte ramsneus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recht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Ogen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Oogkleur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donker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 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roofvogel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Oogleden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aansluitend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Ooraanzet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 xml:space="preserve">Hals 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krachtig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zwak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lang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kort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droog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t xml:space="preserve"> </w:t>
            </w:r>
            <w:r w:rsidRPr="00AC48AE">
              <w:rPr>
                <w:rFonts w:ascii="Arial" w:hAnsi="Arial" w:cs="Arial"/>
                <w:sz w:val="16"/>
                <w:szCs w:val="16"/>
              </w:rPr>
              <w:t>niet droog</w:t>
            </w:r>
          </w:p>
        </w:tc>
      </w:tr>
    </w:tbl>
    <w:tbl>
      <w:tblPr>
        <w:tblStyle w:val="TableGrid"/>
        <w:tblpPr w:leftFromText="144" w:rightFromText="144" w:vertAnchor="text" w:horzAnchor="page" w:tblpX="4004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2340"/>
      </w:tblGrid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Gebit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scharend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Elementen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compleet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C47524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Niet kunnen bekijken vandaag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Belijning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Bovenbelijning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strak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Onderbelijning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 xml:space="preserve">opgetrokken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Borstkas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Borst diepte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Voorborst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Hoekingen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Achterhand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Bekken ligging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sterk hellend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vlak</w:t>
            </w:r>
          </w:p>
        </w:tc>
      </w:tr>
    </w:tbl>
    <w:tbl>
      <w:tblPr>
        <w:tblStyle w:val="TableGrid"/>
        <w:tblpPr w:leftFromText="144" w:rightFromText="144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"/>
        <w:gridCol w:w="2880"/>
      </w:tblGrid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Staart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Voeten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Gangwerk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Uitgrijpen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Stuwing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Kleur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schimmel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standaard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Vachtstructuur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Garnituur kenmerken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aanwezig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matig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ontbreekt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Gedrag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rustig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timide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nerveus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agressief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GEBREKEN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</w:tbl>
    <w:p w:rsidR="00AC48AE" w:rsidRPr="00AC48AE" w:rsidRDefault="00AC48AE" w:rsidP="00532CEB"/>
    <w:tbl>
      <w:tblPr>
        <w:tblStyle w:val="TableGrid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5220"/>
      </w:tblGrid>
      <w:tr w:rsidR="00AC48AE" w:rsidRPr="00AC48AE" w:rsidTr="008A6B96">
        <w:tc>
          <w:tcPr>
            <w:tcW w:w="4968" w:type="dxa"/>
          </w:tcPr>
          <w:p w:rsidR="00AC48AE" w:rsidRPr="00AC48AE" w:rsidRDefault="007814BB" w:rsidP="00EF4C73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Opmerkingen</w:t>
            </w:r>
            <w:r w:rsidR="00AC48AE" w:rsidRPr="00AC48A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Hoogte: </w:t>
            </w:r>
            <w:r w:rsidR="00B74808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62</w:t>
            </w:r>
          </w:p>
        </w:tc>
        <w:tc>
          <w:tcPr>
            <w:tcW w:w="5220" w:type="dxa"/>
            <w:vMerge w:val="restart"/>
          </w:tcPr>
          <w:p w:rsidR="00AC48AE" w:rsidRPr="00AC48AE" w:rsidRDefault="00B74808" w:rsidP="008A6B96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nl-NL"/>
              </w:rPr>
              <w:drawing>
                <wp:inline distT="0" distB="0" distL="0" distR="0">
                  <wp:extent cx="3177540" cy="2383155"/>
                  <wp:effectExtent l="0" t="0" r="381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 vlasta.jpg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38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8AE" w:rsidRPr="00AC48AE" w:rsidTr="008A6B96">
        <w:tc>
          <w:tcPr>
            <w:tcW w:w="4968" w:type="dxa"/>
          </w:tcPr>
          <w:p w:rsidR="00AC48AE" w:rsidRPr="00AC48AE" w:rsidRDefault="00B74808" w:rsidP="008A6B9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Schouder ligt correct, opperarm zou wat schuiner mogen.</w:t>
            </w:r>
          </w:p>
        </w:tc>
        <w:tc>
          <w:tcPr>
            <w:tcW w:w="5220" w:type="dxa"/>
            <w:vMerge/>
          </w:tcPr>
          <w:p w:rsidR="00AC48AE" w:rsidRPr="00AC48AE" w:rsidRDefault="00AC48AE" w:rsidP="008A6B96">
            <w:pPr>
              <w:spacing w:before="120" w:after="120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</w:tbl>
    <w:p w:rsidR="00AC48AE" w:rsidRPr="00AC48AE" w:rsidRDefault="00AC48AE">
      <w:pPr>
        <w:sectPr w:rsidR="00AC48AE" w:rsidRPr="00AC48AE" w:rsidSect="00AC48AE">
          <w:footerReference w:type="default" r:id="rId33"/>
          <w:pgSz w:w="11907" w:h="16839" w:code="9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pPr w:leftFromText="141" w:rightFromText="141" w:vertAnchor="page" w:horzAnchor="margin" w:tblpXSpec="center" w:tblpY="1383"/>
        <w:tblW w:w="10008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"/>
        <w:gridCol w:w="1980"/>
        <w:gridCol w:w="90"/>
        <w:gridCol w:w="270"/>
        <w:gridCol w:w="2070"/>
        <w:gridCol w:w="540"/>
        <w:gridCol w:w="720"/>
        <w:gridCol w:w="1530"/>
        <w:gridCol w:w="2520"/>
      </w:tblGrid>
      <w:tr w:rsidR="00AC48AE" w:rsidRPr="00AC48AE" w:rsidTr="008A6B96">
        <w:trPr>
          <w:trHeight w:val="543"/>
        </w:trPr>
        <w:tc>
          <w:tcPr>
            <w:tcW w:w="59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C48AE" w:rsidRPr="00AC48AE" w:rsidRDefault="00AC48AE" w:rsidP="008A6B96">
            <w:pPr>
              <w:pStyle w:val="Heading2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lastRenderedPageBreak/>
              <w:t>Beoordelingsformulier jachtaanlegtest CFVN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Stamboomnaam: </w:t>
            </w:r>
            <w:r w:rsidRPr="00AC48AE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AC48AE">
              <w:rPr>
                <w:rFonts w:ascii="Arial Narrow" w:hAnsi="Arial Narrow" w:cs="Arial"/>
                <w:b/>
                <w:noProof/>
                <w:sz w:val="20"/>
                <w:szCs w:val="20"/>
              </w:rPr>
              <w:t>Emir Bohemska Perla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Roepnaam van de hond: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Duuk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Eigenaar/voorjager: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Leo Brand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NHSB-nummer: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2884433</w:t>
            </w:r>
          </w:p>
          <w:p w:rsidR="00AC48AE" w:rsidRPr="00AC48AE" w:rsidRDefault="00AC48AE" w:rsidP="008A6B96">
            <w:pPr>
              <w:pStyle w:val="NoSpacing"/>
            </w:pPr>
          </w:p>
        </w:tc>
        <w:tc>
          <w:tcPr>
            <w:tcW w:w="4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48AE" w:rsidRPr="00AC48AE" w:rsidRDefault="00AC48AE" w:rsidP="006B67D5">
            <w:pPr>
              <w:pStyle w:val="Heading2"/>
              <w:ind w:left="2160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t xml:space="preserve">Nummer: </w:t>
            </w:r>
            <w:r w:rsidRPr="00AC48AE">
              <w:rPr>
                <w:noProof/>
                <w:color w:val="auto"/>
              </w:rPr>
              <w:t>15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Geb.: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1/6/2012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Leeftijd: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17 mnd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Geslacht: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Reu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</w:pPr>
          </w:p>
        </w:tc>
      </w:tr>
      <w:tr w:rsidR="00AC48AE" w:rsidRPr="00AC48AE" w:rsidTr="008A6B96">
        <w:trPr>
          <w:trHeight w:val="344"/>
        </w:trPr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Goed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Voldoende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Onvoldoende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1.    V     E     L     D     T     E     S      T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Zoekwijze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met duidelijke intentie 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bij vlagen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niet</w:t>
            </w:r>
          </w:p>
        </w:tc>
      </w:tr>
      <w:tr w:rsidR="00AC48AE" w:rsidRPr="00AC48AE" w:rsidTr="008A6B96">
        <w:trPr>
          <w:trHeight w:val="533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Zoek tempo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Vlotte galop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Rustige galop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Trage galop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traag 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snel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c. Zoek grootte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100-150 meter breed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60-100 meter breed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&lt;50 meter breed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d. Interesse in levend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Fel op het wild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Geïnteresseerd in wild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Niet geïnteresseerd in wild</w:t>
            </w:r>
          </w:p>
        </w:tc>
      </w:tr>
      <w:tr w:rsidR="00AC48AE" w:rsidRPr="00AC48AE" w:rsidTr="008A6B96">
        <w:trPr>
          <w:trHeight w:val="611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e. Kophouding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Boven schouderhoogte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Op schouderhoogte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Onder schouderhoogte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Grondgericht</w:t>
            </w:r>
          </w:p>
        </w:tc>
      </w:tr>
      <w:tr w:rsidR="00AC48AE" w:rsidRPr="00AC48AE" w:rsidTr="008A6B96">
        <w:trPr>
          <w:trHeight w:val="62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f. Neusgebruik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zeer ver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redelijk ver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dichtbij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niet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g. Voorstaan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duidelijk tot voorstaan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Verstrakt bij de kooi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niet tot voorstaan of   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verstrakken bij de kooi</w:t>
            </w:r>
          </w:p>
        </w:tc>
      </w:tr>
      <w:tr w:rsidR="00AC48AE" w:rsidRPr="00AC48AE" w:rsidTr="008A6B96">
        <w:trPr>
          <w:trHeight w:val="444"/>
        </w:trPr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2. Schotvastheid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schotvast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Korte schrikreactie met vlot herstel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Schotschuw</w:t>
            </w:r>
          </w:p>
        </w:tc>
      </w:tr>
      <w:tr w:rsidR="00AC48AE" w:rsidRPr="00AC48AE" w:rsidTr="008A6B96">
        <w:trPr>
          <w:trHeight w:val="543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4. Waterwil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vlot te water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redelijk vlot te water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moeizaam te water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niet te water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5. Interesse in dood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het wild vlot 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uiteindelijk even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Geïnteresseerd en doet poging tot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      oppakken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Moedwillig ernstig beschadigd</w:t>
            </w:r>
          </w:p>
        </w:tc>
      </w:tr>
      <w:tr w:rsidR="00AC48AE" w:rsidRPr="00AC48AE" w:rsidTr="008A6B96">
        <w:trPr>
          <w:trHeight w:val="516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6. Dresseerbaarheid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contact met voorjager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Voldoende contact met voorjager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Geen contact met voorjager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7. Werkwil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duidelijk plezier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voldoende plezier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Toont geen plezier</w:t>
            </w:r>
          </w:p>
        </w:tc>
      </w:tr>
      <w:tr w:rsidR="00AC48AE" w:rsidRPr="00AC48AE" w:rsidTr="008A6B96">
        <w:trPr>
          <w:trHeight w:val="32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79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29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3. Spoortest</w:t>
            </w:r>
          </w:p>
        </w:tc>
        <w:tc>
          <w:tcPr>
            <w:tcW w:w="765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6"/>
                <w:szCs w:val="16"/>
              </w:rPr>
              <w:t>(beoordeling is niet van invloed op eindresultaat)</w:t>
            </w:r>
          </w:p>
        </w:tc>
      </w:tr>
      <w:tr w:rsidR="00AC48AE" w:rsidRPr="00AC48AE" w:rsidTr="0066135F">
        <w:trPr>
          <w:cantSplit/>
          <w:trHeight w:val="1164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Spoorwil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vlot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aarzelend op</w:t>
            </w: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 xml:space="preserve">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6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Spoorvastheid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de sleep goed uit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een deel van de sleep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Volgt de sleep niet</w:t>
            </w:r>
          </w:p>
        </w:tc>
        <w:tc>
          <w:tcPr>
            <w:tcW w:w="4770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>c. Neusgebruik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="00E67F62"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aan onderwindse kant en vindt eventueel vlot en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  zelfstandig de sleep terug</w:t>
            </w:r>
          </w:p>
          <w:bookmarkStart w:id="0" w:name="_GoBack"/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="00E67F62"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bookmarkEnd w:id="0"/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Vindt binnen redelijke tijd of op aanwijzing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Negeert de sleep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  <w:r w:rsidRPr="00AC48AE">
              <w:rPr>
                <w:rFonts w:ascii="Arial Narrow" w:hAnsi="Arial Narrow" w:cs="Arial"/>
                <w:b/>
              </w:rPr>
              <w:t>Eindresultaat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7740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532CEB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B10C4E" w:rsidRDefault="00C47524" w:rsidP="00532CEB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GESLAAGD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Datum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3 november 2013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C.B. Woets.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R. Onderwater</w:t>
            </w:r>
          </w:p>
        </w:tc>
      </w:tr>
    </w:tbl>
    <w:p w:rsidR="00AC48AE" w:rsidRPr="00AC48AE" w:rsidRDefault="00AC48AE" w:rsidP="00532CEB">
      <w:pPr>
        <w:pStyle w:val="NoSpacing"/>
      </w:pPr>
      <w:r w:rsidRPr="00AC48AE">
        <w:rPr>
          <w:rFonts w:ascii="Arial" w:hAnsi="Arial" w:cs="Arial"/>
          <w:b/>
          <w:noProof/>
          <w:sz w:val="20"/>
          <w:szCs w:val="20"/>
          <w:lang w:eastAsia="nl-NL"/>
        </w:rPr>
        <w:drawing>
          <wp:anchor distT="0" distB="0" distL="114300" distR="114300" simplePos="0" relativeHeight="251699200" behindDoc="0" locked="0" layoutInCell="1" allowOverlap="1" wp14:anchorId="66D39F1F" wp14:editId="5F8C48EB">
            <wp:simplePos x="0" y="0"/>
            <wp:positionH relativeFrom="margin">
              <wp:posOffset>2542540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8AE" w:rsidRPr="00AC48AE" w:rsidRDefault="00AC48AE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 w:rsidRPr="00AC48AE">
        <w:br w:type="page"/>
      </w:r>
    </w:p>
    <w:p w:rsidR="00AC48AE" w:rsidRPr="00AC48AE" w:rsidRDefault="00AC48AE" w:rsidP="00532CEB">
      <w:pPr>
        <w:pStyle w:val="Heading2"/>
        <w:rPr>
          <w:color w:val="auto"/>
        </w:rPr>
      </w:pPr>
      <w:r w:rsidRPr="00AC48AE">
        <w:rPr>
          <w:rFonts w:ascii="Arial" w:hAnsi="Arial" w:cs="Arial"/>
          <w:b w:val="0"/>
          <w:noProof/>
          <w:color w:val="auto"/>
          <w:sz w:val="20"/>
          <w:szCs w:val="20"/>
          <w:lang w:eastAsia="nl-NL"/>
        </w:rPr>
        <w:lastRenderedPageBreak/>
        <w:drawing>
          <wp:anchor distT="0" distB="0" distL="114300" distR="114300" simplePos="0" relativeHeight="251700224" behindDoc="0" locked="0" layoutInCell="1" allowOverlap="1" wp14:anchorId="23D6455A" wp14:editId="6E2F4956">
            <wp:simplePos x="0" y="0"/>
            <wp:positionH relativeFrom="margin">
              <wp:posOffset>2428240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8AE">
        <w:rPr>
          <w:color w:val="auto"/>
        </w:rPr>
        <w:t>Exterieurbeoordeling Jachtaanlegtest CFVN</w:t>
      </w:r>
      <w:r w:rsidRPr="00AC48AE">
        <w:rPr>
          <w:color w:val="auto"/>
        </w:rPr>
        <w:tab/>
      </w:r>
      <w:r w:rsidRPr="00AC48AE">
        <w:rPr>
          <w:color w:val="auto"/>
        </w:rPr>
        <w:tab/>
        <w:t xml:space="preserve">      Nummer: </w:t>
      </w:r>
      <w:r w:rsidRPr="00AC48AE">
        <w:rPr>
          <w:noProof/>
          <w:color w:val="auto"/>
        </w:rPr>
        <w:t>15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Stamboomnaam: </w:t>
      </w:r>
      <w:r w:rsidRPr="00421D78">
        <w:rPr>
          <w:rFonts w:ascii="Arial" w:hAnsi="Arial" w:cs="Arial"/>
          <w:b/>
          <w:noProof/>
          <w:sz w:val="20"/>
          <w:szCs w:val="20"/>
        </w:rPr>
        <w:t>Emir Bohemska Perla</w:t>
      </w:r>
      <w:r w:rsidRPr="00AC48AE">
        <w:rPr>
          <w:rFonts w:ascii="Arial" w:hAnsi="Arial" w:cs="Arial"/>
          <w:sz w:val="20"/>
          <w:szCs w:val="20"/>
        </w:rPr>
        <w:tab/>
        <w:t xml:space="preserve">Geslacht: </w:t>
      </w:r>
      <w:r w:rsidRPr="00AC48AE">
        <w:rPr>
          <w:rFonts w:ascii="Arial" w:hAnsi="Arial" w:cs="Arial"/>
          <w:noProof/>
          <w:sz w:val="20"/>
          <w:szCs w:val="20"/>
        </w:rPr>
        <w:t>Reu</w:t>
      </w:r>
    </w:p>
    <w:p w:rsidR="00AC48AE" w:rsidRPr="00AC48AE" w:rsidRDefault="00AC48AE" w:rsidP="00FF28ED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Roepnaam: </w:t>
      </w:r>
      <w:r w:rsidRPr="00AC48AE">
        <w:rPr>
          <w:rFonts w:ascii="Arial" w:hAnsi="Arial" w:cs="Arial"/>
          <w:noProof/>
          <w:sz w:val="20"/>
          <w:szCs w:val="20"/>
        </w:rPr>
        <w:t>Duuk</w:t>
      </w:r>
      <w:r w:rsidRPr="00AC48AE">
        <w:rPr>
          <w:rFonts w:ascii="Arial" w:hAnsi="Arial" w:cs="Arial"/>
          <w:sz w:val="20"/>
          <w:szCs w:val="20"/>
        </w:rPr>
        <w:tab/>
        <w:t xml:space="preserve">Leeftijd: </w:t>
      </w:r>
      <w:r w:rsidRPr="00AC48AE">
        <w:rPr>
          <w:rFonts w:ascii="Arial" w:hAnsi="Arial" w:cs="Arial"/>
          <w:noProof/>
          <w:sz w:val="20"/>
          <w:szCs w:val="20"/>
        </w:rPr>
        <w:t>17 mnd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NHSB nummer: </w:t>
      </w:r>
      <w:r w:rsidRPr="00AC48AE">
        <w:rPr>
          <w:rFonts w:ascii="Arial" w:hAnsi="Arial" w:cs="Arial"/>
          <w:noProof/>
          <w:sz w:val="20"/>
          <w:szCs w:val="20"/>
        </w:rPr>
        <w:t>2884433</w:t>
      </w:r>
      <w:r w:rsidRPr="00AC48AE">
        <w:rPr>
          <w:rFonts w:ascii="Arial" w:hAnsi="Arial" w:cs="Arial"/>
          <w:sz w:val="20"/>
          <w:szCs w:val="20"/>
        </w:rPr>
        <w:tab/>
        <w:t xml:space="preserve">Geb.: </w:t>
      </w:r>
      <w:r w:rsidRPr="00AC48AE">
        <w:rPr>
          <w:rFonts w:ascii="Arial" w:hAnsi="Arial" w:cs="Arial"/>
          <w:noProof/>
          <w:sz w:val="20"/>
          <w:szCs w:val="20"/>
        </w:rPr>
        <w:t>1/6/2012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>Datum: 3 november 2013</w:t>
      </w:r>
      <w:r w:rsidRPr="00AC48AE">
        <w:rPr>
          <w:rFonts w:ascii="Arial" w:hAnsi="Arial" w:cs="Arial"/>
          <w:sz w:val="20"/>
          <w:szCs w:val="20"/>
        </w:rPr>
        <w:tab/>
        <w:t>Keurmeester: mevr. F.L. Mensink</w:t>
      </w:r>
    </w:p>
    <w:p w:rsidR="00AC48AE" w:rsidRPr="00AC48AE" w:rsidRDefault="00AC48AE" w:rsidP="00532CEB">
      <w:pPr>
        <w:pStyle w:val="NoSpacing"/>
      </w:pPr>
    </w:p>
    <w:tbl>
      <w:tblPr>
        <w:tblStyle w:val="TableGrid"/>
        <w:tblpPr w:leftFromText="144" w:rightFromText="144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450"/>
        <w:gridCol w:w="1400"/>
      </w:tblGrid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Type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Skelet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sterk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gemiddeld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zwak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Hoofd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Schedel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lengte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1:1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 (typisch)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korter dan schedel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vorm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lichte ramsneus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recht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Ogen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Oogkleur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donker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 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roofvogel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Oogleden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aansluitend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Ooraanzet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 xml:space="preserve">Hals 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krachtig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zwak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lang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kort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droog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t xml:space="preserve"> </w:t>
            </w:r>
            <w:r w:rsidRPr="00AC48AE">
              <w:rPr>
                <w:rFonts w:ascii="Arial" w:hAnsi="Arial" w:cs="Arial"/>
                <w:sz w:val="16"/>
                <w:szCs w:val="16"/>
              </w:rPr>
              <w:t>niet droog</w:t>
            </w:r>
          </w:p>
        </w:tc>
      </w:tr>
    </w:tbl>
    <w:tbl>
      <w:tblPr>
        <w:tblStyle w:val="TableGrid"/>
        <w:tblpPr w:leftFromText="144" w:rightFromText="144" w:vertAnchor="text" w:horzAnchor="page" w:tblpX="4004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2340"/>
      </w:tblGrid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Gebit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scharend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Elementen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compleet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Belijning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Bovenbelijning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strak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Onderbelijning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 xml:space="preserve">opgetrokken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Borstkas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Borst diepte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Voorborst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Hoekingen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Achterhand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Bekken ligging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sterk hellend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vlak</w:t>
            </w:r>
          </w:p>
        </w:tc>
      </w:tr>
    </w:tbl>
    <w:tbl>
      <w:tblPr>
        <w:tblStyle w:val="TableGrid"/>
        <w:tblpPr w:leftFromText="144" w:rightFromText="144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"/>
        <w:gridCol w:w="2880"/>
      </w:tblGrid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Staart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Voeten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Gangwerk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Uitgrijpen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Stuwing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Kleur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schimmel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standaard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Vachtstructuur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Garnituur kenmerken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aanwezig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matig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ontbreekt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Gedrag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rustig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timide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nerveus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agressief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GEBREKEN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</w:tbl>
    <w:p w:rsidR="00AC48AE" w:rsidRPr="00AC48AE" w:rsidRDefault="00AC48AE" w:rsidP="00532CEB"/>
    <w:tbl>
      <w:tblPr>
        <w:tblStyle w:val="TableGrid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5220"/>
      </w:tblGrid>
      <w:tr w:rsidR="00AC48AE" w:rsidRPr="00AC48AE" w:rsidTr="008A6B96">
        <w:tc>
          <w:tcPr>
            <w:tcW w:w="4968" w:type="dxa"/>
          </w:tcPr>
          <w:p w:rsidR="00AC48AE" w:rsidRPr="00AC48AE" w:rsidRDefault="007814BB" w:rsidP="00C47524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Opmerkingen</w:t>
            </w:r>
            <w:r w:rsidR="00AC48AE" w:rsidRPr="00AC48A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Hoogte: </w:t>
            </w:r>
            <w:r w:rsidR="00AC48AE" w:rsidRPr="00AC48AE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 w:rsidR="00C47524">
              <w:rPr>
                <w:rFonts w:ascii="Arial" w:hAnsi="Arial" w:cs="Arial"/>
                <w:b/>
                <w:noProof/>
                <w:sz w:val="20"/>
                <w:szCs w:val="20"/>
              </w:rPr>
              <w:t>62</w:t>
            </w:r>
          </w:p>
        </w:tc>
        <w:tc>
          <w:tcPr>
            <w:tcW w:w="5220" w:type="dxa"/>
            <w:vMerge w:val="restart"/>
          </w:tcPr>
          <w:p w:rsidR="00AC48AE" w:rsidRPr="00AC48AE" w:rsidRDefault="00C47524" w:rsidP="008A6B96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nl-NL"/>
              </w:rPr>
              <w:drawing>
                <wp:inline distT="0" distB="0" distL="0" distR="0">
                  <wp:extent cx="3177540" cy="2383155"/>
                  <wp:effectExtent l="0" t="0" r="381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 duuk.jpg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38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8AE" w:rsidRPr="00AC48AE" w:rsidTr="008A6B96">
        <w:tc>
          <w:tcPr>
            <w:tcW w:w="4968" w:type="dxa"/>
          </w:tcPr>
          <w:p w:rsidR="00AC48AE" w:rsidRPr="00AC48AE" w:rsidRDefault="00C47524" w:rsidP="008A6B9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Schouder ligt correct, opperarm zou schuiner mogen.</w:t>
            </w:r>
          </w:p>
        </w:tc>
        <w:tc>
          <w:tcPr>
            <w:tcW w:w="5220" w:type="dxa"/>
            <w:vMerge/>
          </w:tcPr>
          <w:p w:rsidR="00AC48AE" w:rsidRPr="00AC48AE" w:rsidRDefault="00AC48AE" w:rsidP="008A6B96">
            <w:pPr>
              <w:spacing w:before="120" w:after="120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</w:tbl>
    <w:p w:rsidR="00AC48AE" w:rsidRPr="00AC48AE" w:rsidRDefault="00AC48AE">
      <w:pPr>
        <w:sectPr w:rsidR="00AC48AE" w:rsidRPr="00AC48AE" w:rsidSect="00AC48AE">
          <w:footerReference w:type="default" r:id="rId35"/>
          <w:pgSz w:w="11907" w:h="16839" w:code="9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pPr w:leftFromText="141" w:rightFromText="141" w:vertAnchor="page" w:horzAnchor="margin" w:tblpXSpec="center" w:tblpY="1383"/>
        <w:tblW w:w="10008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"/>
        <w:gridCol w:w="1980"/>
        <w:gridCol w:w="90"/>
        <w:gridCol w:w="270"/>
        <w:gridCol w:w="2070"/>
        <w:gridCol w:w="540"/>
        <w:gridCol w:w="720"/>
        <w:gridCol w:w="1530"/>
        <w:gridCol w:w="2520"/>
      </w:tblGrid>
      <w:tr w:rsidR="00AC48AE" w:rsidRPr="00AC48AE" w:rsidTr="008A6B96">
        <w:trPr>
          <w:trHeight w:val="543"/>
        </w:trPr>
        <w:tc>
          <w:tcPr>
            <w:tcW w:w="59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C48AE" w:rsidRPr="00AC48AE" w:rsidRDefault="00AC48AE" w:rsidP="008A6B96">
            <w:pPr>
              <w:pStyle w:val="Heading2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lastRenderedPageBreak/>
              <w:t>Beoordelingsformulier jachtaanlegtest CFVN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Stamboomnaam: </w:t>
            </w:r>
            <w:r w:rsidRPr="00AC48AE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AC48AE">
              <w:rPr>
                <w:rFonts w:ascii="Arial Narrow" w:hAnsi="Arial Narrow" w:cs="Arial"/>
                <w:b/>
                <w:noProof/>
                <w:sz w:val="20"/>
                <w:szCs w:val="20"/>
              </w:rPr>
              <w:t>Chytra z Podzameckych poli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Roepnaam van de hond: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Toos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Eigenaar/voorjager: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P.D. Geboers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NHSB-nummer: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2924992</w:t>
            </w:r>
          </w:p>
          <w:p w:rsidR="00AC48AE" w:rsidRPr="00AC48AE" w:rsidRDefault="00AC48AE" w:rsidP="008A6B96">
            <w:pPr>
              <w:pStyle w:val="NoSpacing"/>
            </w:pPr>
          </w:p>
        </w:tc>
        <w:tc>
          <w:tcPr>
            <w:tcW w:w="4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48AE" w:rsidRPr="00AC48AE" w:rsidRDefault="00AC48AE" w:rsidP="006B67D5">
            <w:pPr>
              <w:pStyle w:val="Heading2"/>
              <w:ind w:left="2160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t xml:space="preserve">Nummer: </w:t>
            </w:r>
            <w:r w:rsidRPr="00AC48AE">
              <w:rPr>
                <w:noProof/>
                <w:color w:val="auto"/>
              </w:rPr>
              <w:t>16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Geb.: </w:t>
            </w:r>
            <w:r w:rsidR="00610CA8">
              <w:rPr>
                <w:rFonts w:ascii="Arial Narrow" w:hAnsi="Arial Narrow"/>
                <w:noProof/>
                <w:sz w:val="20"/>
                <w:szCs w:val="20"/>
              </w:rPr>
              <w:t>23-4-2012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Leeftijd: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18 mnd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Geslacht: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Teef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</w:pPr>
          </w:p>
        </w:tc>
      </w:tr>
      <w:tr w:rsidR="00AC48AE" w:rsidRPr="00AC48AE" w:rsidTr="008A6B96">
        <w:trPr>
          <w:trHeight w:val="344"/>
        </w:trPr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Goed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Voldoende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Onvoldoende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1.    V     E     L     D     T     E     S      T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Zoekwijze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met duidelijke intentie 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bij vlagen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niet</w:t>
            </w:r>
          </w:p>
        </w:tc>
      </w:tr>
      <w:tr w:rsidR="00AC48AE" w:rsidRPr="00AC48AE" w:rsidTr="008A6B96">
        <w:trPr>
          <w:trHeight w:val="533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Zoek tempo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Vlotte galop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Rustige galop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Trage galop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traag 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snel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c. Zoek grootte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100-150 meter breed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60-100 meter breed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&lt;50 meter breed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d. Interesse in levend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Fel op het wild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Geïnteresseerd in wild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Niet geïnteresseerd in wild</w:t>
            </w:r>
          </w:p>
        </w:tc>
      </w:tr>
      <w:tr w:rsidR="00AC48AE" w:rsidRPr="00AC48AE" w:rsidTr="008A6B96">
        <w:trPr>
          <w:trHeight w:val="611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e. Kophouding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Boven schouderhoogte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Op schouderhoogte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Onder schouderhoogte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Grondgericht</w:t>
            </w:r>
          </w:p>
        </w:tc>
      </w:tr>
      <w:tr w:rsidR="00AC48AE" w:rsidRPr="00AC48AE" w:rsidTr="008A6B96">
        <w:trPr>
          <w:trHeight w:val="62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f. Neusgebruik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zeer ver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redelijk ver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dichtbij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niet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g. Voorstaan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duidelijk tot voorstaan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Verstrakt bij de kooi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niet tot voorstaan of   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verstrakken bij de kooi</w:t>
            </w:r>
          </w:p>
        </w:tc>
      </w:tr>
      <w:tr w:rsidR="00AC48AE" w:rsidRPr="00AC48AE" w:rsidTr="008A6B96">
        <w:trPr>
          <w:trHeight w:val="444"/>
        </w:trPr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2. Schotvastheid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schotvast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Korte schrikreactie met vlot herstel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Schotschuw</w:t>
            </w:r>
          </w:p>
        </w:tc>
      </w:tr>
      <w:tr w:rsidR="00AC48AE" w:rsidRPr="00AC48AE" w:rsidTr="008A6B96">
        <w:trPr>
          <w:trHeight w:val="543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4. Waterwil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vlot te water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redelijk vlot te water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moeizaam te water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niet te water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5. Interesse in dood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het wild vlot 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uiteindelijk even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Geïnteresseerd en doet poging tot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      oppakken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Moedwillig ernstig beschadigd</w:t>
            </w:r>
          </w:p>
        </w:tc>
      </w:tr>
      <w:tr w:rsidR="00AC48AE" w:rsidRPr="00AC48AE" w:rsidTr="008A6B96">
        <w:trPr>
          <w:trHeight w:val="516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6. Dresseerbaarheid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contact met voorjager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Voldoende contact met voorjager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Geen contact met voorjager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7. Werkwil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duidelijk plezier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voldoende plezier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Toont geen plezier</w:t>
            </w:r>
          </w:p>
        </w:tc>
      </w:tr>
      <w:tr w:rsidR="00AC48AE" w:rsidRPr="00AC48AE" w:rsidTr="008A6B96">
        <w:trPr>
          <w:trHeight w:val="32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79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29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3. Spoortest</w:t>
            </w:r>
          </w:p>
        </w:tc>
        <w:tc>
          <w:tcPr>
            <w:tcW w:w="765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6"/>
                <w:szCs w:val="16"/>
              </w:rPr>
              <w:t>(beoordeling is niet van invloed op eindresultaat)</w:t>
            </w:r>
          </w:p>
        </w:tc>
      </w:tr>
      <w:tr w:rsidR="00AC48AE" w:rsidRPr="00AC48AE" w:rsidTr="0066135F">
        <w:trPr>
          <w:cantSplit/>
          <w:trHeight w:val="1164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Spoorwil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vlot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aarzelend op</w:t>
            </w: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 xml:space="preserve">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6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Spoorvastheid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de sleep goed uit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een deel van de sleep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Volgt de sleep niet</w:t>
            </w:r>
          </w:p>
        </w:tc>
        <w:tc>
          <w:tcPr>
            <w:tcW w:w="4770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>c. Neusgebruik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aan onderwindse kant en vindt eventueel vlot en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  zelfstandig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Vindt binnen redelijke tijd of op aanwijzing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Negeert de sleep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  <w:r w:rsidRPr="00AC48AE">
              <w:rPr>
                <w:rFonts w:ascii="Arial Narrow" w:hAnsi="Arial Narrow" w:cs="Arial"/>
                <w:b/>
              </w:rPr>
              <w:t>Eindresultaat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7740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532CEB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B10C4E" w:rsidRDefault="00291CFB" w:rsidP="00532CEB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NIET GESLAAGD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Datum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3 november 2013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C.B. Woets.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R. Onderwater</w:t>
            </w:r>
          </w:p>
        </w:tc>
      </w:tr>
    </w:tbl>
    <w:p w:rsidR="00AC48AE" w:rsidRPr="00AC48AE" w:rsidRDefault="00AC48AE" w:rsidP="00532CEB">
      <w:pPr>
        <w:pStyle w:val="NoSpacing"/>
      </w:pPr>
      <w:r w:rsidRPr="00AC48AE">
        <w:rPr>
          <w:rFonts w:ascii="Arial" w:hAnsi="Arial" w:cs="Arial"/>
          <w:b/>
          <w:noProof/>
          <w:sz w:val="20"/>
          <w:szCs w:val="20"/>
          <w:lang w:eastAsia="nl-NL"/>
        </w:rPr>
        <w:drawing>
          <wp:anchor distT="0" distB="0" distL="114300" distR="114300" simplePos="0" relativeHeight="251702272" behindDoc="0" locked="0" layoutInCell="1" allowOverlap="1" wp14:anchorId="71179B02" wp14:editId="31A27D6F">
            <wp:simplePos x="0" y="0"/>
            <wp:positionH relativeFrom="margin">
              <wp:posOffset>2542540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8AE" w:rsidRPr="00AC48AE" w:rsidRDefault="00AC48AE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 w:rsidRPr="00AC48AE">
        <w:br w:type="page"/>
      </w:r>
    </w:p>
    <w:p w:rsidR="00AC48AE" w:rsidRPr="00AC48AE" w:rsidRDefault="00AC48AE" w:rsidP="00532CEB">
      <w:pPr>
        <w:pStyle w:val="Heading2"/>
        <w:rPr>
          <w:color w:val="auto"/>
        </w:rPr>
      </w:pPr>
      <w:r w:rsidRPr="00AC48AE">
        <w:rPr>
          <w:rFonts w:ascii="Arial" w:hAnsi="Arial" w:cs="Arial"/>
          <w:b w:val="0"/>
          <w:noProof/>
          <w:color w:val="auto"/>
          <w:sz w:val="20"/>
          <w:szCs w:val="20"/>
          <w:lang w:eastAsia="nl-NL"/>
        </w:rPr>
        <w:lastRenderedPageBreak/>
        <w:drawing>
          <wp:anchor distT="0" distB="0" distL="114300" distR="114300" simplePos="0" relativeHeight="251703296" behindDoc="0" locked="0" layoutInCell="1" allowOverlap="1" wp14:anchorId="41B2DFC5" wp14:editId="063F573F">
            <wp:simplePos x="0" y="0"/>
            <wp:positionH relativeFrom="margin">
              <wp:posOffset>2428240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8AE">
        <w:rPr>
          <w:color w:val="auto"/>
        </w:rPr>
        <w:t>Exterieurbeoordeling Jachtaanlegtest CFVN</w:t>
      </w:r>
      <w:r w:rsidRPr="00AC48AE">
        <w:rPr>
          <w:color w:val="auto"/>
        </w:rPr>
        <w:tab/>
      </w:r>
      <w:r w:rsidRPr="00AC48AE">
        <w:rPr>
          <w:color w:val="auto"/>
        </w:rPr>
        <w:tab/>
        <w:t xml:space="preserve">      Nummer: </w:t>
      </w:r>
      <w:r w:rsidRPr="00AC48AE">
        <w:rPr>
          <w:noProof/>
          <w:color w:val="auto"/>
        </w:rPr>
        <w:t>16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Stamboomnaam: </w:t>
      </w:r>
      <w:r w:rsidRPr="00421D78">
        <w:rPr>
          <w:rFonts w:ascii="Arial" w:hAnsi="Arial" w:cs="Arial"/>
          <w:b/>
          <w:noProof/>
          <w:sz w:val="20"/>
          <w:szCs w:val="20"/>
        </w:rPr>
        <w:t>Chytra z Podzameckych poli</w:t>
      </w:r>
      <w:r w:rsidRPr="00AC48AE">
        <w:rPr>
          <w:rFonts w:ascii="Arial" w:hAnsi="Arial" w:cs="Arial"/>
          <w:sz w:val="20"/>
          <w:szCs w:val="20"/>
        </w:rPr>
        <w:tab/>
        <w:t xml:space="preserve">Geslacht: </w:t>
      </w:r>
      <w:r w:rsidRPr="00AC48AE">
        <w:rPr>
          <w:rFonts w:ascii="Arial" w:hAnsi="Arial" w:cs="Arial"/>
          <w:noProof/>
          <w:sz w:val="20"/>
          <w:szCs w:val="20"/>
        </w:rPr>
        <w:t>Teef</w:t>
      </w:r>
    </w:p>
    <w:p w:rsidR="00AC48AE" w:rsidRPr="00AC48AE" w:rsidRDefault="00AC48AE" w:rsidP="00FF28ED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Roepnaam: </w:t>
      </w:r>
      <w:r w:rsidRPr="00AC48AE">
        <w:rPr>
          <w:rFonts w:ascii="Arial" w:hAnsi="Arial" w:cs="Arial"/>
          <w:noProof/>
          <w:sz w:val="20"/>
          <w:szCs w:val="20"/>
        </w:rPr>
        <w:t>Toos</w:t>
      </w:r>
      <w:r w:rsidRPr="00AC48AE">
        <w:rPr>
          <w:rFonts w:ascii="Arial" w:hAnsi="Arial" w:cs="Arial"/>
          <w:sz w:val="20"/>
          <w:szCs w:val="20"/>
        </w:rPr>
        <w:tab/>
        <w:t xml:space="preserve">Leeftijd: </w:t>
      </w:r>
      <w:r w:rsidRPr="00AC48AE">
        <w:rPr>
          <w:rFonts w:ascii="Arial" w:hAnsi="Arial" w:cs="Arial"/>
          <w:noProof/>
          <w:sz w:val="20"/>
          <w:szCs w:val="20"/>
        </w:rPr>
        <w:t>18 mnd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NHSB nummer: </w:t>
      </w:r>
      <w:r w:rsidRPr="00AC48AE">
        <w:rPr>
          <w:rFonts w:ascii="Arial" w:hAnsi="Arial" w:cs="Arial"/>
          <w:noProof/>
          <w:sz w:val="20"/>
          <w:szCs w:val="20"/>
        </w:rPr>
        <w:t>2924992</w:t>
      </w:r>
      <w:r w:rsidRPr="00AC48AE">
        <w:rPr>
          <w:rFonts w:ascii="Arial" w:hAnsi="Arial" w:cs="Arial"/>
          <w:sz w:val="20"/>
          <w:szCs w:val="20"/>
        </w:rPr>
        <w:tab/>
        <w:t xml:space="preserve">Geb.: </w:t>
      </w:r>
      <w:r w:rsidR="00610CA8">
        <w:rPr>
          <w:rFonts w:ascii="Arial" w:hAnsi="Arial" w:cs="Arial"/>
          <w:noProof/>
          <w:sz w:val="20"/>
          <w:szCs w:val="20"/>
        </w:rPr>
        <w:t>23-4-2012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>Datum: 3 november 2013</w:t>
      </w:r>
      <w:r w:rsidRPr="00AC48AE">
        <w:rPr>
          <w:rFonts w:ascii="Arial" w:hAnsi="Arial" w:cs="Arial"/>
          <w:sz w:val="20"/>
          <w:szCs w:val="20"/>
        </w:rPr>
        <w:tab/>
        <w:t>Keurmeester: mevr. F.L. Mensink</w:t>
      </w:r>
    </w:p>
    <w:p w:rsidR="00AC48AE" w:rsidRPr="00AC48AE" w:rsidRDefault="00AC48AE" w:rsidP="00532CEB">
      <w:pPr>
        <w:pStyle w:val="NoSpacing"/>
      </w:pPr>
    </w:p>
    <w:tbl>
      <w:tblPr>
        <w:tblStyle w:val="TableGrid"/>
        <w:tblpPr w:leftFromText="144" w:rightFromText="144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450"/>
        <w:gridCol w:w="1400"/>
      </w:tblGrid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Type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Skelet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sterk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gemiddeld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zwak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Hoofd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Schedel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lengte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1:1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 (typisch)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korter dan schedel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vorm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lichte ramsneus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recht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Ogen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Oogkleur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donker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 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roofvogel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Oogleden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aansluitend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Ooraanzet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 xml:space="preserve">Hals 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krachtig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zwak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lang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kort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droog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t xml:space="preserve"> </w:t>
            </w:r>
            <w:r w:rsidRPr="00AC48AE">
              <w:rPr>
                <w:rFonts w:ascii="Arial" w:hAnsi="Arial" w:cs="Arial"/>
                <w:sz w:val="16"/>
                <w:szCs w:val="16"/>
              </w:rPr>
              <w:t>niet droog</w:t>
            </w:r>
          </w:p>
        </w:tc>
      </w:tr>
    </w:tbl>
    <w:tbl>
      <w:tblPr>
        <w:tblStyle w:val="TableGrid"/>
        <w:tblpPr w:leftFromText="144" w:rightFromText="144" w:vertAnchor="text" w:horzAnchor="page" w:tblpX="4004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2340"/>
      </w:tblGrid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Gebit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scharend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Elementen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compleet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Belijning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Bovenbelijning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strak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Onderbelijning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 xml:space="preserve">opgetrokken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Borstkas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Borst diepte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Voorborst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Hoekingen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Achterhand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Bekken ligging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sterk hellend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vlak</w:t>
            </w:r>
          </w:p>
        </w:tc>
      </w:tr>
    </w:tbl>
    <w:tbl>
      <w:tblPr>
        <w:tblStyle w:val="TableGrid"/>
        <w:tblpPr w:leftFromText="144" w:rightFromText="144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"/>
        <w:gridCol w:w="2880"/>
      </w:tblGrid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Staart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291CFB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Wat laag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Voeten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Gangwerk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Uitgrijpen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Stuwing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Kleur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schimmel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standaard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Vachtstructuur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Garnituur kenmerken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aanwezig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matig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ontbreekt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Gedrag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rustig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timide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nerveus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agressief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GEBREKEN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</w:tbl>
    <w:p w:rsidR="00AC48AE" w:rsidRPr="00AC48AE" w:rsidRDefault="00AC48AE" w:rsidP="00532CEB"/>
    <w:tbl>
      <w:tblPr>
        <w:tblStyle w:val="TableGrid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5220"/>
      </w:tblGrid>
      <w:tr w:rsidR="00AC48AE" w:rsidRPr="00AC48AE" w:rsidTr="008A6B96">
        <w:tc>
          <w:tcPr>
            <w:tcW w:w="4968" w:type="dxa"/>
          </w:tcPr>
          <w:p w:rsidR="00AC48AE" w:rsidRPr="00AC48AE" w:rsidRDefault="007814BB" w:rsidP="00291CFB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Opmerkingen</w:t>
            </w:r>
            <w:r w:rsidR="00AC48AE" w:rsidRPr="00AC48A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Hoogte: </w:t>
            </w:r>
            <w:r w:rsidR="00AC48AE" w:rsidRPr="00AC48AE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 w:rsidR="00291CFB">
              <w:rPr>
                <w:rFonts w:ascii="Arial" w:hAnsi="Arial" w:cs="Arial"/>
                <w:b/>
                <w:noProof/>
                <w:sz w:val="20"/>
                <w:szCs w:val="20"/>
              </w:rPr>
              <w:t>62</w:t>
            </w:r>
          </w:p>
        </w:tc>
        <w:tc>
          <w:tcPr>
            <w:tcW w:w="5220" w:type="dxa"/>
            <w:vMerge w:val="restart"/>
          </w:tcPr>
          <w:p w:rsidR="00AC48AE" w:rsidRPr="00AC48AE" w:rsidRDefault="00291CFB" w:rsidP="008A6B96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nl-NL"/>
              </w:rPr>
              <w:drawing>
                <wp:inline distT="0" distB="0" distL="0" distR="0">
                  <wp:extent cx="3177540" cy="2383790"/>
                  <wp:effectExtent l="0" t="0" r="381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 Toos.jpg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38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8AE" w:rsidRPr="00AC48AE" w:rsidTr="008A6B96">
        <w:tc>
          <w:tcPr>
            <w:tcW w:w="4968" w:type="dxa"/>
          </w:tcPr>
          <w:p w:rsidR="00AC48AE" w:rsidRPr="00AC48AE" w:rsidRDefault="00291CFB" w:rsidP="008A6B9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Voorhand wat ver naar voren; schouder en opperarm liggen beide steil.</w:t>
            </w:r>
          </w:p>
        </w:tc>
        <w:tc>
          <w:tcPr>
            <w:tcW w:w="5220" w:type="dxa"/>
            <w:vMerge/>
          </w:tcPr>
          <w:p w:rsidR="00AC48AE" w:rsidRPr="00AC48AE" w:rsidRDefault="00AC48AE" w:rsidP="008A6B96">
            <w:pPr>
              <w:spacing w:before="120" w:after="120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</w:tbl>
    <w:p w:rsidR="00AC48AE" w:rsidRPr="00AC48AE" w:rsidRDefault="00AC48AE">
      <w:pPr>
        <w:sectPr w:rsidR="00AC48AE" w:rsidRPr="00AC48AE" w:rsidSect="00AC48AE">
          <w:footerReference w:type="default" r:id="rId37"/>
          <w:pgSz w:w="11907" w:h="16839" w:code="9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pPr w:leftFromText="141" w:rightFromText="141" w:vertAnchor="page" w:horzAnchor="margin" w:tblpXSpec="center" w:tblpY="1383"/>
        <w:tblW w:w="10008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"/>
        <w:gridCol w:w="1980"/>
        <w:gridCol w:w="90"/>
        <w:gridCol w:w="270"/>
        <w:gridCol w:w="2070"/>
        <w:gridCol w:w="540"/>
        <w:gridCol w:w="720"/>
        <w:gridCol w:w="1530"/>
        <w:gridCol w:w="2520"/>
      </w:tblGrid>
      <w:tr w:rsidR="00AC48AE" w:rsidRPr="00AC48AE" w:rsidTr="008A6B96">
        <w:trPr>
          <w:trHeight w:val="543"/>
        </w:trPr>
        <w:tc>
          <w:tcPr>
            <w:tcW w:w="59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C48AE" w:rsidRPr="00AC48AE" w:rsidRDefault="00AC48AE" w:rsidP="008A6B96">
            <w:pPr>
              <w:pStyle w:val="Heading2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lastRenderedPageBreak/>
              <w:t>Beoordelingsformulier jachtaanlegtest CFVN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Stamboomnaam: </w:t>
            </w:r>
            <w:r w:rsidRPr="00AC48AE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AC48AE">
              <w:rPr>
                <w:rFonts w:ascii="Arial Narrow" w:hAnsi="Arial Narrow" w:cs="Arial"/>
                <w:b/>
                <w:noProof/>
                <w:sz w:val="20"/>
                <w:szCs w:val="20"/>
              </w:rPr>
              <w:t>Jepper van de Lariksborgh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Roepnaam van de hond: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Jepper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Eigenaar/voorjager: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A.A. Grobben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NHSB-nummer: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2882600</w:t>
            </w:r>
          </w:p>
          <w:p w:rsidR="00AC48AE" w:rsidRPr="00AC48AE" w:rsidRDefault="00AC48AE" w:rsidP="008A6B96">
            <w:pPr>
              <w:pStyle w:val="NoSpacing"/>
            </w:pPr>
          </w:p>
        </w:tc>
        <w:tc>
          <w:tcPr>
            <w:tcW w:w="4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48AE" w:rsidRPr="00AC48AE" w:rsidRDefault="00AC48AE" w:rsidP="006B67D5">
            <w:pPr>
              <w:pStyle w:val="Heading2"/>
              <w:ind w:left="2160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t xml:space="preserve">Nummer: </w:t>
            </w:r>
            <w:r w:rsidRPr="00AC48AE">
              <w:rPr>
                <w:noProof/>
                <w:color w:val="auto"/>
              </w:rPr>
              <w:t>17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Geb.: </w:t>
            </w:r>
            <w:r w:rsidR="00610CA8">
              <w:rPr>
                <w:rFonts w:ascii="Arial Narrow" w:hAnsi="Arial Narrow"/>
                <w:noProof/>
                <w:sz w:val="20"/>
                <w:szCs w:val="20"/>
              </w:rPr>
              <w:t>13-5-2012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Leeftijd: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17 mnd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Geslacht: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Reu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</w:pPr>
          </w:p>
        </w:tc>
      </w:tr>
      <w:tr w:rsidR="00AC48AE" w:rsidRPr="00AC48AE" w:rsidTr="008A6B96">
        <w:trPr>
          <w:trHeight w:val="344"/>
        </w:trPr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Goed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Voldoende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Onvoldoende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1.    V     E     L     D     T     E     S      T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Zoekwijze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met duidelijke intentie 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bij vlagen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niet</w:t>
            </w:r>
          </w:p>
        </w:tc>
      </w:tr>
      <w:tr w:rsidR="00AC48AE" w:rsidRPr="00AC48AE" w:rsidTr="008A6B96">
        <w:trPr>
          <w:trHeight w:val="533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Zoek tempo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Vlotte galop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Rustige galop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Trage galop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traag 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snel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c. Zoek grootte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100-150 meter breed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60-100 meter breed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&lt;50 meter breed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d. Interesse in levend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Fel op het wild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Geïnteresseerd in wild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Niet geïnteresseerd in wild</w:t>
            </w:r>
          </w:p>
        </w:tc>
      </w:tr>
      <w:tr w:rsidR="00AC48AE" w:rsidRPr="00AC48AE" w:rsidTr="008A6B96">
        <w:trPr>
          <w:trHeight w:val="611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e. Kophouding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Boven schouderhoogte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Op schouderhoogte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Onder schouderhoogte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Grondgericht</w:t>
            </w:r>
          </w:p>
        </w:tc>
      </w:tr>
      <w:tr w:rsidR="00AC48AE" w:rsidRPr="00AC48AE" w:rsidTr="008A6B96">
        <w:trPr>
          <w:trHeight w:val="62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f. Neusgebruik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zeer ver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redelijk ver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dichtbij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niet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g. Voorstaan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duidelijk tot voorstaan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Verstrakt bij de kooi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niet tot voorstaan of   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verstrakken bij de kooi</w:t>
            </w:r>
          </w:p>
        </w:tc>
      </w:tr>
      <w:tr w:rsidR="00AC48AE" w:rsidRPr="00AC48AE" w:rsidTr="008A6B96">
        <w:trPr>
          <w:trHeight w:val="444"/>
        </w:trPr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2. Schotvastheid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schotvast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Korte schrikreactie met vlot herstel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Schotschuw</w:t>
            </w:r>
          </w:p>
        </w:tc>
      </w:tr>
      <w:tr w:rsidR="00AC48AE" w:rsidRPr="00AC48AE" w:rsidTr="008A6B96">
        <w:trPr>
          <w:trHeight w:val="543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4. Waterwil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vlot te water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redelijk vlot te water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moeizaam te water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niet te water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5. Interesse in dood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het wild vlot 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uiteindelijk even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Geïnteresseerd en doet poging tot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      oppakken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Moedwillig ernstig beschadigd</w:t>
            </w:r>
          </w:p>
        </w:tc>
      </w:tr>
      <w:tr w:rsidR="00AC48AE" w:rsidRPr="00AC48AE" w:rsidTr="008A6B96">
        <w:trPr>
          <w:trHeight w:val="516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6. Dresseerbaarheid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contact met voorjager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Voldoende contact met voorjager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Geen contact met voorjager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7. Werkwil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duidelijk plezier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voldoende plezier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Toont geen plezier</w:t>
            </w:r>
          </w:p>
        </w:tc>
      </w:tr>
      <w:tr w:rsidR="00AC48AE" w:rsidRPr="00AC48AE" w:rsidTr="008A6B96">
        <w:trPr>
          <w:trHeight w:val="32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79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29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3. Spoortest</w:t>
            </w:r>
          </w:p>
        </w:tc>
        <w:tc>
          <w:tcPr>
            <w:tcW w:w="765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6"/>
                <w:szCs w:val="16"/>
              </w:rPr>
              <w:t>(beoordeling is niet van invloed op eindresultaat)</w:t>
            </w:r>
          </w:p>
        </w:tc>
      </w:tr>
      <w:tr w:rsidR="00AC48AE" w:rsidRPr="00AC48AE" w:rsidTr="0066135F">
        <w:trPr>
          <w:cantSplit/>
          <w:trHeight w:val="1164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Spoorwil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vlot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aarzelend op</w:t>
            </w: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 xml:space="preserve">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6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Spoorvastheid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de sleep goed uit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een deel van de sleep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Volgt de sleep niet</w:t>
            </w:r>
          </w:p>
        </w:tc>
        <w:tc>
          <w:tcPr>
            <w:tcW w:w="4770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>c. Neusgebruik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aan onderwindse kant en vindt eventueel vlot en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  zelfstandig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Vindt binnen redelijke tijd of op aanwijzing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Negeert de sleep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  <w:r w:rsidRPr="00AC48AE">
              <w:rPr>
                <w:rFonts w:ascii="Arial Narrow" w:hAnsi="Arial Narrow" w:cs="Arial"/>
                <w:b/>
              </w:rPr>
              <w:t>Eindresultaat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7740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532CEB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B10C4E" w:rsidRDefault="00B10C4E" w:rsidP="00291CFB">
            <w:pPr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AC48AE" w:rsidRPr="00AC48AE" w:rsidRDefault="00291CFB" w:rsidP="00291CFB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GESLAAGD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Datum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3 november 2013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C.B. Woets.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R. Onderwater</w:t>
            </w:r>
          </w:p>
        </w:tc>
      </w:tr>
    </w:tbl>
    <w:p w:rsidR="00AC48AE" w:rsidRPr="00AC48AE" w:rsidRDefault="00AC48AE" w:rsidP="00532CEB">
      <w:pPr>
        <w:pStyle w:val="NoSpacing"/>
      </w:pPr>
      <w:r w:rsidRPr="00AC48AE">
        <w:rPr>
          <w:rFonts w:ascii="Arial" w:hAnsi="Arial" w:cs="Arial"/>
          <w:b/>
          <w:noProof/>
          <w:sz w:val="20"/>
          <w:szCs w:val="20"/>
          <w:lang w:eastAsia="nl-NL"/>
        </w:rPr>
        <w:drawing>
          <wp:anchor distT="0" distB="0" distL="114300" distR="114300" simplePos="0" relativeHeight="251705344" behindDoc="0" locked="0" layoutInCell="1" allowOverlap="1" wp14:anchorId="01958FC9" wp14:editId="61B9B41C">
            <wp:simplePos x="0" y="0"/>
            <wp:positionH relativeFrom="margin">
              <wp:posOffset>2542540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8AE" w:rsidRPr="00AC48AE" w:rsidRDefault="00AC48AE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 w:rsidRPr="00AC48AE">
        <w:br w:type="page"/>
      </w:r>
    </w:p>
    <w:p w:rsidR="00AC48AE" w:rsidRPr="00AC48AE" w:rsidRDefault="00AC48AE" w:rsidP="00532CEB">
      <w:pPr>
        <w:pStyle w:val="Heading2"/>
        <w:rPr>
          <w:color w:val="auto"/>
        </w:rPr>
      </w:pPr>
      <w:r w:rsidRPr="00AC48AE">
        <w:rPr>
          <w:rFonts w:ascii="Arial" w:hAnsi="Arial" w:cs="Arial"/>
          <w:b w:val="0"/>
          <w:noProof/>
          <w:color w:val="auto"/>
          <w:sz w:val="20"/>
          <w:szCs w:val="20"/>
          <w:lang w:eastAsia="nl-NL"/>
        </w:rPr>
        <w:lastRenderedPageBreak/>
        <w:drawing>
          <wp:anchor distT="0" distB="0" distL="114300" distR="114300" simplePos="0" relativeHeight="251706368" behindDoc="0" locked="0" layoutInCell="1" allowOverlap="1" wp14:anchorId="2C3F88D1" wp14:editId="1C70756C">
            <wp:simplePos x="0" y="0"/>
            <wp:positionH relativeFrom="margin">
              <wp:posOffset>2428240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8AE">
        <w:rPr>
          <w:color w:val="auto"/>
        </w:rPr>
        <w:t>Exterieurbeoordeling Jachtaanlegtest CFVN</w:t>
      </w:r>
      <w:r w:rsidRPr="00AC48AE">
        <w:rPr>
          <w:color w:val="auto"/>
        </w:rPr>
        <w:tab/>
      </w:r>
      <w:r w:rsidRPr="00AC48AE">
        <w:rPr>
          <w:color w:val="auto"/>
        </w:rPr>
        <w:tab/>
        <w:t xml:space="preserve">      Nummer: </w:t>
      </w:r>
      <w:r w:rsidRPr="00AC48AE">
        <w:rPr>
          <w:noProof/>
          <w:color w:val="auto"/>
        </w:rPr>
        <w:t>17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Stamboomnaam: </w:t>
      </w:r>
      <w:r w:rsidRPr="00421D78">
        <w:rPr>
          <w:rFonts w:ascii="Arial" w:hAnsi="Arial" w:cs="Arial"/>
          <w:b/>
          <w:noProof/>
          <w:sz w:val="20"/>
          <w:szCs w:val="20"/>
        </w:rPr>
        <w:t>Jepper van de Lariksborgh</w:t>
      </w:r>
      <w:r w:rsidRPr="00AC48AE">
        <w:rPr>
          <w:rFonts w:ascii="Arial" w:hAnsi="Arial" w:cs="Arial"/>
          <w:sz w:val="20"/>
          <w:szCs w:val="20"/>
        </w:rPr>
        <w:tab/>
        <w:t xml:space="preserve">Geslacht: </w:t>
      </w:r>
      <w:r w:rsidRPr="00AC48AE">
        <w:rPr>
          <w:rFonts w:ascii="Arial" w:hAnsi="Arial" w:cs="Arial"/>
          <w:noProof/>
          <w:sz w:val="20"/>
          <w:szCs w:val="20"/>
        </w:rPr>
        <w:t>Reu</w:t>
      </w:r>
    </w:p>
    <w:p w:rsidR="00AC48AE" w:rsidRPr="00AC48AE" w:rsidRDefault="00AC48AE" w:rsidP="00FF28ED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Roepnaam: </w:t>
      </w:r>
      <w:r w:rsidRPr="00AC48AE">
        <w:rPr>
          <w:rFonts w:ascii="Arial" w:hAnsi="Arial" w:cs="Arial"/>
          <w:noProof/>
          <w:sz w:val="20"/>
          <w:szCs w:val="20"/>
        </w:rPr>
        <w:t>Jepper</w:t>
      </w:r>
      <w:r w:rsidRPr="00AC48AE">
        <w:rPr>
          <w:rFonts w:ascii="Arial" w:hAnsi="Arial" w:cs="Arial"/>
          <w:sz w:val="20"/>
          <w:szCs w:val="20"/>
        </w:rPr>
        <w:tab/>
        <w:t xml:space="preserve">Leeftijd: </w:t>
      </w:r>
      <w:r w:rsidRPr="00AC48AE">
        <w:rPr>
          <w:rFonts w:ascii="Arial" w:hAnsi="Arial" w:cs="Arial"/>
          <w:noProof/>
          <w:sz w:val="20"/>
          <w:szCs w:val="20"/>
        </w:rPr>
        <w:t>17 mnd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NHSB nummer: </w:t>
      </w:r>
      <w:r w:rsidRPr="00AC48AE">
        <w:rPr>
          <w:rFonts w:ascii="Arial" w:hAnsi="Arial" w:cs="Arial"/>
          <w:noProof/>
          <w:sz w:val="20"/>
          <w:szCs w:val="20"/>
        </w:rPr>
        <w:t>2882600</w:t>
      </w:r>
      <w:r w:rsidRPr="00AC48AE">
        <w:rPr>
          <w:rFonts w:ascii="Arial" w:hAnsi="Arial" w:cs="Arial"/>
          <w:sz w:val="20"/>
          <w:szCs w:val="20"/>
        </w:rPr>
        <w:tab/>
        <w:t xml:space="preserve">Geb.: </w:t>
      </w:r>
      <w:r w:rsidR="00610CA8">
        <w:rPr>
          <w:rFonts w:ascii="Arial" w:hAnsi="Arial" w:cs="Arial"/>
          <w:noProof/>
          <w:sz w:val="20"/>
          <w:szCs w:val="20"/>
        </w:rPr>
        <w:t>13-5-2012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>Datum: 3 november 2013</w:t>
      </w:r>
      <w:r w:rsidRPr="00AC48AE">
        <w:rPr>
          <w:rFonts w:ascii="Arial" w:hAnsi="Arial" w:cs="Arial"/>
          <w:sz w:val="20"/>
          <w:szCs w:val="20"/>
        </w:rPr>
        <w:tab/>
        <w:t>Keurmeester: mevr. F.L. Mensink</w:t>
      </w:r>
    </w:p>
    <w:p w:rsidR="00AC48AE" w:rsidRPr="00AC48AE" w:rsidRDefault="00AC48AE" w:rsidP="00532CEB">
      <w:pPr>
        <w:pStyle w:val="NoSpacing"/>
      </w:pPr>
    </w:p>
    <w:tbl>
      <w:tblPr>
        <w:tblStyle w:val="TableGrid"/>
        <w:tblpPr w:leftFromText="144" w:rightFromText="144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450"/>
        <w:gridCol w:w="1400"/>
      </w:tblGrid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Type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Skelet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sterk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gemiddeld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zwak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Hoofd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Schedel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lengte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1:1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 (typisch)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korter dan schedel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vorm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lichte ramsneus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recht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Ogen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Oogkleur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donker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 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roofvogel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Oogleden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aansluitend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Ooraanzet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 xml:space="preserve">Hals 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krachtig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zwak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lang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kort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droog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t xml:space="preserve"> </w:t>
            </w:r>
            <w:r w:rsidRPr="00AC48AE">
              <w:rPr>
                <w:rFonts w:ascii="Arial" w:hAnsi="Arial" w:cs="Arial"/>
                <w:sz w:val="16"/>
                <w:szCs w:val="16"/>
              </w:rPr>
              <w:t>niet droog</w:t>
            </w:r>
          </w:p>
        </w:tc>
      </w:tr>
    </w:tbl>
    <w:tbl>
      <w:tblPr>
        <w:tblStyle w:val="TableGrid"/>
        <w:tblpPr w:leftFromText="144" w:rightFromText="144" w:vertAnchor="text" w:horzAnchor="page" w:tblpX="4004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2340"/>
      </w:tblGrid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Gebit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scharend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Elementen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compleet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Belijning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Bovenbelijning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strak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Onderbelijning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 xml:space="preserve">opgetrokken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Borstkas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Borst diepte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Voorborst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Hoekingen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Achterhand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Bekken ligging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sterk hellend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vlak</w:t>
            </w:r>
          </w:p>
        </w:tc>
      </w:tr>
    </w:tbl>
    <w:tbl>
      <w:tblPr>
        <w:tblStyle w:val="TableGrid"/>
        <w:tblpPr w:leftFromText="144" w:rightFromText="144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"/>
        <w:gridCol w:w="2880"/>
      </w:tblGrid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Staart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Voeten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Gangwerk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Uitgrijpen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Stuwing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Kleur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schimmel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standaard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Vachtstructuur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Garnituur kenmerken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aanwezig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matig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ontbreekt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Gedrag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rustig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timide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nerveus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agressief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GEBREKEN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</w:tbl>
    <w:p w:rsidR="00AC48AE" w:rsidRPr="00AC48AE" w:rsidRDefault="00AC48AE" w:rsidP="00532CEB"/>
    <w:tbl>
      <w:tblPr>
        <w:tblStyle w:val="TableGrid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5220"/>
      </w:tblGrid>
      <w:tr w:rsidR="00AC48AE" w:rsidRPr="00AC48AE" w:rsidTr="008A6B96">
        <w:tc>
          <w:tcPr>
            <w:tcW w:w="4968" w:type="dxa"/>
          </w:tcPr>
          <w:p w:rsidR="00AC48AE" w:rsidRPr="00AC48AE" w:rsidRDefault="007814BB" w:rsidP="00291CFB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Opmerkingen</w:t>
            </w:r>
            <w:r w:rsidR="00AC48AE" w:rsidRPr="00AC48A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Hoogte: </w:t>
            </w:r>
            <w:r w:rsidR="00291CFB">
              <w:rPr>
                <w:rFonts w:ascii="Arial" w:hAnsi="Arial" w:cs="Arial"/>
                <w:b/>
                <w:noProof/>
                <w:sz w:val="20"/>
                <w:szCs w:val="20"/>
              </w:rPr>
              <w:t>65</w:t>
            </w:r>
          </w:p>
        </w:tc>
        <w:tc>
          <w:tcPr>
            <w:tcW w:w="5220" w:type="dxa"/>
            <w:vMerge w:val="restart"/>
          </w:tcPr>
          <w:p w:rsidR="00AC48AE" w:rsidRPr="00AC48AE" w:rsidRDefault="00291CFB" w:rsidP="008A6B96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nl-NL"/>
              </w:rPr>
              <w:drawing>
                <wp:inline distT="0" distB="0" distL="0" distR="0">
                  <wp:extent cx="3177540" cy="2384425"/>
                  <wp:effectExtent l="0" t="0" r="381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 jepper 3.jpg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38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8AE" w:rsidRPr="00AC48AE" w:rsidTr="008A6B96">
        <w:tc>
          <w:tcPr>
            <w:tcW w:w="4968" w:type="dxa"/>
          </w:tcPr>
          <w:p w:rsidR="00AC48AE" w:rsidRPr="00AC48AE" w:rsidRDefault="00291CFB" w:rsidP="008A6B9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Schouder en opperarm liggen beide wat steil.</w:t>
            </w:r>
          </w:p>
        </w:tc>
        <w:tc>
          <w:tcPr>
            <w:tcW w:w="5220" w:type="dxa"/>
            <w:vMerge/>
          </w:tcPr>
          <w:p w:rsidR="00AC48AE" w:rsidRPr="00AC48AE" w:rsidRDefault="00AC48AE" w:rsidP="008A6B96">
            <w:pPr>
              <w:spacing w:before="120" w:after="120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</w:tbl>
    <w:p w:rsidR="00AC48AE" w:rsidRPr="00AC48AE" w:rsidRDefault="00AC48AE">
      <w:pPr>
        <w:sectPr w:rsidR="00AC48AE" w:rsidRPr="00AC48AE" w:rsidSect="00AC48AE">
          <w:footerReference w:type="default" r:id="rId39"/>
          <w:pgSz w:w="11907" w:h="16839" w:code="9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pPr w:leftFromText="141" w:rightFromText="141" w:vertAnchor="page" w:horzAnchor="margin" w:tblpXSpec="center" w:tblpY="1383"/>
        <w:tblW w:w="10008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"/>
        <w:gridCol w:w="1980"/>
        <w:gridCol w:w="90"/>
        <w:gridCol w:w="270"/>
        <w:gridCol w:w="2070"/>
        <w:gridCol w:w="540"/>
        <w:gridCol w:w="720"/>
        <w:gridCol w:w="1530"/>
        <w:gridCol w:w="2520"/>
      </w:tblGrid>
      <w:tr w:rsidR="00AC48AE" w:rsidRPr="00AC48AE" w:rsidTr="008A6B96">
        <w:trPr>
          <w:trHeight w:val="543"/>
        </w:trPr>
        <w:tc>
          <w:tcPr>
            <w:tcW w:w="59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C48AE" w:rsidRPr="00AC48AE" w:rsidRDefault="00AC48AE" w:rsidP="008A6B96">
            <w:pPr>
              <w:pStyle w:val="Heading2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lastRenderedPageBreak/>
              <w:t>Beoordelingsformulier jachtaanlegtest CFVN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Stamboomnaam: </w:t>
            </w:r>
            <w:r w:rsidRPr="00AC48AE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AC48AE">
              <w:rPr>
                <w:rFonts w:ascii="Arial Narrow" w:hAnsi="Arial Narrow" w:cs="Arial"/>
                <w:b/>
                <w:noProof/>
                <w:sz w:val="20"/>
                <w:szCs w:val="20"/>
              </w:rPr>
              <w:t>Tirza Beluci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Roepnaam van de hond: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Tirza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Eigenaar/voorjager: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L.F.Hemel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NHSB-nummer: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2886106</w:t>
            </w:r>
          </w:p>
          <w:p w:rsidR="00AC48AE" w:rsidRPr="00AC48AE" w:rsidRDefault="00AC48AE" w:rsidP="008A6B96">
            <w:pPr>
              <w:pStyle w:val="NoSpacing"/>
            </w:pPr>
          </w:p>
        </w:tc>
        <w:tc>
          <w:tcPr>
            <w:tcW w:w="4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48AE" w:rsidRPr="00AC48AE" w:rsidRDefault="00AC48AE" w:rsidP="006B67D5">
            <w:pPr>
              <w:pStyle w:val="Heading2"/>
              <w:ind w:left="2160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t xml:space="preserve">Nummer: </w:t>
            </w:r>
            <w:r w:rsidRPr="00AC48AE">
              <w:rPr>
                <w:noProof/>
                <w:color w:val="auto"/>
              </w:rPr>
              <w:t>18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Geb.: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7/6/2012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Leeftijd: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17 mnd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Geslacht: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Teef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</w:pPr>
          </w:p>
        </w:tc>
      </w:tr>
      <w:tr w:rsidR="00AC48AE" w:rsidRPr="00AC48AE" w:rsidTr="008A6B96">
        <w:trPr>
          <w:trHeight w:val="344"/>
        </w:trPr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Goed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Voldoende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Onvoldoende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1.    V     E     L     D     T     E     S      T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Zoekwijze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met duidelijke intentie 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bij vlagen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niet</w:t>
            </w:r>
          </w:p>
        </w:tc>
      </w:tr>
      <w:tr w:rsidR="00AC48AE" w:rsidRPr="00AC48AE" w:rsidTr="008A6B96">
        <w:trPr>
          <w:trHeight w:val="533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Zoek tempo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Vlotte galop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Rustige galop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Trage galop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traag 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snel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c. Zoek grootte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100-150 meter breed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60-100 meter breed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&lt;50 meter breed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d. Interesse in levend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Fel op het wild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Geïnteresseerd in wild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Niet geïnteresseerd in wild</w:t>
            </w:r>
          </w:p>
        </w:tc>
      </w:tr>
      <w:tr w:rsidR="00AC48AE" w:rsidRPr="00AC48AE" w:rsidTr="008A6B96">
        <w:trPr>
          <w:trHeight w:val="611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e. Kophouding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Boven schouderhoogte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Op schouderhoogte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Onder schouderhoogte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Grondgericht</w:t>
            </w:r>
          </w:p>
        </w:tc>
      </w:tr>
      <w:tr w:rsidR="00AC48AE" w:rsidRPr="00AC48AE" w:rsidTr="008A6B96">
        <w:trPr>
          <w:trHeight w:val="62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f. Neusgebruik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zeer ver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redelijk ver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dichtbij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niet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g. Voorstaan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duidelijk tot voorstaan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Verstrakt bij de kooi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niet tot voorstaan of   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verstrakken bij de kooi</w:t>
            </w:r>
          </w:p>
        </w:tc>
      </w:tr>
      <w:tr w:rsidR="00AC48AE" w:rsidRPr="00AC48AE" w:rsidTr="008A6B96">
        <w:trPr>
          <w:trHeight w:val="444"/>
        </w:trPr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2. Schotvastheid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schotvast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Korte schrikreactie met vlot herstel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Schotschuw</w:t>
            </w:r>
          </w:p>
        </w:tc>
      </w:tr>
      <w:tr w:rsidR="00AC48AE" w:rsidRPr="00AC48AE" w:rsidTr="008A6B96">
        <w:trPr>
          <w:trHeight w:val="543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4. Waterwil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vlot te water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redelijk vlot te water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moeizaam te water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niet te water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5. Interesse in dood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het wild vlot 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uiteindelijk even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Geïnteresseerd en doet poging tot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      oppakken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Moedwillig ernstig beschadigd</w:t>
            </w:r>
          </w:p>
        </w:tc>
      </w:tr>
      <w:tr w:rsidR="00AC48AE" w:rsidRPr="00AC48AE" w:rsidTr="008A6B96">
        <w:trPr>
          <w:trHeight w:val="516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6. Dresseerbaarheid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contact met voorjager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Voldoende contact met voorjager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Geen contact met voorjager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7. Werkwil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duidelijk plezier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voldoende plezier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Toont geen plezier</w:t>
            </w:r>
          </w:p>
        </w:tc>
      </w:tr>
      <w:tr w:rsidR="00AC48AE" w:rsidRPr="00AC48AE" w:rsidTr="008A6B96">
        <w:trPr>
          <w:trHeight w:val="32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79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29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3. Spoortest</w:t>
            </w:r>
          </w:p>
        </w:tc>
        <w:tc>
          <w:tcPr>
            <w:tcW w:w="765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6"/>
                <w:szCs w:val="16"/>
              </w:rPr>
              <w:t>(beoordeling is niet van invloed op eindresultaat)</w:t>
            </w:r>
          </w:p>
        </w:tc>
      </w:tr>
      <w:tr w:rsidR="00AC48AE" w:rsidRPr="00AC48AE" w:rsidTr="0066135F">
        <w:trPr>
          <w:cantSplit/>
          <w:trHeight w:val="1164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Spoorwil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vlot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aarzelend op</w:t>
            </w: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 xml:space="preserve">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6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Spoorvastheid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de sleep goed uit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een deel van de sleep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Volgt de sleep niet</w:t>
            </w:r>
          </w:p>
        </w:tc>
        <w:tc>
          <w:tcPr>
            <w:tcW w:w="4770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>c. Neusgebruik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aan onderwindse kant en vindt eventueel vlot en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  zelfstandig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Vindt binnen redelijke tijd of op aanwijzing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Negeert de sleep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  <w:r w:rsidRPr="00AC48AE">
              <w:rPr>
                <w:rFonts w:ascii="Arial Narrow" w:hAnsi="Arial Narrow" w:cs="Arial"/>
                <w:b/>
              </w:rPr>
              <w:t>Eindresultaat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7740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532CEB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B10C4E" w:rsidRDefault="00E3342F" w:rsidP="00532CEB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GESLAAGD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Datum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3 november 2013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C.B. Woets.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R. Onderwater</w:t>
            </w:r>
          </w:p>
        </w:tc>
      </w:tr>
    </w:tbl>
    <w:p w:rsidR="00AC48AE" w:rsidRPr="00AC48AE" w:rsidRDefault="00AC48AE" w:rsidP="00532CEB">
      <w:pPr>
        <w:pStyle w:val="NoSpacing"/>
      </w:pPr>
      <w:r w:rsidRPr="00AC48AE">
        <w:rPr>
          <w:rFonts w:ascii="Arial" w:hAnsi="Arial" w:cs="Arial"/>
          <w:b/>
          <w:noProof/>
          <w:sz w:val="20"/>
          <w:szCs w:val="20"/>
          <w:lang w:eastAsia="nl-NL"/>
        </w:rPr>
        <w:drawing>
          <wp:anchor distT="0" distB="0" distL="114300" distR="114300" simplePos="0" relativeHeight="251708416" behindDoc="0" locked="0" layoutInCell="1" allowOverlap="1" wp14:anchorId="7C664915" wp14:editId="7B0E977F">
            <wp:simplePos x="0" y="0"/>
            <wp:positionH relativeFrom="margin">
              <wp:posOffset>2542540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8AE" w:rsidRPr="00AC48AE" w:rsidRDefault="00AC48AE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 w:rsidRPr="00AC48AE">
        <w:br w:type="page"/>
      </w:r>
    </w:p>
    <w:p w:rsidR="00AC48AE" w:rsidRPr="00AC48AE" w:rsidRDefault="00AC48AE" w:rsidP="00532CEB">
      <w:pPr>
        <w:pStyle w:val="Heading2"/>
        <w:rPr>
          <w:color w:val="auto"/>
        </w:rPr>
      </w:pPr>
      <w:r w:rsidRPr="00AC48AE">
        <w:rPr>
          <w:rFonts w:ascii="Arial" w:hAnsi="Arial" w:cs="Arial"/>
          <w:b w:val="0"/>
          <w:noProof/>
          <w:color w:val="auto"/>
          <w:sz w:val="20"/>
          <w:szCs w:val="20"/>
          <w:lang w:eastAsia="nl-NL"/>
        </w:rPr>
        <w:lastRenderedPageBreak/>
        <w:drawing>
          <wp:anchor distT="0" distB="0" distL="114300" distR="114300" simplePos="0" relativeHeight="251709440" behindDoc="0" locked="0" layoutInCell="1" allowOverlap="1" wp14:anchorId="79D6E07D" wp14:editId="436F1744">
            <wp:simplePos x="0" y="0"/>
            <wp:positionH relativeFrom="margin">
              <wp:posOffset>2428240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8AE">
        <w:rPr>
          <w:color w:val="auto"/>
        </w:rPr>
        <w:t>Exterieurbeoordeling Jachtaanlegtest CFVN</w:t>
      </w:r>
      <w:r w:rsidRPr="00AC48AE">
        <w:rPr>
          <w:color w:val="auto"/>
        </w:rPr>
        <w:tab/>
      </w:r>
      <w:r w:rsidRPr="00AC48AE">
        <w:rPr>
          <w:color w:val="auto"/>
        </w:rPr>
        <w:tab/>
        <w:t xml:space="preserve">      Nummer: </w:t>
      </w:r>
      <w:r w:rsidRPr="00AC48AE">
        <w:rPr>
          <w:noProof/>
          <w:color w:val="auto"/>
        </w:rPr>
        <w:t>18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Stamboomnaam: </w:t>
      </w:r>
      <w:r w:rsidRPr="00421D78">
        <w:rPr>
          <w:rFonts w:ascii="Arial" w:hAnsi="Arial" w:cs="Arial"/>
          <w:b/>
          <w:noProof/>
          <w:sz w:val="20"/>
          <w:szCs w:val="20"/>
        </w:rPr>
        <w:t>Tirza Beluci</w:t>
      </w:r>
      <w:r w:rsidRPr="00AC48AE">
        <w:rPr>
          <w:rFonts w:ascii="Arial" w:hAnsi="Arial" w:cs="Arial"/>
          <w:sz w:val="20"/>
          <w:szCs w:val="20"/>
        </w:rPr>
        <w:tab/>
        <w:t xml:space="preserve">Geslacht: </w:t>
      </w:r>
      <w:r w:rsidRPr="00AC48AE">
        <w:rPr>
          <w:rFonts w:ascii="Arial" w:hAnsi="Arial" w:cs="Arial"/>
          <w:noProof/>
          <w:sz w:val="20"/>
          <w:szCs w:val="20"/>
        </w:rPr>
        <w:t>Teef</w:t>
      </w:r>
    </w:p>
    <w:p w:rsidR="00AC48AE" w:rsidRPr="00AC48AE" w:rsidRDefault="00AC48AE" w:rsidP="00FF28ED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Roepnaam: </w:t>
      </w:r>
      <w:r w:rsidRPr="00AC48AE">
        <w:rPr>
          <w:rFonts w:ascii="Arial" w:hAnsi="Arial" w:cs="Arial"/>
          <w:noProof/>
          <w:sz w:val="20"/>
          <w:szCs w:val="20"/>
        </w:rPr>
        <w:t>Tirza</w:t>
      </w:r>
      <w:r w:rsidRPr="00AC48AE">
        <w:rPr>
          <w:rFonts w:ascii="Arial" w:hAnsi="Arial" w:cs="Arial"/>
          <w:sz w:val="20"/>
          <w:szCs w:val="20"/>
        </w:rPr>
        <w:tab/>
        <w:t xml:space="preserve">Leeftijd: </w:t>
      </w:r>
      <w:r w:rsidRPr="00AC48AE">
        <w:rPr>
          <w:rFonts w:ascii="Arial" w:hAnsi="Arial" w:cs="Arial"/>
          <w:noProof/>
          <w:sz w:val="20"/>
          <w:szCs w:val="20"/>
        </w:rPr>
        <w:t>17 mnd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NHSB nummer: </w:t>
      </w:r>
      <w:r w:rsidRPr="00AC48AE">
        <w:rPr>
          <w:rFonts w:ascii="Arial" w:hAnsi="Arial" w:cs="Arial"/>
          <w:noProof/>
          <w:sz w:val="20"/>
          <w:szCs w:val="20"/>
        </w:rPr>
        <w:t>2886106</w:t>
      </w:r>
      <w:r w:rsidRPr="00AC48AE">
        <w:rPr>
          <w:rFonts w:ascii="Arial" w:hAnsi="Arial" w:cs="Arial"/>
          <w:sz w:val="20"/>
          <w:szCs w:val="20"/>
        </w:rPr>
        <w:tab/>
        <w:t xml:space="preserve">Geb.: </w:t>
      </w:r>
      <w:r w:rsidRPr="00AC48AE">
        <w:rPr>
          <w:rFonts w:ascii="Arial" w:hAnsi="Arial" w:cs="Arial"/>
          <w:noProof/>
          <w:sz w:val="20"/>
          <w:szCs w:val="20"/>
        </w:rPr>
        <w:t>7/6/2012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>Datum: 3 november 2013</w:t>
      </w:r>
      <w:r w:rsidRPr="00AC48AE">
        <w:rPr>
          <w:rFonts w:ascii="Arial" w:hAnsi="Arial" w:cs="Arial"/>
          <w:sz w:val="20"/>
          <w:szCs w:val="20"/>
        </w:rPr>
        <w:tab/>
        <w:t>Keurmeester: mevr. F.L. Mensink</w:t>
      </w:r>
    </w:p>
    <w:p w:rsidR="00AC48AE" w:rsidRPr="00AC48AE" w:rsidRDefault="00AC48AE" w:rsidP="00532CEB">
      <w:pPr>
        <w:pStyle w:val="NoSpacing"/>
      </w:pPr>
    </w:p>
    <w:tbl>
      <w:tblPr>
        <w:tblStyle w:val="TableGrid"/>
        <w:tblpPr w:leftFromText="144" w:rightFromText="144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450"/>
        <w:gridCol w:w="1400"/>
      </w:tblGrid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Type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Skelet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sterk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gemiddeld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zwak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Hoofd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Schedel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lengte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1:1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 (typisch)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korter dan schedel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vorm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lichte ramsneus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recht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Ogen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Oogkleur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donker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 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roofvogel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Oogleden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aansluitend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Ooraanzet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 xml:space="preserve">Hals 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krachtig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zwak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lang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kort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droog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t xml:space="preserve"> </w:t>
            </w:r>
            <w:r w:rsidRPr="00AC48AE">
              <w:rPr>
                <w:rFonts w:ascii="Arial" w:hAnsi="Arial" w:cs="Arial"/>
                <w:sz w:val="16"/>
                <w:szCs w:val="16"/>
              </w:rPr>
              <w:t>niet droog</w:t>
            </w:r>
          </w:p>
        </w:tc>
      </w:tr>
    </w:tbl>
    <w:tbl>
      <w:tblPr>
        <w:tblStyle w:val="TableGrid"/>
        <w:tblpPr w:leftFromText="144" w:rightFromText="144" w:vertAnchor="text" w:horzAnchor="page" w:tblpX="4004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2340"/>
      </w:tblGrid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Gebit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scharend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Elementen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compleet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Belijning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Bovenbelijning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strak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Onderbelijning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 xml:space="preserve">opgetrokken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Borstkas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Borst diepte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Voorborst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Hoekingen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Achterhand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Bekken ligging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sterk hellend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vlak</w:t>
            </w:r>
          </w:p>
        </w:tc>
      </w:tr>
    </w:tbl>
    <w:tbl>
      <w:tblPr>
        <w:tblStyle w:val="TableGrid"/>
        <w:tblpPr w:leftFromText="144" w:rightFromText="144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"/>
        <w:gridCol w:w="2880"/>
      </w:tblGrid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Staart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Voeten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Gangwerk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Uitgrijpen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Stuwing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Kleur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schimmel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standaard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Vachtstructuur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Garnituur kenmerken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aanwezig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matig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ontbreekt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Gedrag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rustig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timide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nerveus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agressief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GEBREKEN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</w:tbl>
    <w:p w:rsidR="00AC48AE" w:rsidRPr="00AC48AE" w:rsidRDefault="00AC48AE" w:rsidP="00532CEB"/>
    <w:tbl>
      <w:tblPr>
        <w:tblStyle w:val="TableGrid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5220"/>
      </w:tblGrid>
      <w:tr w:rsidR="00AC48AE" w:rsidRPr="00AC48AE" w:rsidTr="008A6B96">
        <w:tc>
          <w:tcPr>
            <w:tcW w:w="4968" w:type="dxa"/>
          </w:tcPr>
          <w:p w:rsidR="00AC48AE" w:rsidRPr="00AC48AE" w:rsidRDefault="007814BB" w:rsidP="00E3342F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Opmerkingen</w:t>
            </w:r>
            <w:r w:rsidR="00AC48AE" w:rsidRPr="00AC48A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Hoogte: </w:t>
            </w:r>
            <w:r w:rsidR="00E3342F">
              <w:rPr>
                <w:rFonts w:ascii="Arial" w:hAnsi="Arial" w:cs="Arial"/>
                <w:b/>
                <w:noProof/>
                <w:sz w:val="20"/>
                <w:szCs w:val="20"/>
              </w:rPr>
              <w:t>61</w:t>
            </w:r>
          </w:p>
        </w:tc>
        <w:tc>
          <w:tcPr>
            <w:tcW w:w="5220" w:type="dxa"/>
            <w:vMerge w:val="restart"/>
          </w:tcPr>
          <w:p w:rsidR="00AC48AE" w:rsidRPr="00AC48AE" w:rsidRDefault="00E3342F" w:rsidP="008A6B96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nl-NL"/>
              </w:rPr>
              <w:drawing>
                <wp:inline distT="0" distB="0" distL="0" distR="0">
                  <wp:extent cx="3177540" cy="2383790"/>
                  <wp:effectExtent l="0" t="0" r="381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 tirza.jp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38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8AE" w:rsidRPr="00AC48AE" w:rsidTr="008A6B96">
        <w:tc>
          <w:tcPr>
            <w:tcW w:w="4968" w:type="dxa"/>
          </w:tcPr>
          <w:p w:rsidR="00AC48AE" w:rsidRPr="00AC48AE" w:rsidRDefault="00E3342F" w:rsidP="008A6B9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Schouder ligt correct, opperarm is wat steil.</w:t>
            </w:r>
          </w:p>
        </w:tc>
        <w:tc>
          <w:tcPr>
            <w:tcW w:w="5220" w:type="dxa"/>
            <w:vMerge/>
          </w:tcPr>
          <w:p w:rsidR="00AC48AE" w:rsidRPr="00AC48AE" w:rsidRDefault="00AC48AE" w:rsidP="008A6B96">
            <w:pPr>
              <w:spacing w:before="120" w:after="120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</w:tbl>
    <w:p w:rsidR="00AC48AE" w:rsidRPr="00AC48AE" w:rsidRDefault="00AC48AE">
      <w:pPr>
        <w:sectPr w:rsidR="00AC48AE" w:rsidRPr="00AC48AE" w:rsidSect="00AC48AE">
          <w:footerReference w:type="default" r:id="rId41"/>
          <w:pgSz w:w="11907" w:h="16839" w:code="9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pPr w:leftFromText="141" w:rightFromText="141" w:vertAnchor="page" w:horzAnchor="margin" w:tblpXSpec="center" w:tblpY="1383"/>
        <w:tblW w:w="10008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"/>
        <w:gridCol w:w="1980"/>
        <w:gridCol w:w="90"/>
        <w:gridCol w:w="270"/>
        <w:gridCol w:w="2070"/>
        <w:gridCol w:w="540"/>
        <w:gridCol w:w="720"/>
        <w:gridCol w:w="1530"/>
        <w:gridCol w:w="2520"/>
      </w:tblGrid>
      <w:tr w:rsidR="00AC48AE" w:rsidRPr="00AC48AE" w:rsidTr="008A6B96">
        <w:trPr>
          <w:trHeight w:val="543"/>
        </w:trPr>
        <w:tc>
          <w:tcPr>
            <w:tcW w:w="59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C48AE" w:rsidRPr="00AC48AE" w:rsidRDefault="00AC48AE" w:rsidP="008A6B96">
            <w:pPr>
              <w:pStyle w:val="Heading2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lastRenderedPageBreak/>
              <w:t>Beoordelingsformulier jachtaanlegtest CFVN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Stamboomnaam: </w:t>
            </w:r>
            <w:r w:rsidRPr="00AC48AE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AC48AE">
              <w:rPr>
                <w:rFonts w:ascii="Arial Narrow" w:hAnsi="Arial Narrow" w:cs="Arial"/>
                <w:b/>
                <w:noProof/>
                <w:sz w:val="20"/>
                <w:szCs w:val="20"/>
              </w:rPr>
              <w:t>Dieko Ceskylee of Eastwood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Roepnaam van de hond: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Jilles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Eigenaar/voorjager: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M.S. Feddema-Baarsma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NHSB-nummer: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2888197</w:t>
            </w:r>
          </w:p>
          <w:p w:rsidR="00AC48AE" w:rsidRPr="00AC48AE" w:rsidRDefault="00AC48AE" w:rsidP="008A6B96">
            <w:pPr>
              <w:pStyle w:val="NoSpacing"/>
            </w:pPr>
          </w:p>
        </w:tc>
        <w:tc>
          <w:tcPr>
            <w:tcW w:w="4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48AE" w:rsidRPr="00AC48AE" w:rsidRDefault="00AC48AE" w:rsidP="006B67D5">
            <w:pPr>
              <w:pStyle w:val="Heading2"/>
              <w:ind w:left="2160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t xml:space="preserve">Nummer: </w:t>
            </w:r>
            <w:r w:rsidRPr="00AC48AE">
              <w:rPr>
                <w:noProof/>
                <w:color w:val="auto"/>
              </w:rPr>
              <w:t>19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Geb.: </w:t>
            </w:r>
            <w:r w:rsidR="00610CA8">
              <w:rPr>
                <w:rFonts w:ascii="Arial Narrow" w:hAnsi="Arial Narrow"/>
                <w:noProof/>
                <w:sz w:val="20"/>
                <w:szCs w:val="20"/>
              </w:rPr>
              <w:t>21-6-2012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Leeftijd: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16 mnd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Geslacht: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Reu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</w:pPr>
          </w:p>
        </w:tc>
      </w:tr>
      <w:tr w:rsidR="00AC48AE" w:rsidRPr="00AC48AE" w:rsidTr="008A6B96">
        <w:trPr>
          <w:trHeight w:val="344"/>
        </w:trPr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Goed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Voldoende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Onvoldoende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1.    V     E     L     D     T     E     S      T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Zoekwijze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met duidelijke intentie 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bij vlagen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niet</w:t>
            </w:r>
          </w:p>
        </w:tc>
      </w:tr>
      <w:tr w:rsidR="00AC48AE" w:rsidRPr="00AC48AE" w:rsidTr="008A6B96">
        <w:trPr>
          <w:trHeight w:val="533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Zoek tempo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Vlotte galop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Rustige galop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Trage galop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traag 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snel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c. Zoek grootte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100-150 meter breed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60-100 meter breed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&lt;50 meter breed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d. Interesse in levend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Fel op het wild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Geïnteresseerd in wild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Niet geïnteresseerd in wild</w:t>
            </w:r>
          </w:p>
        </w:tc>
      </w:tr>
      <w:tr w:rsidR="00AC48AE" w:rsidRPr="00AC48AE" w:rsidTr="008A6B96">
        <w:trPr>
          <w:trHeight w:val="611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e. Kophouding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Boven schouderhoogte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Op schouderhoogte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Onder schouderhoogte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Grondgericht</w:t>
            </w:r>
          </w:p>
        </w:tc>
      </w:tr>
      <w:tr w:rsidR="00AC48AE" w:rsidRPr="00AC48AE" w:rsidTr="008A6B96">
        <w:trPr>
          <w:trHeight w:val="62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f. Neusgebruik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zeer ver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redelijk ver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dichtbij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niet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g. Voorstaan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duidelijk tot voorstaan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Verstrakt bij de kooi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niet tot voorstaan of   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verstrakken bij de kooi</w:t>
            </w:r>
          </w:p>
        </w:tc>
      </w:tr>
      <w:tr w:rsidR="00AC48AE" w:rsidRPr="00AC48AE" w:rsidTr="008A6B96">
        <w:trPr>
          <w:trHeight w:val="444"/>
        </w:trPr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2. Schotvastheid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schotvast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Korte schrikreactie met vlot herstel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Schotschuw</w:t>
            </w:r>
          </w:p>
        </w:tc>
      </w:tr>
      <w:tr w:rsidR="00AC48AE" w:rsidRPr="00AC48AE" w:rsidTr="008A6B96">
        <w:trPr>
          <w:trHeight w:val="543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4. Waterwil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vlot te water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redelijk vlot te water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moeizaam te water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niet te water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5. Interesse in dood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het wild vlot 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uiteindelijk even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Geïnteresseerd en doet poging tot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      oppakken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Moedwillig ernstig beschadigd</w:t>
            </w:r>
          </w:p>
        </w:tc>
      </w:tr>
      <w:tr w:rsidR="00AC48AE" w:rsidRPr="00AC48AE" w:rsidTr="008A6B96">
        <w:trPr>
          <w:trHeight w:val="516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6. Dresseerbaarheid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contact met voorjager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Voldoende contact met voorjager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Geen contact met voorjager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7. Werkwil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duidelijk plezier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voldoende plezier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Toont geen plezier</w:t>
            </w:r>
          </w:p>
        </w:tc>
      </w:tr>
      <w:tr w:rsidR="00AC48AE" w:rsidRPr="00AC48AE" w:rsidTr="008A6B96">
        <w:trPr>
          <w:trHeight w:val="32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79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29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3. Spoortest</w:t>
            </w:r>
          </w:p>
        </w:tc>
        <w:tc>
          <w:tcPr>
            <w:tcW w:w="765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6"/>
                <w:szCs w:val="16"/>
              </w:rPr>
              <w:t>(beoordeling is niet van invloed op eindresultaat)</w:t>
            </w:r>
          </w:p>
        </w:tc>
      </w:tr>
      <w:tr w:rsidR="00AC48AE" w:rsidRPr="00AC48AE" w:rsidTr="0066135F">
        <w:trPr>
          <w:cantSplit/>
          <w:trHeight w:val="1164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Spoorwil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vlot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aarzelend op</w:t>
            </w: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 xml:space="preserve">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6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Spoorvastheid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de sleep goed uit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een deel van de sleep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Volgt de sleep niet</w:t>
            </w:r>
          </w:p>
        </w:tc>
        <w:tc>
          <w:tcPr>
            <w:tcW w:w="4770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>c. Neusgebruik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aan onderwindse kant en vindt eventueel vlot en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  zelfstandig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Vindt binnen redelijke tijd of op aanwijzing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Negeert de sleep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  <w:r w:rsidRPr="00AC48AE">
              <w:rPr>
                <w:rFonts w:ascii="Arial Narrow" w:hAnsi="Arial Narrow" w:cs="Arial"/>
                <w:b/>
              </w:rPr>
              <w:t>Eindresultaat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7740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532CEB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E3342F" w:rsidP="00532CEB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GESLAAGD</w:t>
            </w:r>
          </w:p>
          <w:p w:rsidR="00AC48AE" w:rsidRPr="00AC48AE" w:rsidRDefault="00AC48AE" w:rsidP="00532CEB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Datum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3 november 2013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C.B. Woets.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R. Onderwater</w:t>
            </w:r>
          </w:p>
        </w:tc>
      </w:tr>
    </w:tbl>
    <w:p w:rsidR="00AC48AE" w:rsidRPr="00AC48AE" w:rsidRDefault="00AC48AE" w:rsidP="00532CEB">
      <w:pPr>
        <w:pStyle w:val="NoSpacing"/>
      </w:pPr>
      <w:r w:rsidRPr="00AC48AE">
        <w:rPr>
          <w:rFonts w:ascii="Arial" w:hAnsi="Arial" w:cs="Arial"/>
          <w:b/>
          <w:noProof/>
          <w:sz w:val="20"/>
          <w:szCs w:val="20"/>
          <w:lang w:eastAsia="nl-NL"/>
        </w:rPr>
        <w:drawing>
          <wp:anchor distT="0" distB="0" distL="114300" distR="114300" simplePos="0" relativeHeight="251711488" behindDoc="0" locked="0" layoutInCell="1" allowOverlap="1" wp14:anchorId="12A1E658" wp14:editId="680E7471">
            <wp:simplePos x="0" y="0"/>
            <wp:positionH relativeFrom="margin">
              <wp:posOffset>2542540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8AE" w:rsidRPr="00AC48AE" w:rsidRDefault="00AC48AE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 w:rsidRPr="00AC48AE">
        <w:br w:type="page"/>
      </w:r>
    </w:p>
    <w:p w:rsidR="00AC48AE" w:rsidRPr="00AC48AE" w:rsidRDefault="00AC48AE" w:rsidP="00532CEB">
      <w:pPr>
        <w:pStyle w:val="Heading2"/>
        <w:rPr>
          <w:color w:val="auto"/>
        </w:rPr>
      </w:pPr>
      <w:r w:rsidRPr="00AC48AE">
        <w:rPr>
          <w:rFonts w:ascii="Arial" w:hAnsi="Arial" w:cs="Arial"/>
          <w:b w:val="0"/>
          <w:noProof/>
          <w:color w:val="auto"/>
          <w:sz w:val="20"/>
          <w:szCs w:val="20"/>
          <w:lang w:eastAsia="nl-NL"/>
        </w:rPr>
        <w:lastRenderedPageBreak/>
        <w:drawing>
          <wp:anchor distT="0" distB="0" distL="114300" distR="114300" simplePos="0" relativeHeight="251712512" behindDoc="0" locked="0" layoutInCell="1" allowOverlap="1" wp14:anchorId="0D95EEEB" wp14:editId="4BFB5502">
            <wp:simplePos x="0" y="0"/>
            <wp:positionH relativeFrom="margin">
              <wp:posOffset>2428240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8AE">
        <w:rPr>
          <w:color w:val="auto"/>
        </w:rPr>
        <w:t>Exterieurbeoordeling Jachtaanlegtest CFVN</w:t>
      </w:r>
      <w:r w:rsidRPr="00AC48AE">
        <w:rPr>
          <w:color w:val="auto"/>
        </w:rPr>
        <w:tab/>
      </w:r>
      <w:r w:rsidRPr="00AC48AE">
        <w:rPr>
          <w:color w:val="auto"/>
        </w:rPr>
        <w:tab/>
        <w:t xml:space="preserve">      Nummer: </w:t>
      </w:r>
      <w:r w:rsidRPr="00AC48AE">
        <w:rPr>
          <w:noProof/>
          <w:color w:val="auto"/>
        </w:rPr>
        <w:t>19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Stamboomnaam: </w:t>
      </w:r>
      <w:r w:rsidRPr="00421D78">
        <w:rPr>
          <w:rFonts w:ascii="Arial" w:hAnsi="Arial" w:cs="Arial"/>
          <w:b/>
          <w:noProof/>
          <w:sz w:val="20"/>
          <w:szCs w:val="20"/>
        </w:rPr>
        <w:t>Dieko Ceskylee of Eastwood</w:t>
      </w:r>
      <w:r w:rsidRPr="00AC48AE">
        <w:rPr>
          <w:rFonts w:ascii="Arial" w:hAnsi="Arial" w:cs="Arial"/>
          <w:sz w:val="20"/>
          <w:szCs w:val="20"/>
        </w:rPr>
        <w:tab/>
        <w:t xml:space="preserve">Geslacht: </w:t>
      </w:r>
      <w:r w:rsidRPr="00AC48AE">
        <w:rPr>
          <w:rFonts w:ascii="Arial" w:hAnsi="Arial" w:cs="Arial"/>
          <w:noProof/>
          <w:sz w:val="20"/>
          <w:szCs w:val="20"/>
        </w:rPr>
        <w:t>Reu</w:t>
      </w:r>
    </w:p>
    <w:p w:rsidR="00AC48AE" w:rsidRPr="00AC48AE" w:rsidRDefault="00AC48AE" w:rsidP="00FF28ED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Roepnaam: </w:t>
      </w:r>
      <w:r w:rsidRPr="00AC48AE">
        <w:rPr>
          <w:rFonts w:ascii="Arial" w:hAnsi="Arial" w:cs="Arial"/>
          <w:noProof/>
          <w:sz w:val="20"/>
          <w:szCs w:val="20"/>
        </w:rPr>
        <w:t>Jilles</w:t>
      </w:r>
      <w:r w:rsidRPr="00AC48AE">
        <w:rPr>
          <w:rFonts w:ascii="Arial" w:hAnsi="Arial" w:cs="Arial"/>
          <w:sz w:val="20"/>
          <w:szCs w:val="20"/>
        </w:rPr>
        <w:tab/>
        <w:t xml:space="preserve">Leeftijd: </w:t>
      </w:r>
      <w:r w:rsidRPr="00AC48AE">
        <w:rPr>
          <w:rFonts w:ascii="Arial" w:hAnsi="Arial" w:cs="Arial"/>
          <w:noProof/>
          <w:sz w:val="20"/>
          <w:szCs w:val="20"/>
        </w:rPr>
        <w:t>16 mnd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NHSB nummer: </w:t>
      </w:r>
      <w:r w:rsidRPr="00AC48AE">
        <w:rPr>
          <w:rFonts w:ascii="Arial" w:hAnsi="Arial" w:cs="Arial"/>
          <w:noProof/>
          <w:sz w:val="20"/>
          <w:szCs w:val="20"/>
        </w:rPr>
        <w:t>2888197</w:t>
      </w:r>
      <w:r w:rsidRPr="00AC48AE">
        <w:rPr>
          <w:rFonts w:ascii="Arial" w:hAnsi="Arial" w:cs="Arial"/>
          <w:sz w:val="20"/>
          <w:szCs w:val="20"/>
        </w:rPr>
        <w:tab/>
        <w:t xml:space="preserve">Geb.: </w:t>
      </w:r>
      <w:r w:rsidR="00610CA8">
        <w:rPr>
          <w:rFonts w:ascii="Arial" w:hAnsi="Arial" w:cs="Arial"/>
          <w:noProof/>
          <w:sz w:val="20"/>
          <w:szCs w:val="20"/>
        </w:rPr>
        <w:t>21-6-2012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>Datum: 3 november 2013</w:t>
      </w:r>
      <w:r w:rsidRPr="00AC48AE">
        <w:rPr>
          <w:rFonts w:ascii="Arial" w:hAnsi="Arial" w:cs="Arial"/>
          <w:sz w:val="20"/>
          <w:szCs w:val="20"/>
        </w:rPr>
        <w:tab/>
        <w:t>Keurmeester: mevr. F.L. Mensink</w:t>
      </w:r>
    </w:p>
    <w:p w:rsidR="00AC48AE" w:rsidRPr="00AC48AE" w:rsidRDefault="00AC48AE" w:rsidP="00532CEB">
      <w:pPr>
        <w:pStyle w:val="NoSpacing"/>
      </w:pPr>
    </w:p>
    <w:tbl>
      <w:tblPr>
        <w:tblStyle w:val="TableGrid"/>
        <w:tblpPr w:leftFromText="144" w:rightFromText="144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450"/>
        <w:gridCol w:w="1400"/>
      </w:tblGrid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Type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Skelet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sterk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gemiddeld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zwak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Hoofd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Schedel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lengte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1:1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 (typisch)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korter dan schedel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vorm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lichte ramsneus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recht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Ogen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Oogkleur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donker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 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roofvogel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Oogleden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aansluitend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Ooraanzet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 xml:space="preserve">Hals 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krachtig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zwak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lang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kort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droog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t xml:space="preserve"> </w:t>
            </w:r>
            <w:r w:rsidRPr="00AC48AE">
              <w:rPr>
                <w:rFonts w:ascii="Arial" w:hAnsi="Arial" w:cs="Arial"/>
                <w:sz w:val="16"/>
                <w:szCs w:val="16"/>
              </w:rPr>
              <w:t>niet droog</w:t>
            </w:r>
          </w:p>
        </w:tc>
      </w:tr>
    </w:tbl>
    <w:tbl>
      <w:tblPr>
        <w:tblStyle w:val="TableGrid"/>
        <w:tblpPr w:leftFromText="144" w:rightFromText="144" w:vertAnchor="text" w:horzAnchor="page" w:tblpX="4004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2340"/>
      </w:tblGrid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Gebit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scharend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Elementen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compleet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Belijning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Bovenbelijning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strak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Onderbelijning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 xml:space="preserve">opgetrokken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Borstkas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Borst diepte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Voorborst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Hoekingen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Achterhand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Bekken ligging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sterk hellend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vlak</w:t>
            </w:r>
          </w:p>
        </w:tc>
      </w:tr>
    </w:tbl>
    <w:tbl>
      <w:tblPr>
        <w:tblStyle w:val="TableGrid"/>
        <w:tblpPr w:leftFromText="144" w:rightFromText="144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"/>
        <w:gridCol w:w="2880"/>
      </w:tblGrid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Staart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Voeten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Gangwerk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Uitgrijpen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Stuwing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Kleur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schimmel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standaard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Vachtstructuur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Garnituur kenmerken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aanwezig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matig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ontbreekt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Gedrag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rustig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timide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nerveus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agressief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GEBREKEN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</w:tbl>
    <w:p w:rsidR="00AC48AE" w:rsidRPr="00AC48AE" w:rsidRDefault="00AC48AE" w:rsidP="00532CEB"/>
    <w:tbl>
      <w:tblPr>
        <w:tblStyle w:val="TableGrid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5220"/>
      </w:tblGrid>
      <w:tr w:rsidR="00AC48AE" w:rsidRPr="00AC48AE" w:rsidTr="008A6B96">
        <w:tc>
          <w:tcPr>
            <w:tcW w:w="4968" w:type="dxa"/>
          </w:tcPr>
          <w:p w:rsidR="00AC48AE" w:rsidRPr="00AC48AE" w:rsidRDefault="007814BB" w:rsidP="00E3342F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Opmerkingen</w:t>
            </w:r>
            <w:r w:rsidR="00AC48AE" w:rsidRPr="00AC48A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Hoogte: </w:t>
            </w:r>
            <w:r w:rsidR="00AC48AE" w:rsidRPr="00AC48AE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 w:rsidR="00E3342F">
              <w:rPr>
                <w:rFonts w:ascii="Arial" w:hAnsi="Arial" w:cs="Arial"/>
                <w:b/>
                <w:noProof/>
                <w:sz w:val="20"/>
                <w:szCs w:val="20"/>
              </w:rPr>
              <w:t>66,5</w:t>
            </w:r>
          </w:p>
        </w:tc>
        <w:tc>
          <w:tcPr>
            <w:tcW w:w="5220" w:type="dxa"/>
            <w:vMerge w:val="restart"/>
          </w:tcPr>
          <w:p w:rsidR="00AC48AE" w:rsidRPr="00AC48AE" w:rsidRDefault="00E3342F" w:rsidP="008A6B96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nl-NL"/>
              </w:rPr>
              <w:drawing>
                <wp:inline distT="0" distB="0" distL="0" distR="0">
                  <wp:extent cx="3177540" cy="2383790"/>
                  <wp:effectExtent l="0" t="0" r="381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 jilles 2.jp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38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48AE" w:rsidRPr="00AC48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AC48AE" w:rsidRPr="00AC48AE" w:rsidTr="008A6B96">
        <w:tc>
          <w:tcPr>
            <w:tcW w:w="4968" w:type="dxa"/>
          </w:tcPr>
          <w:p w:rsidR="00AC48AE" w:rsidRPr="00AC48AE" w:rsidRDefault="00E3342F" w:rsidP="008A6B9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Schouder ligt correct, opperarm zou schuiner mogen.</w:t>
            </w:r>
          </w:p>
        </w:tc>
        <w:tc>
          <w:tcPr>
            <w:tcW w:w="5220" w:type="dxa"/>
            <w:vMerge/>
          </w:tcPr>
          <w:p w:rsidR="00AC48AE" w:rsidRPr="00AC48AE" w:rsidRDefault="00AC48AE" w:rsidP="008A6B96">
            <w:pPr>
              <w:spacing w:before="120" w:after="120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</w:tbl>
    <w:p w:rsidR="00AC48AE" w:rsidRPr="00AC48AE" w:rsidRDefault="00AC48AE">
      <w:pPr>
        <w:sectPr w:rsidR="00AC48AE" w:rsidRPr="00AC48AE" w:rsidSect="00AC48AE">
          <w:footerReference w:type="default" r:id="rId43"/>
          <w:pgSz w:w="11907" w:h="16839" w:code="9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pPr w:leftFromText="141" w:rightFromText="141" w:vertAnchor="page" w:horzAnchor="margin" w:tblpXSpec="center" w:tblpY="1383"/>
        <w:tblW w:w="10008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"/>
        <w:gridCol w:w="1980"/>
        <w:gridCol w:w="90"/>
        <w:gridCol w:w="270"/>
        <w:gridCol w:w="2070"/>
        <w:gridCol w:w="540"/>
        <w:gridCol w:w="720"/>
        <w:gridCol w:w="1530"/>
        <w:gridCol w:w="2520"/>
      </w:tblGrid>
      <w:tr w:rsidR="00AC48AE" w:rsidRPr="00AC48AE" w:rsidTr="008A6B96">
        <w:trPr>
          <w:trHeight w:val="543"/>
        </w:trPr>
        <w:tc>
          <w:tcPr>
            <w:tcW w:w="59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C48AE" w:rsidRPr="00AC48AE" w:rsidRDefault="00AC48AE" w:rsidP="008A6B96">
            <w:pPr>
              <w:pStyle w:val="Heading2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lastRenderedPageBreak/>
              <w:t>Beoordelingsformulier jachtaanlegtest CFVN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Stamboomnaam: </w:t>
            </w:r>
            <w:r w:rsidRPr="00AC48AE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AC48AE">
              <w:rPr>
                <w:rFonts w:ascii="Arial Narrow" w:hAnsi="Arial Narrow" w:cs="Arial"/>
                <w:b/>
                <w:noProof/>
                <w:sz w:val="20"/>
                <w:szCs w:val="20"/>
              </w:rPr>
              <w:t>Kagozewein of Marckriver-Valley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Roepnaam van de hond: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Gozer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Eigenaar/voorjager: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Albert-Jan Egmond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NHSB-nummer: </w:t>
            </w:r>
            <w:r w:rsidR="00B10C4E">
              <w:rPr>
                <w:rFonts w:ascii="Arial Narrow" w:hAnsi="Arial Narrow" w:cs="Arial"/>
                <w:sz w:val="20"/>
                <w:szCs w:val="20"/>
              </w:rPr>
              <w:t xml:space="preserve">LOSH </w:t>
            </w:r>
            <w:r w:rsidR="00B10C4E">
              <w:rPr>
                <w:rFonts w:ascii="Arial Narrow" w:hAnsi="Arial Narrow" w:cs="Arial"/>
                <w:noProof/>
                <w:sz w:val="20"/>
                <w:szCs w:val="20"/>
              </w:rPr>
              <w:t xml:space="preserve">1195708 </w:t>
            </w:r>
          </w:p>
          <w:p w:rsidR="00AC48AE" w:rsidRPr="00AC48AE" w:rsidRDefault="00AC48AE" w:rsidP="008A6B96">
            <w:pPr>
              <w:pStyle w:val="NoSpacing"/>
            </w:pPr>
          </w:p>
        </w:tc>
        <w:tc>
          <w:tcPr>
            <w:tcW w:w="4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48AE" w:rsidRPr="00AC48AE" w:rsidRDefault="00AC48AE" w:rsidP="006B67D5">
            <w:pPr>
              <w:pStyle w:val="Heading2"/>
              <w:ind w:left="2160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t xml:space="preserve">Nummer: </w:t>
            </w:r>
            <w:r w:rsidRPr="00AC48AE">
              <w:rPr>
                <w:noProof/>
                <w:color w:val="auto"/>
              </w:rPr>
              <w:t>20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Geb.: </w:t>
            </w:r>
            <w:r w:rsidR="00610CA8" w:rsidRPr="00E67F62">
              <w:rPr>
                <w:rFonts w:ascii="Arial" w:hAnsi="Arial" w:cs="Arial"/>
                <w:noProof/>
                <w:sz w:val="20"/>
                <w:szCs w:val="20"/>
              </w:rPr>
              <w:t>28-10-2011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Leeftijd: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24 mnd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Geslacht: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Reu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</w:pPr>
          </w:p>
        </w:tc>
      </w:tr>
      <w:tr w:rsidR="00AC48AE" w:rsidRPr="00AC48AE" w:rsidTr="008A6B96">
        <w:trPr>
          <w:trHeight w:val="344"/>
        </w:trPr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Goed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Voldoende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Onvoldoende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1.    V     E     L     D     T     E     S      T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Zoekwijze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met duidelijke intentie 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bij vlagen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niet</w:t>
            </w:r>
          </w:p>
        </w:tc>
      </w:tr>
      <w:tr w:rsidR="00AC48AE" w:rsidRPr="00AC48AE" w:rsidTr="008A6B96">
        <w:trPr>
          <w:trHeight w:val="533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Zoek tempo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Vlotte galop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Rustige galop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Trage galop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traag 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snel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c. Zoek grootte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100-150 meter breed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60-100 meter breed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&lt;50 meter breed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d. Interesse in levend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Fel op het wild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Geïnteresseerd in wild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Niet geïnteresseerd in wild</w:t>
            </w:r>
          </w:p>
        </w:tc>
      </w:tr>
      <w:tr w:rsidR="00AC48AE" w:rsidRPr="00AC48AE" w:rsidTr="008A6B96">
        <w:trPr>
          <w:trHeight w:val="611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e. Kophouding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Boven schouderhoogte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Op schouderhoogte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Onder schouderhoogte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Grondgericht</w:t>
            </w:r>
          </w:p>
        </w:tc>
      </w:tr>
      <w:tr w:rsidR="00AC48AE" w:rsidRPr="00AC48AE" w:rsidTr="008A6B96">
        <w:trPr>
          <w:trHeight w:val="62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f. Neusgebruik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zeer ver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redelijk ver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dichtbij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niet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g. Voorstaan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duidelijk tot voorstaan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Verstrakt bij de kooi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niet tot voorstaan of   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verstrakken bij de kooi</w:t>
            </w:r>
          </w:p>
        </w:tc>
      </w:tr>
      <w:tr w:rsidR="00AC48AE" w:rsidRPr="00AC48AE" w:rsidTr="008A6B96">
        <w:trPr>
          <w:trHeight w:val="444"/>
        </w:trPr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2. Schotvastheid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schotvast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Korte schrikreactie met vlot herstel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Schotschuw</w:t>
            </w:r>
          </w:p>
        </w:tc>
      </w:tr>
      <w:tr w:rsidR="00AC48AE" w:rsidRPr="00AC48AE" w:rsidTr="008A6B96">
        <w:trPr>
          <w:trHeight w:val="543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4. Waterwil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vlot te water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redelijk vlot te water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moeizaam te water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niet te water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5. Interesse in dood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het wild vlot 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uiteindelijk even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Geïnteresseerd en doet poging tot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      oppakken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Moedwillig ernstig beschadigd</w:t>
            </w:r>
          </w:p>
        </w:tc>
      </w:tr>
      <w:tr w:rsidR="00AC48AE" w:rsidRPr="00AC48AE" w:rsidTr="008A6B96">
        <w:trPr>
          <w:trHeight w:val="516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6. Dresseerbaarheid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contact met voorjager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Voldoende contact met voorjager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Geen contact met voorjager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7. Werkwil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duidelijk plezier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voldoende plezier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Toont geen plezier</w:t>
            </w:r>
          </w:p>
        </w:tc>
      </w:tr>
      <w:tr w:rsidR="00AC48AE" w:rsidRPr="00AC48AE" w:rsidTr="008A6B96">
        <w:trPr>
          <w:trHeight w:val="32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79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29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3. Spoortest</w:t>
            </w:r>
          </w:p>
        </w:tc>
        <w:tc>
          <w:tcPr>
            <w:tcW w:w="765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6"/>
                <w:szCs w:val="16"/>
              </w:rPr>
              <w:t>(beoordeling is niet van invloed op eindresultaat)</w:t>
            </w:r>
          </w:p>
        </w:tc>
      </w:tr>
      <w:tr w:rsidR="00AC48AE" w:rsidRPr="00AC48AE" w:rsidTr="0066135F">
        <w:trPr>
          <w:cantSplit/>
          <w:trHeight w:val="1164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Spoorwil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vlot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aarzelend op</w:t>
            </w: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 xml:space="preserve">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6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Spoorvastheid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de sleep goed uit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een deel van de sleep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Volgt de sleep niet</w:t>
            </w:r>
          </w:p>
        </w:tc>
        <w:tc>
          <w:tcPr>
            <w:tcW w:w="4770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>c. Neusgebruik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aan onderwindse kant en vindt eventueel vlot en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  zelfstandig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Vindt binnen redelijke tijd of op aanwijzing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Negeert de sleep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  <w:r w:rsidRPr="00AC48AE">
              <w:rPr>
                <w:rFonts w:ascii="Arial Narrow" w:hAnsi="Arial Narrow" w:cs="Arial"/>
                <w:b/>
              </w:rPr>
              <w:t>Eindresultaat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7740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532CEB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B10C4E" w:rsidRDefault="00E3342F" w:rsidP="00532CEB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GESLAAGD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Datum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3 november 2013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C.B. Woets.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R. Onderwater</w:t>
            </w:r>
          </w:p>
        </w:tc>
      </w:tr>
    </w:tbl>
    <w:p w:rsidR="00AC48AE" w:rsidRPr="00AC48AE" w:rsidRDefault="00AC48AE" w:rsidP="00532CEB">
      <w:pPr>
        <w:pStyle w:val="NoSpacing"/>
      </w:pPr>
      <w:r w:rsidRPr="00AC48AE">
        <w:rPr>
          <w:rFonts w:ascii="Arial" w:hAnsi="Arial" w:cs="Arial"/>
          <w:b/>
          <w:noProof/>
          <w:sz w:val="20"/>
          <w:szCs w:val="20"/>
          <w:lang w:eastAsia="nl-NL"/>
        </w:rPr>
        <w:drawing>
          <wp:anchor distT="0" distB="0" distL="114300" distR="114300" simplePos="0" relativeHeight="251714560" behindDoc="0" locked="0" layoutInCell="1" allowOverlap="1" wp14:anchorId="11E1360E" wp14:editId="07E3658C">
            <wp:simplePos x="0" y="0"/>
            <wp:positionH relativeFrom="margin">
              <wp:posOffset>2542540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8AE" w:rsidRPr="00AC48AE" w:rsidRDefault="00AC48AE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 w:rsidRPr="00AC48AE">
        <w:br w:type="page"/>
      </w:r>
    </w:p>
    <w:p w:rsidR="00AC48AE" w:rsidRPr="00AC48AE" w:rsidRDefault="00AC48AE" w:rsidP="00532CEB">
      <w:pPr>
        <w:pStyle w:val="Heading2"/>
        <w:rPr>
          <w:color w:val="auto"/>
        </w:rPr>
      </w:pPr>
      <w:r w:rsidRPr="00AC48AE">
        <w:rPr>
          <w:rFonts w:ascii="Arial" w:hAnsi="Arial" w:cs="Arial"/>
          <w:b w:val="0"/>
          <w:noProof/>
          <w:color w:val="auto"/>
          <w:sz w:val="20"/>
          <w:szCs w:val="20"/>
          <w:lang w:eastAsia="nl-NL"/>
        </w:rPr>
        <w:lastRenderedPageBreak/>
        <w:drawing>
          <wp:anchor distT="0" distB="0" distL="114300" distR="114300" simplePos="0" relativeHeight="251715584" behindDoc="0" locked="0" layoutInCell="1" allowOverlap="1" wp14:anchorId="39BB50A6" wp14:editId="6211D143">
            <wp:simplePos x="0" y="0"/>
            <wp:positionH relativeFrom="margin">
              <wp:posOffset>2428240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8AE">
        <w:rPr>
          <w:color w:val="auto"/>
        </w:rPr>
        <w:t>Exterieurbeoordeling Jachtaanlegtest CFVN</w:t>
      </w:r>
      <w:r w:rsidRPr="00AC48AE">
        <w:rPr>
          <w:color w:val="auto"/>
        </w:rPr>
        <w:tab/>
      </w:r>
      <w:r w:rsidRPr="00AC48AE">
        <w:rPr>
          <w:color w:val="auto"/>
        </w:rPr>
        <w:tab/>
        <w:t xml:space="preserve">      Nummer: </w:t>
      </w:r>
      <w:r w:rsidRPr="00AC48AE">
        <w:rPr>
          <w:noProof/>
          <w:color w:val="auto"/>
        </w:rPr>
        <w:t>20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Stamboomnaam: </w:t>
      </w:r>
      <w:r w:rsidRPr="00E3342F">
        <w:rPr>
          <w:rFonts w:ascii="Arial" w:hAnsi="Arial" w:cs="Arial"/>
          <w:b/>
          <w:noProof/>
          <w:sz w:val="20"/>
          <w:szCs w:val="20"/>
        </w:rPr>
        <w:t>Kagozewein of Marckriver-Valley</w:t>
      </w:r>
      <w:r w:rsidRPr="00AC48AE">
        <w:rPr>
          <w:rFonts w:ascii="Arial" w:hAnsi="Arial" w:cs="Arial"/>
          <w:sz w:val="20"/>
          <w:szCs w:val="20"/>
        </w:rPr>
        <w:tab/>
        <w:t xml:space="preserve">Geslacht: </w:t>
      </w:r>
      <w:r w:rsidRPr="00AC48AE">
        <w:rPr>
          <w:rFonts w:ascii="Arial" w:hAnsi="Arial" w:cs="Arial"/>
          <w:noProof/>
          <w:sz w:val="20"/>
          <w:szCs w:val="20"/>
        </w:rPr>
        <w:t>Reu</w:t>
      </w:r>
    </w:p>
    <w:p w:rsidR="00AC48AE" w:rsidRPr="00AC48AE" w:rsidRDefault="00AC48AE" w:rsidP="00FF28ED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Roepnaam: </w:t>
      </w:r>
      <w:r w:rsidRPr="00AC48AE">
        <w:rPr>
          <w:rFonts w:ascii="Arial" w:hAnsi="Arial" w:cs="Arial"/>
          <w:noProof/>
          <w:sz w:val="20"/>
          <w:szCs w:val="20"/>
        </w:rPr>
        <w:t>Gozer</w:t>
      </w:r>
      <w:r w:rsidRPr="00AC48AE">
        <w:rPr>
          <w:rFonts w:ascii="Arial" w:hAnsi="Arial" w:cs="Arial"/>
          <w:sz w:val="20"/>
          <w:szCs w:val="20"/>
        </w:rPr>
        <w:tab/>
        <w:t xml:space="preserve">Leeftijd: </w:t>
      </w:r>
      <w:r w:rsidRPr="00AC48AE">
        <w:rPr>
          <w:rFonts w:ascii="Arial" w:hAnsi="Arial" w:cs="Arial"/>
          <w:noProof/>
          <w:sz w:val="20"/>
          <w:szCs w:val="20"/>
        </w:rPr>
        <w:t>24 mnd</w:t>
      </w:r>
    </w:p>
    <w:p w:rsidR="00AC48AE" w:rsidRPr="00E67F62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E67F62">
        <w:rPr>
          <w:rFonts w:ascii="Arial" w:hAnsi="Arial" w:cs="Arial"/>
          <w:sz w:val="20"/>
          <w:szCs w:val="20"/>
        </w:rPr>
        <w:t xml:space="preserve">NHSB nummer: </w:t>
      </w:r>
      <w:r w:rsidR="00B10C4E" w:rsidRPr="00E67F62">
        <w:rPr>
          <w:rFonts w:ascii="Arial" w:hAnsi="Arial" w:cs="Arial"/>
          <w:sz w:val="20"/>
          <w:szCs w:val="20"/>
        </w:rPr>
        <w:t xml:space="preserve">LOSH </w:t>
      </w:r>
      <w:r w:rsidRPr="00E67F62">
        <w:rPr>
          <w:rFonts w:ascii="Arial" w:hAnsi="Arial" w:cs="Arial"/>
          <w:noProof/>
          <w:sz w:val="20"/>
          <w:szCs w:val="20"/>
        </w:rPr>
        <w:t>1195708</w:t>
      </w:r>
      <w:r w:rsidRPr="00E67F62">
        <w:rPr>
          <w:rFonts w:ascii="Arial" w:hAnsi="Arial" w:cs="Arial"/>
          <w:sz w:val="20"/>
          <w:szCs w:val="20"/>
        </w:rPr>
        <w:tab/>
        <w:t xml:space="preserve">Geb.: </w:t>
      </w:r>
      <w:r w:rsidR="00610CA8" w:rsidRPr="00E67F62">
        <w:rPr>
          <w:rFonts w:ascii="Arial" w:hAnsi="Arial" w:cs="Arial"/>
          <w:noProof/>
          <w:sz w:val="20"/>
          <w:szCs w:val="20"/>
        </w:rPr>
        <w:t>28-10-2011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>Datum: 3 november 2013</w:t>
      </w:r>
      <w:r w:rsidRPr="00AC48AE">
        <w:rPr>
          <w:rFonts w:ascii="Arial" w:hAnsi="Arial" w:cs="Arial"/>
          <w:sz w:val="20"/>
          <w:szCs w:val="20"/>
        </w:rPr>
        <w:tab/>
        <w:t>Keurmeester: mevr. F.L. Mensink</w:t>
      </w:r>
    </w:p>
    <w:p w:rsidR="00AC48AE" w:rsidRPr="00AC48AE" w:rsidRDefault="00AC48AE" w:rsidP="00532CEB">
      <w:pPr>
        <w:pStyle w:val="NoSpacing"/>
      </w:pPr>
    </w:p>
    <w:tbl>
      <w:tblPr>
        <w:tblStyle w:val="TableGrid"/>
        <w:tblpPr w:leftFromText="144" w:rightFromText="144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450"/>
        <w:gridCol w:w="1400"/>
      </w:tblGrid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Type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Skelet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sterk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gemiddeld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zwak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Hoofd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Schedel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lengte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1:1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 (typisch)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korter dan schedel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vorm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lichte ramsneus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recht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Ogen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Oogkleur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donker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 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roofvogel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Oogleden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aansluitend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Ooraanzet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 xml:space="preserve">Hals 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krachtig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zwak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lang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kort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droog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t xml:space="preserve"> </w:t>
            </w:r>
            <w:r w:rsidRPr="00AC48AE">
              <w:rPr>
                <w:rFonts w:ascii="Arial" w:hAnsi="Arial" w:cs="Arial"/>
                <w:sz w:val="16"/>
                <w:szCs w:val="16"/>
              </w:rPr>
              <w:t>niet droog</w:t>
            </w:r>
          </w:p>
        </w:tc>
      </w:tr>
    </w:tbl>
    <w:tbl>
      <w:tblPr>
        <w:tblStyle w:val="TableGrid"/>
        <w:tblpPr w:leftFromText="144" w:rightFromText="144" w:vertAnchor="text" w:horzAnchor="page" w:tblpX="4004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2340"/>
      </w:tblGrid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Gebit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scharend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Elementen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compleet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Belijning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Bovenbelijning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strak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Onderbelijning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 xml:space="preserve">opgetrokken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Borstkas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Borst diepte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Voorborst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Hoekingen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Achterhand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Bekken ligging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sterk hellend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vlak</w:t>
            </w:r>
          </w:p>
        </w:tc>
      </w:tr>
    </w:tbl>
    <w:tbl>
      <w:tblPr>
        <w:tblStyle w:val="TableGrid"/>
        <w:tblpPr w:leftFromText="144" w:rightFromText="144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"/>
        <w:gridCol w:w="2880"/>
      </w:tblGrid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Staart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E3342F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Wat laag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Voeten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Gangwerk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Uitgrijpen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Stuwing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Kleur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schimmel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standaard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Vachtstructuur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Garnituur kenmerken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aanwezig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matig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ontbreekt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Gedrag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rustig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timide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nerveus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agressief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GEBREKEN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</w:tbl>
    <w:p w:rsidR="00AC48AE" w:rsidRPr="00AC48AE" w:rsidRDefault="00AC48AE" w:rsidP="00532CEB"/>
    <w:tbl>
      <w:tblPr>
        <w:tblStyle w:val="TableGrid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5220"/>
      </w:tblGrid>
      <w:tr w:rsidR="00AC48AE" w:rsidRPr="00AC48AE" w:rsidTr="008A6B96">
        <w:tc>
          <w:tcPr>
            <w:tcW w:w="4968" w:type="dxa"/>
          </w:tcPr>
          <w:p w:rsidR="00AC48AE" w:rsidRPr="00AC48AE" w:rsidRDefault="007814BB" w:rsidP="00E3342F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Opmerkingen</w:t>
            </w:r>
            <w:r w:rsidR="00AC48AE" w:rsidRPr="00AC48A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Hoogte: </w:t>
            </w:r>
            <w:r w:rsidR="00AC48AE" w:rsidRPr="00AC48AE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</w:t>
            </w:r>
            <w:r w:rsidR="00E3342F">
              <w:rPr>
                <w:rFonts w:ascii="Arial" w:hAnsi="Arial" w:cs="Arial"/>
                <w:b/>
                <w:noProof/>
                <w:sz w:val="20"/>
                <w:szCs w:val="20"/>
              </w:rPr>
              <w:t>65</w:t>
            </w:r>
          </w:p>
        </w:tc>
        <w:tc>
          <w:tcPr>
            <w:tcW w:w="5220" w:type="dxa"/>
            <w:vMerge w:val="restart"/>
          </w:tcPr>
          <w:p w:rsidR="00AC48AE" w:rsidRPr="00AC48AE" w:rsidRDefault="00E3342F" w:rsidP="008A6B96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nl-NL"/>
              </w:rPr>
              <w:drawing>
                <wp:inline distT="0" distB="0" distL="0" distR="0">
                  <wp:extent cx="3177540" cy="2383790"/>
                  <wp:effectExtent l="0" t="0" r="381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 gozer.jp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38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8AE" w:rsidRPr="00AC48AE" w:rsidTr="008A6B96">
        <w:tc>
          <w:tcPr>
            <w:tcW w:w="4968" w:type="dxa"/>
          </w:tcPr>
          <w:p w:rsidR="00AC48AE" w:rsidRPr="00AC48AE" w:rsidRDefault="00E3342F" w:rsidP="008A6B9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Opperarm zou wat schuiner kunnen.</w:t>
            </w:r>
          </w:p>
        </w:tc>
        <w:tc>
          <w:tcPr>
            <w:tcW w:w="5220" w:type="dxa"/>
            <w:vMerge/>
          </w:tcPr>
          <w:p w:rsidR="00AC48AE" w:rsidRPr="00AC48AE" w:rsidRDefault="00AC48AE" w:rsidP="008A6B96">
            <w:pPr>
              <w:spacing w:before="120" w:after="120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</w:tbl>
    <w:p w:rsidR="00AC48AE" w:rsidRPr="00AC48AE" w:rsidRDefault="00AC48AE">
      <w:pPr>
        <w:sectPr w:rsidR="00AC48AE" w:rsidRPr="00AC48AE" w:rsidSect="00AC48AE">
          <w:footerReference w:type="default" r:id="rId45"/>
          <w:pgSz w:w="11907" w:h="16839" w:code="9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pPr w:leftFromText="141" w:rightFromText="141" w:vertAnchor="page" w:horzAnchor="margin" w:tblpXSpec="center" w:tblpY="1383"/>
        <w:tblW w:w="10008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"/>
        <w:gridCol w:w="1980"/>
        <w:gridCol w:w="90"/>
        <w:gridCol w:w="270"/>
        <w:gridCol w:w="2070"/>
        <w:gridCol w:w="540"/>
        <w:gridCol w:w="720"/>
        <w:gridCol w:w="1530"/>
        <w:gridCol w:w="2520"/>
      </w:tblGrid>
      <w:tr w:rsidR="00AC48AE" w:rsidRPr="00AC48AE" w:rsidTr="008A6B96">
        <w:trPr>
          <w:trHeight w:val="543"/>
        </w:trPr>
        <w:tc>
          <w:tcPr>
            <w:tcW w:w="59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C48AE" w:rsidRPr="00AC48AE" w:rsidRDefault="00AC48AE" w:rsidP="008A6B96">
            <w:pPr>
              <w:pStyle w:val="Heading2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lastRenderedPageBreak/>
              <w:t>Beoordelingsformulier jachtaanlegtest CFVN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Stamboomnaam: </w:t>
            </w:r>
            <w:r w:rsidRPr="00AC48AE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AC48AE">
              <w:rPr>
                <w:rFonts w:ascii="Arial Narrow" w:hAnsi="Arial Narrow" w:cs="Arial"/>
                <w:b/>
                <w:noProof/>
                <w:sz w:val="20"/>
                <w:szCs w:val="20"/>
              </w:rPr>
              <w:t>Heiko vd Perwaborg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Roepnaam van de hond: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Heiko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Eigenaar/voorjager: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M. Vulker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NHSB-nummer: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2863972</w:t>
            </w:r>
          </w:p>
          <w:p w:rsidR="00AC48AE" w:rsidRPr="00AC48AE" w:rsidRDefault="00AC48AE" w:rsidP="008A6B96">
            <w:pPr>
              <w:pStyle w:val="NoSpacing"/>
            </w:pPr>
          </w:p>
        </w:tc>
        <w:tc>
          <w:tcPr>
            <w:tcW w:w="4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48AE" w:rsidRPr="00AC48AE" w:rsidRDefault="00AC48AE" w:rsidP="006B67D5">
            <w:pPr>
              <w:pStyle w:val="Heading2"/>
              <w:ind w:left="2160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t xml:space="preserve">Nummer: </w:t>
            </w:r>
            <w:r w:rsidRPr="00AC48AE">
              <w:rPr>
                <w:noProof/>
                <w:color w:val="auto"/>
              </w:rPr>
              <w:t>21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Geb.: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12/12/2011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Leeftijd: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22 mnd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Geslacht: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Reu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</w:pPr>
          </w:p>
        </w:tc>
      </w:tr>
      <w:tr w:rsidR="00AC48AE" w:rsidRPr="00AC48AE" w:rsidTr="008A6B96">
        <w:trPr>
          <w:trHeight w:val="344"/>
        </w:trPr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Goed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Voldoende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Onvoldoende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1.    V     E     L     D     T     E     S      T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Zoekwijze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met duidelijke intentie 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bij vlagen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niet</w:t>
            </w:r>
          </w:p>
        </w:tc>
      </w:tr>
      <w:tr w:rsidR="00AC48AE" w:rsidRPr="00AC48AE" w:rsidTr="008A6B96">
        <w:trPr>
          <w:trHeight w:val="533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Zoek tempo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Vlotte galop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Rustige galop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Trage galop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traag 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snel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c. Zoek grootte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100-150 meter breed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60-100 meter breed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&lt;50 meter breed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d. Interesse in levend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Fel op het wild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Geïnteresseerd in wild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Niet geïnteresseerd in wild</w:t>
            </w:r>
          </w:p>
        </w:tc>
      </w:tr>
      <w:tr w:rsidR="00AC48AE" w:rsidRPr="00AC48AE" w:rsidTr="008A6B96">
        <w:trPr>
          <w:trHeight w:val="611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e. Kophouding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Boven schouderhoogte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Op schouderhoogte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Onder schouderhoogte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Grondgericht</w:t>
            </w:r>
          </w:p>
        </w:tc>
      </w:tr>
      <w:tr w:rsidR="00AC48AE" w:rsidRPr="00AC48AE" w:rsidTr="008A6B96">
        <w:trPr>
          <w:trHeight w:val="62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f. Neusgebruik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zeer ver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redelijk ver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dichtbij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niet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g. Voorstaan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duidelijk tot voorstaan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Verstrakt bij de kooi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niet tot voorstaan of   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verstrakken bij de kooi</w:t>
            </w:r>
          </w:p>
        </w:tc>
      </w:tr>
      <w:tr w:rsidR="00AC48AE" w:rsidRPr="00AC48AE" w:rsidTr="008A6B96">
        <w:trPr>
          <w:trHeight w:val="444"/>
        </w:trPr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2. Schotvastheid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schotvast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Korte schrikreactie met vlot herstel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Schotschuw</w:t>
            </w:r>
          </w:p>
        </w:tc>
      </w:tr>
      <w:tr w:rsidR="00AC48AE" w:rsidRPr="00AC48AE" w:rsidTr="008A6B96">
        <w:trPr>
          <w:trHeight w:val="543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4. Waterwil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vlot te water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redelijk vlot te water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moeizaam te water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niet te water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5. Interesse in dood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het wild vlot 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uiteindelijk even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Geïnteresseerd en doet poging tot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      oppakken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Moedwillig ernstig beschadigd</w:t>
            </w:r>
          </w:p>
        </w:tc>
      </w:tr>
      <w:tr w:rsidR="00AC48AE" w:rsidRPr="00AC48AE" w:rsidTr="008A6B96">
        <w:trPr>
          <w:trHeight w:val="516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6. Dresseerbaarheid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contact met voorjager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Voldoende contact met voorjager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Geen contact met voorjager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7. Werkwil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duidelijk plezier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voldoende plezier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Toont geen plezier</w:t>
            </w:r>
          </w:p>
        </w:tc>
      </w:tr>
      <w:tr w:rsidR="00AC48AE" w:rsidRPr="00AC48AE" w:rsidTr="008A6B96">
        <w:trPr>
          <w:trHeight w:val="32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79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29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3. Spoortest</w:t>
            </w:r>
          </w:p>
        </w:tc>
        <w:tc>
          <w:tcPr>
            <w:tcW w:w="765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6"/>
                <w:szCs w:val="16"/>
              </w:rPr>
              <w:t>(beoordeling is niet van invloed op eindresultaat)</w:t>
            </w:r>
          </w:p>
        </w:tc>
      </w:tr>
      <w:tr w:rsidR="00AC48AE" w:rsidRPr="00AC48AE" w:rsidTr="0066135F">
        <w:trPr>
          <w:cantSplit/>
          <w:trHeight w:val="1164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Spoorwil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vlot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aarzelend op</w:t>
            </w: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 xml:space="preserve">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6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Spoorvastheid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de sleep goed uit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een deel van de sleep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Volgt de sleep niet</w:t>
            </w:r>
          </w:p>
        </w:tc>
        <w:tc>
          <w:tcPr>
            <w:tcW w:w="4770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>c. Neusgebruik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aan onderwindse kant en vindt eventueel vlot en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  zelfstandig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Vindt binnen redelijke tijd of op aanwijzing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Negeert de sleep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  <w:r w:rsidRPr="00AC48AE">
              <w:rPr>
                <w:rFonts w:ascii="Arial Narrow" w:hAnsi="Arial Narrow" w:cs="Arial"/>
                <w:b/>
              </w:rPr>
              <w:t>Eindresultaat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7740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532CEB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B10C4E" w:rsidRDefault="00512764" w:rsidP="00532CEB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NIET GESLAAGD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Datum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3 november 2013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C.B. Woets.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R. Onderwater</w:t>
            </w:r>
          </w:p>
        </w:tc>
      </w:tr>
    </w:tbl>
    <w:p w:rsidR="00AC48AE" w:rsidRPr="00AC48AE" w:rsidRDefault="00AC48AE" w:rsidP="00532CEB">
      <w:pPr>
        <w:pStyle w:val="NoSpacing"/>
      </w:pPr>
      <w:r w:rsidRPr="00AC48AE">
        <w:rPr>
          <w:rFonts w:ascii="Arial" w:hAnsi="Arial" w:cs="Arial"/>
          <w:b/>
          <w:noProof/>
          <w:sz w:val="20"/>
          <w:szCs w:val="20"/>
          <w:lang w:eastAsia="nl-NL"/>
        </w:rPr>
        <w:drawing>
          <wp:anchor distT="0" distB="0" distL="114300" distR="114300" simplePos="0" relativeHeight="251717632" behindDoc="0" locked="0" layoutInCell="1" allowOverlap="1" wp14:anchorId="47C2EBD3" wp14:editId="1BDDDE2A">
            <wp:simplePos x="0" y="0"/>
            <wp:positionH relativeFrom="margin">
              <wp:posOffset>2542540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8AE" w:rsidRPr="00AC48AE" w:rsidRDefault="00AC48AE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 w:rsidRPr="00AC48AE">
        <w:br w:type="page"/>
      </w:r>
    </w:p>
    <w:p w:rsidR="00AC48AE" w:rsidRPr="00AC48AE" w:rsidRDefault="00AC48AE" w:rsidP="00532CEB">
      <w:pPr>
        <w:pStyle w:val="Heading2"/>
        <w:rPr>
          <w:color w:val="auto"/>
        </w:rPr>
      </w:pPr>
      <w:r w:rsidRPr="00AC48AE">
        <w:rPr>
          <w:rFonts w:ascii="Arial" w:hAnsi="Arial" w:cs="Arial"/>
          <w:b w:val="0"/>
          <w:noProof/>
          <w:color w:val="auto"/>
          <w:sz w:val="20"/>
          <w:szCs w:val="20"/>
          <w:lang w:eastAsia="nl-NL"/>
        </w:rPr>
        <w:lastRenderedPageBreak/>
        <w:drawing>
          <wp:anchor distT="0" distB="0" distL="114300" distR="114300" simplePos="0" relativeHeight="251718656" behindDoc="0" locked="0" layoutInCell="1" allowOverlap="1" wp14:anchorId="29A0A2F0" wp14:editId="12979513">
            <wp:simplePos x="0" y="0"/>
            <wp:positionH relativeFrom="margin">
              <wp:posOffset>2428240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8AE">
        <w:rPr>
          <w:color w:val="auto"/>
        </w:rPr>
        <w:t>Exterieurbeoordeling Jachtaanlegtest CFVN</w:t>
      </w:r>
      <w:r w:rsidRPr="00AC48AE">
        <w:rPr>
          <w:color w:val="auto"/>
        </w:rPr>
        <w:tab/>
      </w:r>
      <w:r w:rsidRPr="00AC48AE">
        <w:rPr>
          <w:color w:val="auto"/>
        </w:rPr>
        <w:tab/>
        <w:t xml:space="preserve">      Nummer: </w:t>
      </w:r>
      <w:r w:rsidRPr="00AC48AE">
        <w:rPr>
          <w:noProof/>
          <w:color w:val="auto"/>
        </w:rPr>
        <w:t>21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Stamboomnaam: </w:t>
      </w:r>
      <w:r w:rsidRPr="00421D78">
        <w:rPr>
          <w:rFonts w:ascii="Arial" w:hAnsi="Arial" w:cs="Arial"/>
          <w:b/>
          <w:noProof/>
          <w:sz w:val="20"/>
          <w:szCs w:val="20"/>
        </w:rPr>
        <w:t>Heiko vd Perwaborg</w:t>
      </w:r>
      <w:r w:rsidRPr="00AC48AE">
        <w:rPr>
          <w:rFonts w:ascii="Arial" w:hAnsi="Arial" w:cs="Arial"/>
          <w:sz w:val="20"/>
          <w:szCs w:val="20"/>
        </w:rPr>
        <w:tab/>
        <w:t xml:space="preserve">Geslacht: </w:t>
      </w:r>
      <w:r w:rsidRPr="00AC48AE">
        <w:rPr>
          <w:rFonts w:ascii="Arial" w:hAnsi="Arial" w:cs="Arial"/>
          <w:noProof/>
          <w:sz w:val="20"/>
          <w:szCs w:val="20"/>
        </w:rPr>
        <w:t>Reu</w:t>
      </w:r>
    </w:p>
    <w:p w:rsidR="00AC48AE" w:rsidRPr="00AC48AE" w:rsidRDefault="00AC48AE" w:rsidP="00FF28ED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Roepnaam: </w:t>
      </w:r>
      <w:r w:rsidRPr="00AC48AE">
        <w:rPr>
          <w:rFonts w:ascii="Arial" w:hAnsi="Arial" w:cs="Arial"/>
          <w:noProof/>
          <w:sz w:val="20"/>
          <w:szCs w:val="20"/>
        </w:rPr>
        <w:t>Heiko</w:t>
      </w:r>
      <w:r w:rsidRPr="00AC48AE">
        <w:rPr>
          <w:rFonts w:ascii="Arial" w:hAnsi="Arial" w:cs="Arial"/>
          <w:sz w:val="20"/>
          <w:szCs w:val="20"/>
        </w:rPr>
        <w:tab/>
        <w:t xml:space="preserve">Leeftijd: </w:t>
      </w:r>
      <w:r w:rsidRPr="00AC48AE">
        <w:rPr>
          <w:rFonts w:ascii="Arial" w:hAnsi="Arial" w:cs="Arial"/>
          <w:noProof/>
          <w:sz w:val="20"/>
          <w:szCs w:val="20"/>
        </w:rPr>
        <w:t>22 mnd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NHSB nummer: </w:t>
      </w:r>
      <w:r w:rsidRPr="00AC48AE">
        <w:rPr>
          <w:rFonts w:ascii="Arial" w:hAnsi="Arial" w:cs="Arial"/>
          <w:noProof/>
          <w:sz w:val="20"/>
          <w:szCs w:val="20"/>
        </w:rPr>
        <w:t>2863972</w:t>
      </w:r>
      <w:r w:rsidRPr="00AC48AE">
        <w:rPr>
          <w:rFonts w:ascii="Arial" w:hAnsi="Arial" w:cs="Arial"/>
          <w:sz w:val="20"/>
          <w:szCs w:val="20"/>
        </w:rPr>
        <w:tab/>
        <w:t xml:space="preserve">Geb.: </w:t>
      </w:r>
      <w:r w:rsidRPr="00AC48AE">
        <w:rPr>
          <w:rFonts w:ascii="Arial" w:hAnsi="Arial" w:cs="Arial"/>
          <w:noProof/>
          <w:sz w:val="20"/>
          <w:szCs w:val="20"/>
        </w:rPr>
        <w:t>12/12/2011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>Datum: 3 november 2013</w:t>
      </w:r>
      <w:r w:rsidRPr="00AC48AE">
        <w:rPr>
          <w:rFonts w:ascii="Arial" w:hAnsi="Arial" w:cs="Arial"/>
          <w:sz w:val="20"/>
          <w:szCs w:val="20"/>
        </w:rPr>
        <w:tab/>
        <w:t>Keurmeester: mevr. F.L. Mensink</w:t>
      </w:r>
    </w:p>
    <w:p w:rsidR="00AC48AE" w:rsidRPr="00AC48AE" w:rsidRDefault="00AC48AE" w:rsidP="00532CEB">
      <w:pPr>
        <w:pStyle w:val="NoSpacing"/>
      </w:pPr>
    </w:p>
    <w:tbl>
      <w:tblPr>
        <w:tblStyle w:val="TableGrid"/>
        <w:tblpPr w:leftFromText="144" w:rightFromText="144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450"/>
        <w:gridCol w:w="1400"/>
      </w:tblGrid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Type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Skelet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sterk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gemiddeld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zwak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Hoofd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Schedel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lengte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1:1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 (typisch)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korter dan schedel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vorm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lichte ramsneus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recht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Ogen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Oogkleur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donker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 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roofvogel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Oogleden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aansluitend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Ooraanzet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 xml:space="preserve">Hals 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krachtig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zwak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lang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kort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droog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t xml:space="preserve"> </w:t>
            </w:r>
            <w:r w:rsidRPr="00AC48AE">
              <w:rPr>
                <w:rFonts w:ascii="Arial" w:hAnsi="Arial" w:cs="Arial"/>
                <w:sz w:val="16"/>
                <w:szCs w:val="16"/>
              </w:rPr>
              <w:t>niet droog</w:t>
            </w:r>
          </w:p>
        </w:tc>
      </w:tr>
    </w:tbl>
    <w:tbl>
      <w:tblPr>
        <w:tblStyle w:val="TableGrid"/>
        <w:tblpPr w:leftFromText="144" w:rightFromText="144" w:vertAnchor="text" w:horzAnchor="page" w:tblpX="4004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2340"/>
      </w:tblGrid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Gebit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scharend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Elementen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compleet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Belijning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Bovenbelijning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strak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Onderbelijning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 xml:space="preserve">opgetrokken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Borstkas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Borst diepte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Voorborst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Hoekingen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Achterhand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Bekken ligging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sterk hellend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vlak</w:t>
            </w:r>
          </w:p>
        </w:tc>
      </w:tr>
    </w:tbl>
    <w:tbl>
      <w:tblPr>
        <w:tblStyle w:val="TableGrid"/>
        <w:tblpPr w:leftFromText="144" w:rightFromText="144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"/>
        <w:gridCol w:w="2880"/>
      </w:tblGrid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Staart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Voeten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Gangwerk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Uitgrijpen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Stuwing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Kleur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schimmel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standaard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Vachtstructuur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Garnituur kenmerken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aanwezig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matig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ontbreekt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Gedrag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rustig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timide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nerveus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agressief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GEBREKEN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</w:tbl>
    <w:p w:rsidR="00AC48AE" w:rsidRPr="00AC48AE" w:rsidRDefault="00AC48AE" w:rsidP="00532CEB"/>
    <w:tbl>
      <w:tblPr>
        <w:tblStyle w:val="TableGrid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5220"/>
      </w:tblGrid>
      <w:tr w:rsidR="00AC48AE" w:rsidRPr="00AC48AE" w:rsidTr="008A6B96">
        <w:tc>
          <w:tcPr>
            <w:tcW w:w="4968" w:type="dxa"/>
          </w:tcPr>
          <w:p w:rsidR="00AC48AE" w:rsidRPr="00AC48AE" w:rsidRDefault="007814BB" w:rsidP="00512764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Opmerkingen</w:t>
            </w:r>
            <w:r w:rsidR="00AC48AE" w:rsidRPr="00AC48A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Hoogte: </w:t>
            </w:r>
            <w:r w:rsidR="00512764">
              <w:rPr>
                <w:rFonts w:ascii="Arial" w:hAnsi="Arial" w:cs="Arial"/>
                <w:b/>
                <w:noProof/>
                <w:sz w:val="20"/>
                <w:szCs w:val="20"/>
              </w:rPr>
              <w:t>67</w:t>
            </w:r>
          </w:p>
        </w:tc>
        <w:tc>
          <w:tcPr>
            <w:tcW w:w="5220" w:type="dxa"/>
            <w:vMerge w:val="restart"/>
          </w:tcPr>
          <w:p w:rsidR="00AC48AE" w:rsidRPr="00AC48AE" w:rsidRDefault="00512764" w:rsidP="008A6B96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nl-NL"/>
              </w:rPr>
              <w:drawing>
                <wp:inline distT="0" distB="0" distL="0" distR="0">
                  <wp:extent cx="3177540" cy="2383155"/>
                  <wp:effectExtent l="0" t="0" r="381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 heiko.jpg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38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48AE" w:rsidRPr="00AC48AE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</w:p>
        </w:tc>
      </w:tr>
      <w:tr w:rsidR="00AC48AE" w:rsidRPr="00AC48AE" w:rsidTr="008A6B96">
        <w:tc>
          <w:tcPr>
            <w:tcW w:w="4968" w:type="dxa"/>
          </w:tcPr>
          <w:p w:rsidR="00AC48AE" w:rsidRPr="00AC48AE" w:rsidRDefault="00512764" w:rsidP="008A6B9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Schouder en opperarm zouden beide wat schuiner kunnen; lichaam is kort, bijna vierkant</w:t>
            </w:r>
          </w:p>
        </w:tc>
        <w:tc>
          <w:tcPr>
            <w:tcW w:w="5220" w:type="dxa"/>
            <w:vMerge/>
          </w:tcPr>
          <w:p w:rsidR="00AC48AE" w:rsidRPr="00AC48AE" w:rsidRDefault="00AC48AE" w:rsidP="008A6B96">
            <w:pPr>
              <w:spacing w:before="120" w:after="120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</w:tbl>
    <w:p w:rsidR="00AC48AE" w:rsidRPr="00AC48AE" w:rsidRDefault="00AC48AE">
      <w:pPr>
        <w:sectPr w:rsidR="00AC48AE" w:rsidRPr="00AC48AE" w:rsidSect="00AC48AE">
          <w:footerReference w:type="default" r:id="rId47"/>
          <w:pgSz w:w="11907" w:h="16839" w:code="9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pPr w:leftFromText="141" w:rightFromText="141" w:vertAnchor="page" w:horzAnchor="margin" w:tblpXSpec="center" w:tblpY="1383"/>
        <w:tblW w:w="10008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"/>
        <w:gridCol w:w="1980"/>
        <w:gridCol w:w="90"/>
        <w:gridCol w:w="270"/>
        <w:gridCol w:w="2070"/>
        <w:gridCol w:w="540"/>
        <w:gridCol w:w="720"/>
        <w:gridCol w:w="1530"/>
        <w:gridCol w:w="2520"/>
      </w:tblGrid>
      <w:tr w:rsidR="00AC48AE" w:rsidRPr="00AC48AE" w:rsidTr="008A6B96">
        <w:trPr>
          <w:trHeight w:val="543"/>
        </w:trPr>
        <w:tc>
          <w:tcPr>
            <w:tcW w:w="59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C48AE" w:rsidRPr="00AC48AE" w:rsidRDefault="00AC48AE" w:rsidP="008A6B96">
            <w:pPr>
              <w:pStyle w:val="Heading2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lastRenderedPageBreak/>
              <w:t>Beoordelingsformulier jachtaanlegtest CFVN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Stamboomnaam: </w:t>
            </w:r>
            <w:r w:rsidRPr="00AC48AE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AC48AE">
              <w:rPr>
                <w:rFonts w:ascii="Arial Narrow" w:hAnsi="Arial Narrow" w:cs="Arial"/>
                <w:b/>
                <w:noProof/>
                <w:sz w:val="20"/>
                <w:szCs w:val="20"/>
              </w:rPr>
              <w:t>Dar Bohemska Perla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Roepnaam van de hond: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Iwan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Eigenaar/voorjager: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Richard Koops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C48AE">
              <w:rPr>
                <w:rFonts w:ascii="Arial Narrow" w:hAnsi="Arial Narrow" w:cs="Arial"/>
                <w:sz w:val="20"/>
                <w:szCs w:val="20"/>
              </w:rPr>
              <w:t xml:space="preserve">NHSB-nummer: </w:t>
            </w:r>
            <w:r w:rsidRPr="00AC48AE">
              <w:rPr>
                <w:rFonts w:ascii="Arial Narrow" w:hAnsi="Arial Narrow" w:cs="Arial"/>
                <w:noProof/>
                <w:sz w:val="20"/>
                <w:szCs w:val="20"/>
              </w:rPr>
              <w:t>2779028</w:t>
            </w:r>
          </w:p>
          <w:p w:rsidR="00AC48AE" w:rsidRPr="00AC48AE" w:rsidRDefault="00AC48AE" w:rsidP="008A6B96">
            <w:pPr>
              <w:pStyle w:val="NoSpacing"/>
            </w:pPr>
          </w:p>
        </w:tc>
        <w:tc>
          <w:tcPr>
            <w:tcW w:w="4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48AE" w:rsidRPr="00AC48AE" w:rsidRDefault="00AC48AE" w:rsidP="006B67D5">
            <w:pPr>
              <w:pStyle w:val="Heading2"/>
              <w:ind w:left="2160"/>
              <w:outlineLvl w:val="1"/>
              <w:rPr>
                <w:color w:val="auto"/>
              </w:rPr>
            </w:pPr>
            <w:r w:rsidRPr="00AC48AE">
              <w:rPr>
                <w:color w:val="auto"/>
              </w:rPr>
              <w:t xml:space="preserve">Nummer: </w:t>
            </w:r>
            <w:r w:rsidRPr="00AC48AE">
              <w:rPr>
                <w:noProof/>
                <w:color w:val="auto"/>
              </w:rPr>
              <w:t>22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Geb.: </w:t>
            </w:r>
            <w:r w:rsidR="00610CA8">
              <w:rPr>
                <w:rFonts w:ascii="Arial Narrow" w:hAnsi="Arial Narrow"/>
                <w:noProof/>
                <w:sz w:val="20"/>
                <w:szCs w:val="20"/>
              </w:rPr>
              <w:t>15-1-2010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Leeftijd: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34 mnd</w:t>
            </w: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  <w:p w:rsidR="00AC48AE" w:rsidRPr="00AC48AE" w:rsidRDefault="00AC48AE" w:rsidP="008A6B96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AC48AE">
              <w:rPr>
                <w:rFonts w:ascii="Arial Narrow" w:hAnsi="Arial Narrow"/>
                <w:sz w:val="20"/>
                <w:szCs w:val="20"/>
              </w:rPr>
              <w:t xml:space="preserve">Geslacht: </w:t>
            </w:r>
            <w:r w:rsidRPr="00AC48AE">
              <w:rPr>
                <w:rFonts w:ascii="Arial Narrow" w:hAnsi="Arial Narrow"/>
                <w:noProof/>
                <w:sz w:val="20"/>
                <w:szCs w:val="20"/>
              </w:rPr>
              <w:t>Reu</w:t>
            </w:r>
          </w:p>
          <w:p w:rsidR="00AC48AE" w:rsidRPr="00AC48AE" w:rsidRDefault="00AC48AE" w:rsidP="008A6B96">
            <w:pPr>
              <w:pStyle w:val="NoSpacing"/>
            </w:pPr>
          </w:p>
          <w:p w:rsidR="00AC48AE" w:rsidRPr="00AC48AE" w:rsidRDefault="00AC48AE" w:rsidP="008A6B96">
            <w:pPr>
              <w:pStyle w:val="NoSpacing"/>
            </w:pPr>
          </w:p>
        </w:tc>
      </w:tr>
      <w:tr w:rsidR="00AC48AE" w:rsidRPr="00AC48AE" w:rsidTr="008A6B96">
        <w:trPr>
          <w:trHeight w:val="344"/>
        </w:trPr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Goed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Voldoende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Onvoldoende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1.    V     E     L     D     T     E     S      T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Zoekwijze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met duidelijke intentie 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bij vlagen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Jaagt niet</w:t>
            </w:r>
          </w:p>
        </w:tc>
      </w:tr>
      <w:tr w:rsidR="00AC48AE" w:rsidRPr="00AC48AE" w:rsidTr="008A6B96">
        <w:trPr>
          <w:trHeight w:val="533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Zoek tempo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Vlotte galop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Rustige galop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Trage galop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traag 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Te snel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c. Zoek grootte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100-150 meter breed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60-100 meter breed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&lt;50 meter breed</w:t>
            </w:r>
          </w:p>
        </w:tc>
      </w:tr>
      <w:tr w:rsidR="00AC48AE" w:rsidRPr="00AC48AE" w:rsidTr="008A6B96">
        <w:trPr>
          <w:trHeight w:val="44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d. Interesse in levend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Fel op het wild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Geïnteresseerd in wild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Niet geïnteresseerd in wild</w:t>
            </w:r>
          </w:p>
        </w:tc>
      </w:tr>
      <w:tr w:rsidR="00AC48AE" w:rsidRPr="00AC48AE" w:rsidTr="008A6B96">
        <w:trPr>
          <w:trHeight w:val="611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e. Kophouding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Boven schouderhoogte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Op schouderhoogte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Onder schouderhoogte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Grondgericht</w:t>
            </w:r>
          </w:p>
        </w:tc>
      </w:tr>
      <w:tr w:rsidR="00AC48AE" w:rsidRPr="00AC48AE" w:rsidTr="008A6B96">
        <w:trPr>
          <w:trHeight w:val="62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f. Neusgebruik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zeer ver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redelijk ver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dichtbij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Verwaait niet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g. Voorstaan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duidelijk tot voorstaan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Verstrakt bij de kooi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Komt niet tot voorstaan of   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verstrakken bij de kooi</w:t>
            </w:r>
          </w:p>
        </w:tc>
      </w:tr>
      <w:tr w:rsidR="00AC48AE" w:rsidRPr="00AC48AE" w:rsidTr="008A6B96">
        <w:trPr>
          <w:trHeight w:val="444"/>
        </w:trPr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2. Schotvastheid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schotvast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Korte schrikreactie met vlot herstel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Schotschuw</w:t>
            </w:r>
          </w:p>
        </w:tc>
      </w:tr>
      <w:tr w:rsidR="00AC48AE" w:rsidRPr="00AC48AE" w:rsidTr="008A6B96">
        <w:trPr>
          <w:trHeight w:val="543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4. Waterwil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vlot te water</w:t>
            </w:r>
          </w:p>
          <w:p w:rsidR="00AC48AE" w:rsidRPr="00AC48AE" w:rsidRDefault="00B10C4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="00AC48AE" w:rsidRPr="00AC48AE">
              <w:rPr>
                <w:rFonts w:ascii="Arial Narrow" w:hAnsi="Arial Narrow" w:cs="Arial"/>
                <w:sz w:val="18"/>
                <w:szCs w:val="18"/>
              </w:rPr>
              <w:t xml:space="preserve"> Gaat redelijk vlot te water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moeizaam te water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Gaat niet te water</w:t>
            </w:r>
          </w:p>
        </w:tc>
      </w:tr>
      <w:tr w:rsidR="00AC48AE" w:rsidRPr="00AC48AE" w:rsidTr="008A6B96">
        <w:trPr>
          <w:trHeight w:val="525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5. Interesse in dood wild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B10C4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="00AC48AE" w:rsidRPr="00AC48AE">
              <w:rPr>
                <w:rFonts w:ascii="Arial Narrow" w:hAnsi="Arial Narrow" w:cs="Arial"/>
                <w:sz w:val="18"/>
                <w:szCs w:val="18"/>
              </w:rPr>
              <w:t xml:space="preserve"> Pakt het wild vlot op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uiteindelijk even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Geïnteresseerd en doet poging tot </w:t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br/>
              <w:t xml:space="preserve">       oppakken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Moedwillig ernstig beschadigd</w:t>
            </w:r>
          </w:p>
        </w:tc>
      </w:tr>
      <w:tr w:rsidR="00AC48AE" w:rsidRPr="00AC48AE" w:rsidTr="008A6B96">
        <w:trPr>
          <w:trHeight w:val="516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6. Dresseerbaarheid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Goed contact met voorjager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Voldoende contact met voorjager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Geen contact met voorjager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7. Werkwil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duidelijk plezier</w:t>
            </w:r>
          </w:p>
        </w:tc>
        <w:tc>
          <w:tcPr>
            <w:tcW w:w="27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Werkt met voldoende plezier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Toont geen plezier</w:t>
            </w:r>
          </w:p>
        </w:tc>
      </w:tr>
      <w:tr w:rsidR="00AC48AE" w:rsidRPr="00AC48AE" w:rsidTr="008A6B96">
        <w:trPr>
          <w:trHeight w:val="32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79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29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3. Spoortest</w:t>
            </w:r>
          </w:p>
        </w:tc>
        <w:tc>
          <w:tcPr>
            <w:tcW w:w="765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6"/>
                <w:szCs w:val="16"/>
              </w:rPr>
              <w:t>(beoordeling is niet van invloed op eindresultaat)</w:t>
            </w:r>
          </w:p>
        </w:tc>
      </w:tr>
      <w:tr w:rsidR="00AC48AE" w:rsidRPr="00AC48AE" w:rsidTr="0066135F">
        <w:trPr>
          <w:cantSplit/>
          <w:trHeight w:val="1164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AC48AE" w:rsidRPr="00AC48AE" w:rsidRDefault="00AC48AE" w:rsidP="008A6B96">
            <w:pPr>
              <w:ind w:left="113" w:right="113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a. Spoorwil</w:t>
            </w:r>
          </w:p>
          <w:p w:rsidR="00AC48AE" w:rsidRPr="00AC48AE" w:rsidRDefault="00B10C4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="00AC48AE" w:rsidRPr="00AC48AE">
              <w:rPr>
                <w:rFonts w:ascii="Arial Narrow" w:hAnsi="Arial Narrow" w:cs="Arial"/>
                <w:sz w:val="18"/>
                <w:szCs w:val="18"/>
              </w:rPr>
              <w:t xml:space="preserve"> Pakt sleep vlot op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Pakt sleep aarzelend op</w:t>
            </w: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Ongeïnteresseerd</w:t>
            </w: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 xml:space="preserve">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6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</w:rPr>
              <w:t>b. Spoorvastheid</w:t>
            </w:r>
          </w:p>
          <w:p w:rsidR="00AC48AE" w:rsidRPr="00AC48AE" w:rsidRDefault="00B10C4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="00AC48AE" w:rsidRPr="00AC48AE">
              <w:rPr>
                <w:rFonts w:ascii="Arial Narrow" w:hAnsi="Arial Narrow" w:cs="Arial"/>
                <w:sz w:val="18"/>
                <w:szCs w:val="18"/>
              </w:rPr>
              <w:t xml:space="preserve"> Loopt de sleep goed uit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Loopt een deel van de sleep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Volgt de sleep niet</w:t>
            </w:r>
          </w:p>
        </w:tc>
        <w:tc>
          <w:tcPr>
            <w:tcW w:w="4770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C48AE" w:rsidRPr="00AC48AE" w:rsidRDefault="00AC48AE" w:rsidP="008A6B96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C48AE" w:rsidRPr="00AC48AE" w:rsidRDefault="00AC48AE" w:rsidP="0066135F">
            <w:pPr>
              <w:spacing w:after="60"/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</w:pPr>
            <w:r w:rsidRPr="00AC48AE">
              <w:rPr>
                <w:rFonts w:ascii="Arial Narrow" w:hAnsi="Arial Narrow" w:cs="Arial"/>
                <w:b/>
                <w:sz w:val="18"/>
                <w:szCs w:val="18"/>
                <w:shd w:val="clear" w:color="auto" w:fill="FFFFFF" w:themeFill="background1"/>
              </w:rPr>
              <w:t>c. Neusgebruik</w:t>
            </w:r>
          </w:p>
          <w:p w:rsidR="00AC48AE" w:rsidRPr="00AC48AE" w:rsidRDefault="00B10C4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="00AC48AE" w:rsidRPr="00AC48AE">
              <w:rPr>
                <w:rFonts w:ascii="Arial Narrow" w:hAnsi="Arial Narrow" w:cs="Arial"/>
                <w:sz w:val="18"/>
                <w:szCs w:val="18"/>
              </w:rPr>
              <w:t xml:space="preserve"> Loopt aan onderwindse kant en vindt eventueel vlot en 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      zelfstandig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Vindt binnen redelijke tijd of op aanwijzing de sleep terug</w:t>
            </w:r>
          </w:p>
          <w:p w:rsidR="00AC48AE" w:rsidRPr="00AC48AE" w:rsidRDefault="00AC48AE" w:rsidP="0066135F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8"/>
                <w:szCs w:val="18"/>
              </w:rPr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AC48AE">
              <w:rPr>
                <w:rFonts w:ascii="Arial Narrow" w:hAnsi="Arial Narrow" w:cs="Arial"/>
                <w:sz w:val="18"/>
                <w:szCs w:val="18"/>
              </w:rPr>
              <w:t xml:space="preserve"> Negeert de sleep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  <w:r w:rsidRPr="00AC48AE">
              <w:rPr>
                <w:rFonts w:ascii="Arial Narrow" w:hAnsi="Arial Narrow" w:cs="Arial"/>
                <w:b/>
              </w:rPr>
              <w:t>Eindresultaat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7740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532CEB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512764" w:rsidP="00532CEB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GESLAAGD</w:t>
            </w:r>
          </w:p>
          <w:p w:rsidR="00AC48AE" w:rsidRPr="00AC48AE" w:rsidRDefault="00AC48AE" w:rsidP="00532CEB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Datum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3 november 2013</w:t>
            </w: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C.B. Woets.</w:t>
            </w:r>
          </w:p>
        </w:tc>
      </w:tr>
      <w:tr w:rsidR="00AC48AE" w:rsidRPr="00AC48AE" w:rsidTr="008A6B96">
        <w:trPr>
          <w:trHeight w:val="47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C48AE" w:rsidRPr="00AC48AE" w:rsidRDefault="00AC48AE" w:rsidP="008A6B9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Keurmeester</w:t>
            </w:r>
          </w:p>
        </w:tc>
        <w:tc>
          <w:tcPr>
            <w:tcW w:w="7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48AE" w:rsidRPr="00AC48AE" w:rsidRDefault="00AC48AE" w:rsidP="008A6B96">
            <w:pPr>
              <w:rPr>
                <w:rFonts w:ascii="Arial Narrow" w:hAnsi="Arial Narrow" w:cs="Arial"/>
                <w:sz w:val="18"/>
                <w:szCs w:val="18"/>
              </w:rPr>
            </w:pPr>
            <w:r w:rsidRPr="00AC48AE">
              <w:rPr>
                <w:rFonts w:ascii="Arial Narrow" w:hAnsi="Arial Narrow" w:cs="Arial"/>
                <w:sz w:val="18"/>
                <w:szCs w:val="18"/>
              </w:rPr>
              <w:t>Dhr. R. Onderwater</w:t>
            </w:r>
          </w:p>
        </w:tc>
      </w:tr>
    </w:tbl>
    <w:p w:rsidR="00AC48AE" w:rsidRPr="00AC48AE" w:rsidRDefault="00AC48AE" w:rsidP="00532CEB">
      <w:pPr>
        <w:pStyle w:val="NoSpacing"/>
      </w:pPr>
      <w:r w:rsidRPr="00AC48AE">
        <w:rPr>
          <w:rFonts w:ascii="Arial" w:hAnsi="Arial" w:cs="Arial"/>
          <w:b/>
          <w:noProof/>
          <w:sz w:val="20"/>
          <w:szCs w:val="20"/>
          <w:lang w:eastAsia="nl-NL"/>
        </w:rPr>
        <w:drawing>
          <wp:anchor distT="0" distB="0" distL="114300" distR="114300" simplePos="0" relativeHeight="251720704" behindDoc="0" locked="0" layoutInCell="1" allowOverlap="1" wp14:anchorId="3788FC92" wp14:editId="1D4E3905">
            <wp:simplePos x="0" y="0"/>
            <wp:positionH relativeFrom="margin">
              <wp:posOffset>2542540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8AE" w:rsidRPr="00AC48AE" w:rsidRDefault="00AC48AE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 w:rsidRPr="00AC48AE">
        <w:br w:type="page"/>
      </w:r>
    </w:p>
    <w:p w:rsidR="00AC48AE" w:rsidRPr="00AC48AE" w:rsidRDefault="00AC48AE" w:rsidP="00532CEB">
      <w:pPr>
        <w:pStyle w:val="Heading2"/>
        <w:rPr>
          <w:color w:val="auto"/>
        </w:rPr>
      </w:pPr>
      <w:r w:rsidRPr="00AC48AE">
        <w:rPr>
          <w:rFonts w:ascii="Arial" w:hAnsi="Arial" w:cs="Arial"/>
          <w:b w:val="0"/>
          <w:noProof/>
          <w:color w:val="auto"/>
          <w:sz w:val="20"/>
          <w:szCs w:val="20"/>
          <w:lang w:eastAsia="nl-NL"/>
        </w:rPr>
        <w:lastRenderedPageBreak/>
        <w:drawing>
          <wp:anchor distT="0" distB="0" distL="114300" distR="114300" simplePos="0" relativeHeight="251721728" behindDoc="0" locked="0" layoutInCell="1" allowOverlap="1" wp14:anchorId="5CEE2F55" wp14:editId="389ACAC3">
            <wp:simplePos x="0" y="0"/>
            <wp:positionH relativeFrom="margin">
              <wp:posOffset>2428240</wp:posOffset>
            </wp:positionH>
            <wp:positionV relativeFrom="margin">
              <wp:posOffset>-762000</wp:posOffset>
            </wp:positionV>
            <wp:extent cx="676275" cy="676275"/>
            <wp:effectExtent l="0" t="0" r="9525" b="952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N logo 2010 (194kb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8AE">
        <w:rPr>
          <w:color w:val="auto"/>
        </w:rPr>
        <w:t>Exterieurbeoordeling Jachtaanlegtest CFVN</w:t>
      </w:r>
      <w:r w:rsidRPr="00AC48AE">
        <w:rPr>
          <w:color w:val="auto"/>
        </w:rPr>
        <w:tab/>
      </w:r>
      <w:r w:rsidRPr="00AC48AE">
        <w:rPr>
          <w:color w:val="auto"/>
        </w:rPr>
        <w:tab/>
        <w:t xml:space="preserve">      Nummer: </w:t>
      </w:r>
      <w:r w:rsidRPr="00AC48AE">
        <w:rPr>
          <w:noProof/>
          <w:color w:val="auto"/>
        </w:rPr>
        <w:t>22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Stamboomnaam: </w:t>
      </w:r>
      <w:r w:rsidRPr="00421D78">
        <w:rPr>
          <w:rFonts w:ascii="Arial" w:hAnsi="Arial" w:cs="Arial"/>
          <w:b/>
          <w:noProof/>
          <w:sz w:val="20"/>
          <w:szCs w:val="20"/>
        </w:rPr>
        <w:t>Dar Bohemska Perla</w:t>
      </w:r>
      <w:r w:rsidRPr="00AC48AE">
        <w:rPr>
          <w:rFonts w:ascii="Arial" w:hAnsi="Arial" w:cs="Arial"/>
          <w:sz w:val="20"/>
          <w:szCs w:val="20"/>
        </w:rPr>
        <w:tab/>
        <w:t xml:space="preserve">Geslacht: </w:t>
      </w:r>
      <w:r w:rsidRPr="00AC48AE">
        <w:rPr>
          <w:rFonts w:ascii="Arial" w:hAnsi="Arial" w:cs="Arial"/>
          <w:noProof/>
          <w:sz w:val="20"/>
          <w:szCs w:val="20"/>
        </w:rPr>
        <w:t>Reu</w:t>
      </w:r>
    </w:p>
    <w:p w:rsidR="00AC48AE" w:rsidRPr="00AC48AE" w:rsidRDefault="00AC48AE" w:rsidP="00FF28ED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Roepnaam: </w:t>
      </w:r>
      <w:r w:rsidRPr="00AC48AE">
        <w:rPr>
          <w:rFonts w:ascii="Arial" w:hAnsi="Arial" w:cs="Arial"/>
          <w:noProof/>
          <w:sz w:val="20"/>
          <w:szCs w:val="20"/>
        </w:rPr>
        <w:t>Iwan</w:t>
      </w:r>
      <w:r w:rsidRPr="00AC48AE">
        <w:rPr>
          <w:rFonts w:ascii="Arial" w:hAnsi="Arial" w:cs="Arial"/>
          <w:sz w:val="20"/>
          <w:szCs w:val="20"/>
        </w:rPr>
        <w:tab/>
        <w:t xml:space="preserve">Leeftijd: </w:t>
      </w:r>
      <w:r w:rsidRPr="00AC48AE">
        <w:rPr>
          <w:rFonts w:ascii="Arial" w:hAnsi="Arial" w:cs="Arial"/>
          <w:noProof/>
          <w:sz w:val="20"/>
          <w:szCs w:val="20"/>
        </w:rPr>
        <w:t>34 mnd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 xml:space="preserve">NHSB nummer: </w:t>
      </w:r>
      <w:r w:rsidRPr="00AC48AE">
        <w:rPr>
          <w:rFonts w:ascii="Arial" w:hAnsi="Arial" w:cs="Arial"/>
          <w:noProof/>
          <w:sz w:val="20"/>
          <w:szCs w:val="20"/>
        </w:rPr>
        <w:t>2779028</w:t>
      </w:r>
      <w:r w:rsidRPr="00AC48AE">
        <w:rPr>
          <w:rFonts w:ascii="Arial" w:hAnsi="Arial" w:cs="Arial"/>
          <w:sz w:val="20"/>
          <w:szCs w:val="20"/>
        </w:rPr>
        <w:tab/>
        <w:t xml:space="preserve">Geb.: </w:t>
      </w:r>
      <w:r w:rsidR="00610CA8">
        <w:rPr>
          <w:rFonts w:ascii="Arial" w:hAnsi="Arial" w:cs="Arial"/>
          <w:noProof/>
          <w:sz w:val="20"/>
          <w:szCs w:val="20"/>
        </w:rPr>
        <w:t>15-1-2010</w:t>
      </w:r>
    </w:p>
    <w:p w:rsidR="00AC48AE" w:rsidRPr="00AC48AE" w:rsidRDefault="00AC48AE" w:rsidP="00532CEB">
      <w:pPr>
        <w:pStyle w:val="NoSpacing"/>
        <w:tabs>
          <w:tab w:val="left" w:pos="5040"/>
        </w:tabs>
        <w:spacing w:before="120"/>
        <w:rPr>
          <w:rFonts w:ascii="Arial" w:hAnsi="Arial" w:cs="Arial"/>
          <w:sz w:val="20"/>
          <w:szCs w:val="20"/>
        </w:rPr>
      </w:pPr>
      <w:r w:rsidRPr="00AC48AE">
        <w:rPr>
          <w:rFonts w:ascii="Arial" w:hAnsi="Arial" w:cs="Arial"/>
          <w:sz w:val="20"/>
          <w:szCs w:val="20"/>
        </w:rPr>
        <w:t>Datum: 3 november 2013</w:t>
      </w:r>
      <w:r w:rsidRPr="00AC48AE">
        <w:rPr>
          <w:rFonts w:ascii="Arial" w:hAnsi="Arial" w:cs="Arial"/>
          <w:sz w:val="20"/>
          <w:szCs w:val="20"/>
        </w:rPr>
        <w:tab/>
        <w:t>Keurmeester: mevr. F.L. Mensink</w:t>
      </w:r>
    </w:p>
    <w:p w:rsidR="00AC48AE" w:rsidRPr="00AC48AE" w:rsidRDefault="00AC48AE" w:rsidP="00532CEB">
      <w:pPr>
        <w:pStyle w:val="NoSpacing"/>
      </w:pPr>
    </w:p>
    <w:tbl>
      <w:tblPr>
        <w:tblStyle w:val="TableGrid"/>
        <w:tblpPr w:leftFromText="144" w:rightFromText="144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450"/>
        <w:gridCol w:w="1400"/>
      </w:tblGrid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Type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Skelet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sterk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gemiddeld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zwak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Hoofd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Schedel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lengte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1:1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 (typisch)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korter dan schedel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Voorsnuit vorm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lichte ramsneus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recht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Ogen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Oogkleur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donker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licht bruin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roofvogel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Oogleden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aansluitend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Ooraanzet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40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 xml:space="preserve">Hals 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krachtig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zwak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lang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 kort</w:t>
            </w:r>
          </w:p>
        </w:tc>
      </w:tr>
      <w:tr w:rsidR="00AC48AE" w:rsidRPr="00AC48AE" w:rsidTr="008A6B96">
        <w:tc>
          <w:tcPr>
            <w:tcW w:w="1008" w:type="dxa"/>
            <w:gridSpan w:val="2"/>
          </w:tcPr>
          <w:p w:rsidR="00AC48AE" w:rsidRPr="00AC48AE" w:rsidRDefault="00AC48AE" w:rsidP="00EF4C7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" w:hAnsi="Arial" w:cs="Arial"/>
                <w:sz w:val="16"/>
                <w:szCs w:val="16"/>
              </w:rPr>
              <w:t xml:space="preserve"> droog</w:t>
            </w:r>
          </w:p>
        </w:tc>
        <w:tc>
          <w:tcPr>
            <w:tcW w:w="1400" w:type="dxa"/>
          </w:tcPr>
          <w:p w:rsidR="00AC48AE" w:rsidRPr="00AC48AE" w:rsidRDefault="00AC48AE" w:rsidP="008A6B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t xml:space="preserve"> </w:t>
            </w:r>
            <w:r w:rsidRPr="00AC48AE">
              <w:rPr>
                <w:rFonts w:ascii="Arial" w:hAnsi="Arial" w:cs="Arial"/>
                <w:sz w:val="16"/>
                <w:szCs w:val="16"/>
              </w:rPr>
              <w:t>niet droog</w:t>
            </w:r>
          </w:p>
        </w:tc>
      </w:tr>
    </w:tbl>
    <w:tbl>
      <w:tblPr>
        <w:tblStyle w:val="TableGrid"/>
        <w:tblpPr w:leftFromText="144" w:rightFromText="144" w:vertAnchor="text" w:horzAnchor="page" w:tblpX="4004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2340"/>
      </w:tblGrid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Gebit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Beet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scharend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Elementen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compleet</w:t>
            </w:r>
          </w:p>
        </w:tc>
      </w:tr>
      <w:tr w:rsidR="00AC48AE" w:rsidRPr="00AC48AE" w:rsidTr="008A6B96">
        <w:tc>
          <w:tcPr>
            <w:tcW w:w="558" w:type="dxa"/>
            <w:vAlign w:val="center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Belijning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Bovenbelijning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strak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Onderbelijning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 xml:space="preserve">opgetrokken 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Borstkas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Borst diepte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Voorborst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Hoekingen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Voorhand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Achterhand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 (uitleg)</w:t>
            </w:r>
          </w:p>
        </w:tc>
      </w:tr>
      <w:tr w:rsidR="00AC48AE" w:rsidRPr="00AC48AE" w:rsidTr="008A6B96"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Bekken ligging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sterk hellend</w:t>
            </w:r>
          </w:p>
        </w:tc>
      </w:tr>
      <w:tr w:rsidR="00AC48AE" w:rsidRPr="00AC48AE" w:rsidTr="008A6B96">
        <w:tc>
          <w:tcPr>
            <w:tcW w:w="558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3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te vlak</w:t>
            </w:r>
          </w:p>
        </w:tc>
      </w:tr>
    </w:tbl>
    <w:tbl>
      <w:tblPr>
        <w:tblStyle w:val="TableGrid"/>
        <w:tblpPr w:leftFromText="144" w:rightFromText="144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"/>
        <w:gridCol w:w="2880"/>
      </w:tblGrid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Staart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58" w:type="dxa"/>
            <w:gridSpan w:val="2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80" w:type="dxa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Voeten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  <w:rPr>
                <w:rFonts w:ascii="Arial Narrow" w:hAnsi="Arial Narrow" w:cs="Arial"/>
                <w:sz w:val="14"/>
                <w:szCs w:val="14"/>
              </w:rPr>
            </w:pPr>
          </w:p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Gangwerk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Uitgrijpen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Stuwing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goed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onvoldoende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Vacht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Kleur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schimmel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bruin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niet standaard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Vachtstructuur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standaard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kort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lang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zacht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Garnituur kenmerken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aanwezig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matig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ontbreekt</w:t>
            </w: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Gedrag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rustig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timide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nerveus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F00BF6">
            <w:pPr>
              <w:jc w:val="right"/>
            </w:pP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instrText xml:space="preserve"> FORMCHECKBOX </w:instrText>
            </w:r>
            <w:r w:rsidRPr="00AC48AE">
              <w:rPr>
                <w:rFonts w:ascii="Arial Narrow" w:hAnsi="Arial Narrow" w:cs="Arial"/>
                <w:sz w:val="14"/>
                <w:szCs w:val="14"/>
              </w:rPr>
            </w:r>
            <w:r w:rsidRPr="00AC48AE">
              <w:rPr>
                <w:rFonts w:ascii="Arial Narrow" w:hAnsi="Arial Narrow" w:cs="Arial"/>
                <w:sz w:val="14"/>
                <w:szCs w:val="14"/>
              </w:rPr>
              <w:fldChar w:fldCharType="end"/>
            </w: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sz w:val="16"/>
                <w:szCs w:val="16"/>
              </w:rPr>
              <w:t>agressief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8AE" w:rsidRPr="00AC48AE" w:rsidTr="008A6B96">
        <w:tc>
          <w:tcPr>
            <w:tcW w:w="3438" w:type="dxa"/>
            <w:gridSpan w:val="3"/>
          </w:tcPr>
          <w:p w:rsidR="00AC48AE" w:rsidRPr="00AC48AE" w:rsidRDefault="00AC48AE" w:rsidP="008A6B9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48AE">
              <w:rPr>
                <w:rFonts w:ascii="Arial" w:hAnsi="Arial" w:cs="Arial"/>
                <w:b/>
                <w:sz w:val="16"/>
                <w:szCs w:val="16"/>
              </w:rPr>
              <w:t>GEBREKEN</w:t>
            </w:r>
          </w:p>
        </w:tc>
      </w:tr>
      <w:tr w:rsidR="00AC48AE" w:rsidRPr="00AC48AE" w:rsidTr="008A6B96">
        <w:tc>
          <w:tcPr>
            <w:tcW w:w="540" w:type="dxa"/>
          </w:tcPr>
          <w:p w:rsidR="00AC48AE" w:rsidRPr="00AC48AE" w:rsidRDefault="00AC48AE" w:rsidP="008A6B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2"/>
          </w:tcPr>
          <w:p w:rsidR="00AC48AE" w:rsidRPr="00AC48AE" w:rsidRDefault="00AC48AE" w:rsidP="008A6B96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48AE">
              <w:rPr>
                <w:rFonts w:ascii="Arial" w:hAnsi="Arial" w:cs="Arial"/>
                <w:noProof/>
                <w:sz w:val="16"/>
                <w:szCs w:val="16"/>
              </w:rPr>
              <w:t xml:space="preserve">     </w:t>
            </w:r>
          </w:p>
        </w:tc>
      </w:tr>
    </w:tbl>
    <w:p w:rsidR="00AC48AE" w:rsidRPr="00AC48AE" w:rsidRDefault="00AC48AE" w:rsidP="00532CEB"/>
    <w:tbl>
      <w:tblPr>
        <w:tblStyle w:val="TableGrid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5220"/>
      </w:tblGrid>
      <w:tr w:rsidR="00AC48AE" w:rsidRPr="00AC48AE" w:rsidTr="008A6B96">
        <w:tc>
          <w:tcPr>
            <w:tcW w:w="4968" w:type="dxa"/>
          </w:tcPr>
          <w:p w:rsidR="00AC48AE" w:rsidRPr="00AC48AE" w:rsidRDefault="007814BB" w:rsidP="00512764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Opmerkingen</w:t>
            </w:r>
            <w:r w:rsidR="00AC48AE" w:rsidRPr="00AC48A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Hoogte: </w:t>
            </w:r>
            <w:r w:rsidR="00AC48AE" w:rsidRPr="00AC48AE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 w:rsidR="00512764">
              <w:rPr>
                <w:rFonts w:ascii="Arial" w:hAnsi="Arial" w:cs="Arial"/>
                <w:b/>
                <w:noProof/>
                <w:sz w:val="20"/>
                <w:szCs w:val="20"/>
              </w:rPr>
              <w:t>66</w:t>
            </w:r>
          </w:p>
        </w:tc>
        <w:tc>
          <w:tcPr>
            <w:tcW w:w="5220" w:type="dxa"/>
            <w:vMerge w:val="restart"/>
          </w:tcPr>
          <w:p w:rsidR="00AC48AE" w:rsidRPr="00AC48AE" w:rsidRDefault="00512764" w:rsidP="008A6B96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nl-NL"/>
              </w:rPr>
              <w:drawing>
                <wp:inline distT="0" distB="0" distL="0" distR="0">
                  <wp:extent cx="3177540" cy="2383155"/>
                  <wp:effectExtent l="0" t="0" r="381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 iwan.jpg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38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8AE" w:rsidRPr="00AC48AE" w:rsidTr="008A6B96">
        <w:tc>
          <w:tcPr>
            <w:tcW w:w="4968" w:type="dxa"/>
          </w:tcPr>
          <w:p w:rsidR="00AC48AE" w:rsidRPr="00AC48AE" w:rsidRDefault="00512764" w:rsidP="008A6B9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Opperarm en schouder moeten beide schuiner; onderbelijning had iets minder opgetrokken mogen zijn.</w:t>
            </w:r>
          </w:p>
        </w:tc>
        <w:tc>
          <w:tcPr>
            <w:tcW w:w="5220" w:type="dxa"/>
            <w:vMerge/>
          </w:tcPr>
          <w:p w:rsidR="00AC48AE" w:rsidRPr="00AC48AE" w:rsidRDefault="00AC48AE" w:rsidP="008A6B96">
            <w:pPr>
              <w:spacing w:before="120" w:after="120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</w:tbl>
    <w:p w:rsidR="00AC48AE" w:rsidRPr="00AC48AE" w:rsidRDefault="00AC48AE">
      <w:pPr>
        <w:sectPr w:rsidR="00AC48AE" w:rsidRPr="00AC48AE" w:rsidSect="00AC48AE">
          <w:footerReference w:type="default" r:id="rId49"/>
          <w:pgSz w:w="11907" w:h="16839" w:code="9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p w:rsidR="00AC48AE" w:rsidRPr="00AC48AE" w:rsidRDefault="00AC48AE"/>
    <w:sectPr w:rsidR="00AC48AE" w:rsidRPr="00AC48AE" w:rsidSect="00AC48AE">
      <w:footerReference w:type="default" r:id="rId50"/>
      <w:type w:val="continuous"/>
      <w:pgSz w:w="11907" w:h="16839" w:code="9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448" w:rsidRDefault="00DF4448" w:rsidP="00E04F3D">
      <w:pPr>
        <w:spacing w:after="0" w:line="240" w:lineRule="auto"/>
      </w:pPr>
      <w:r>
        <w:separator/>
      </w:r>
    </w:p>
  </w:endnote>
  <w:endnote w:type="continuationSeparator" w:id="0">
    <w:p w:rsidR="00DF4448" w:rsidRDefault="00DF4448" w:rsidP="00E04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FFFF" w:usb2="FFC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524" w:rsidRPr="00E04F3D" w:rsidRDefault="00C47524">
    <w:pPr>
      <w:pStyle w:val="Footer"/>
      <w:rPr>
        <w:sz w:val="16"/>
      </w:rPr>
    </w:pPr>
    <w:r w:rsidRPr="00E04F3D">
      <w:rPr>
        <w:sz w:val="16"/>
      </w:rPr>
      <w:t>Aan deze publicatie kunnen geen rechten ontleend worden. (Schrijf)fouten voorbehouden.  De exterieurbeoordeling heef</w:t>
    </w:r>
    <w:r>
      <w:rPr>
        <w:sz w:val="16"/>
      </w:rPr>
      <w:t>t geen waarde binnen het VFR (Verengingsfokreglement).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524" w:rsidRPr="00E04F3D" w:rsidRDefault="00C47524">
    <w:pPr>
      <w:pStyle w:val="Footer"/>
      <w:rPr>
        <w:sz w:val="16"/>
      </w:rPr>
    </w:pPr>
    <w:r w:rsidRPr="00E04F3D">
      <w:rPr>
        <w:sz w:val="16"/>
      </w:rPr>
      <w:t>Aan deze publicatie kunnen geen rechten ontleend worden. (Schrijf)fouten voorbehouden.  De exterieurbeoordeling heef</w:t>
    </w:r>
    <w:r>
      <w:rPr>
        <w:sz w:val="16"/>
      </w:rPr>
      <w:t>t geen waarde binnen het VFR (Verengingsfokreglement).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524" w:rsidRPr="00E04F3D" w:rsidRDefault="00C47524">
    <w:pPr>
      <w:pStyle w:val="Footer"/>
      <w:rPr>
        <w:sz w:val="16"/>
      </w:rPr>
    </w:pPr>
    <w:r w:rsidRPr="00E04F3D">
      <w:rPr>
        <w:sz w:val="16"/>
      </w:rPr>
      <w:t>Aan deze publicatie kunnen geen rechten ontleend worden. (Schrijf)fouten voorbehouden.  De exterieurbeoordeling heef</w:t>
    </w:r>
    <w:r>
      <w:rPr>
        <w:sz w:val="16"/>
      </w:rPr>
      <w:t>t geen waarde binnen het VFR (Verengingsfokreglement).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524" w:rsidRPr="00E04F3D" w:rsidRDefault="00C47524">
    <w:pPr>
      <w:pStyle w:val="Footer"/>
      <w:rPr>
        <w:sz w:val="16"/>
      </w:rPr>
    </w:pPr>
    <w:r w:rsidRPr="00E04F3D">
      <w:rPr>
        <w:sz w:val="16"/>
      </w:rPr>
      <w:t>Aan deze publicatie kunnen geen rechten ontleend worden. (Schrijf)fouten voorbehouden. De exterieurbeoordeling heef</w:t>
    </w:r>
    <w:r>
      <w:rPr>
        <w:sz w:val="16"/>
      </w:rPr>
      <w:t>t geen waarde binnen het VFR (Verengingsfokreglement).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524" w:rsidRPr="00E04F3D" w:rsidRDefault="00C47524">
    <w:pPr>
      <w:pStyle w:val="Footer"/>
      <w:rPr>
        <w:sz w:val="16"/>
      </w:rPr>
    </w:pPr>
    <w:r w:rsidRPr="00E04F3D">
      <w:rPr>
        <w:sz w:val="16"/>
      </w:rPr>
      <w:t>Aan deze publicatie kunnen geen rechten ontleend worden. (Schrijf)fouten voorbehouden.  De exterieurbeoordeling heef</w:t>
    </w:r>
    <w:r>
      <w:rPr>
        <w:sz w:val="16"/>
      </w:rPr>
      <w:t>t geen waarde binnen het VFR (Verengingsfokreglement).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524" w:rsidRPr="00E04F3D" w:rsidRDefault="00C47524">
    <w:pPr>
      <w:pStyle w:val="Footer"/>
      <w:rPr>
        <w:sz w:val="16"/>
      </w:rPr>
    </w:pPr>
    <w:r w:rsidRPr="00E04F3D">
      <w:rPr>
        <w:sz w:val="16"/>
      </w:rPr>
      <w:t>Aan deze publicatie kunnen geen rechten ontleend worden. (Schrijf)fouten voorbehouden.  De exterieurbeoordeling heef</w:t>
    </w:r>
    <w:r>
      <w:rPr>
        <w:sz w:val="16"/>
      </w:rPr>
      <w:t>t geen waarde binnen het VFR (Verengingsfokreglement).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524" w:rsidRPr="00E04F3D" w:rsidRDefault="00C47524">
    <w:pPr>
      <w:pStyle w:val="Footer"/>
      <w:rPr>
        <w:sz w:val="16"/>
      </w:rPr>
    </w:pPr>
    <w:r w:rsidRPr="00E04F3D">
      <w:rPr>
        <w:sz w:val="16"/>
      </w:rPr>
      <w:t>Aan deze publicatie kunnen geen rechten ontleend worden. (Schrijf)fouten voorbehouden.  De exterieurbeoordeling heef</w:t>
    </w:r>
    <w:r>
      <w:rPr>
        <w:sz w:val="16"/>
      </w:rPr>
      <w:t>t geen waarde binnen het VFR (Verengingsfokreglement).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524" w:rsidRPr="00E04F3D" w:rsidRDefault="00C47524">
    <w:pPr>
      <w:pStyle w:val="Footer"/>
      <w:rPr>
        <w:sz w:val="16"/>
      </w:rPr>
    </w:pPr>
    <w:r w:rsidRPr="00E04F3D">
      <w:rPr>
        <w:sz w:val="16"/>
      </w:rPr>
      <w:t>Aan deze publicatie kunnen geen rechten ontleend worden. (Schrijf)fouten voorbehouden.  De exterieurbeoordeling heef</w:t>
    </w:r>
    <w:r>
      <w:rPr>
        <w:sz w:val="16"/>
      </w:rPr>
      <w:t>t geen waarde binnen het VFR (Verengingsfokreglement).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524" w:rsidRPr="00E04F3D" w:rsidRDefault="00C47524">
    <w:pPr>
      <w:pStyle w:val="Footer"/>
      <w:rPr>
        <w:sz w:val="16"/>
      </w:rPr>
    </w:pPr>
    <w:r w:rsidRPr="00E04F3D">
      <w:rPr>
        <w:sz w:val="16"/>
      </w:rPr>
      <w:t>Aan deze publicatie kunnen geen rechten ontleend worden. (Schrijf)fouten voorbehouden.  De exterieurbeoordeling heef</w:t>
    </w:r>
    <w:r>
      <w:rPr>
        <w:sz w:val="16"/>
      </w:rPr>
      <w:t>t geen waarde binnen het VFR (Verengingsfokreglement).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524" w:rsidRPr="00E04F3D" w:rsidRDefault="00C47524">
    <w:pPr>
      <w:pStyle w:val="Footer"/>
      <w:rPr>
        <w:sz w:val="16"/>
      </w:rPr>
    </w:pPr>
    <w:r w:rsidRPr="00E04F3D">
      <w:rPr>
        <w:sz w:val="16"/>
      </w:rPr>
      <w:t>Aan deze publicatie kunnen geen rechten ontleend worden. (Schrijf)fouten voorbehouden.  De exterieurbeoordeling heef</w:t>
    </w:r>
    <w:r>
      <w:rPr>
        <w:sz w:val="16"/>
      </w:rPr>
      <w:t>t geen waarde binnen het VFR (Verengingsfokreglement).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524" w:rsidRPr="00E04F3D" w:rsidRDefault="00C47524">
    <w:pPr>
      <w:pStyle w:val="Footer"/>
      <w:rPr>
        <w:sz w:val="16"/>
      </w:rPr>
    </w:pPr>
    <w:r w:rsidRPr="00E04F3D">
      <w:rPr>
        <w:sz w:val="16"/>
      </w:rPr>
      <w:t>Aan deze publicatie kunnen geen rechten ontleend worden. (Schrijf)fouten voorbehouden.  De exterieurbeoordeling heef</w:t>
    </w:r>
    <w:r>
      <w:rPr>
        <w:sz w:val="16"/>
      </w:rPr>
      <w:t>t geen waarde binnen het VFR (Verengingsfokreglement).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524" w:rsidRPr="00E04F3D" w:rsidRDefault="00C47524">
    <w:pPr>
      <w:pStyle w:val="Footer"/>
      <w:rPr>
        <w:sz w:val="16"/>
      </w:rPr>
    </w:pPr>
    <w:r w:rsidRPr="00E04F3D">
      <w:rPr>
        <w:sz w:val="16"/>
      </w:rPr>
      <w:t>Aan deze publicatie kunnen geen rechten ontleend worden. (Schrijf)fouten voorbehouden.  De exterieurbeoordeling heef</w:t>
    </w:r>
    <w:r>
      <w:rPr>
        <w:sz w:val="16"/>
      </w:rPr>
      <w:t>t geen waarde binnen het VFR (Verengingsfokreglement).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524" w:rsidRPr="00E04F3D" w:rsidRDefault="00C47524">
    <w:pPr>
      <w:pStyle w:val="Footer"/>
      <w:rPr>
        <w:sz w:val="16"/>
      </w:rPr>
    </w:pPr>
    <w:r w:rsidRPr="00E04F3D">
      <w:rPr>
        <w:sz w:val="16"/>
      </w:rPr>
      <w:t>Aan deze publicatie kunnen geen rechten ontleend worden. (Schrijf)fouten voorbehouden.  De exterieurbeoordeling heef</w:t>
    </w:r>
    <w:r>
      <w:rPr>
        <w:sz w:val="16"/>
      </w:rPr>
      <w:t>t geen waarde binnen het VFR (Verengingsfokreglement).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524" w:rsidRPr="00E04F3D" w:rsidRDefault="00C47524">
    <w:pPr>
      <w:pStyle w:val="Footer"/>
      <w:rPr>
        <w:sz w:val="16"/>
      </w:rPr>
    </w:pPr>
    <w:r w:rsidRPr="00E04F3D">
      <w:rPr>
        <w:sz w:val="16"/>
      </w:rPr>
      <w:t>Aan deze publicatie kunnen geen rechten ontleend worden. (Schrijf)fouten voorbehouden.  De exterieurbeoordeling heef</w:t>
    </w:r>
    <w:r>
      <w:rPr>
        <w:sz w:val="16"/>
      </w:rPr>
      <w:t>t geen waarde binnen het VFR (Verengingsfokreglement).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524" w:rsidRPr="00E04F3D" w:rsidRDefault="00C47524">
    <w:pPr>
      <w:pStyle w:val="Footer"/>
      <w:rPr>
        <w:sz w:val="16"/>
      </w:rPr>
    </w:pPr>
    <w:r w:rsidRPr="00E04F3D">
      <w:rPr>
        <w:sz w:val="16"/>
      </w:rPr>
      <w:t>Aan deze publicatie kunnen geen rechten ontleend worden. (Schrijf)fouten voorbehouden.  De exterieurbeoordeling heef</w:t>
    </w:r>
    <w:r>
      <w:rPr>
        <w:sz w:val="16"/>
      </w:rPr>
      <w:t>t geen waarde binnen het VFR (Verengingsfokreglement).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524" w:rsidRPr="00E04F3D" w:rsidRDefault="00C47524">
    <w:pPr>
      <w:pStyle w:val="Footer"/>
      <w:rPr>
        <w:sz w:val="16"/>
      </w:rPr>
    </w:pPr>
    <w:r w:rsidRPr="00E04F3D">
      <w:rPr>
        <w:sz w:val="16"/>
      </w:rPr>
      <w:t>Aan deze publicatie kunnen geen rechten ontleend worden. (Schrijf)fouten voorbehouden.  De exterieurbeoordeling heef</w:t>
    </w:r>
    <w:r>
      <w:rPr>
        <w:sz w:val="16"/>
      </w:rPr>
      <w:t>t geen waarde binnen het VFR (Verengingsfokreglement).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524" w:rsidRPr="00E04F3D" w:rsidRDefault="00C47524">
    <w:pPr>
      <w:pStyle w:val="Footer"/>
      <w:rPr>
        <w:sz w:val="16"/>
      </w:rPr>
    </w:pPr>
    <w:r w:rsidRPr="00E04F3D">
      <w:rPr>
        <w:sz w:val="16"/>
      </w:rPr>
      <w:t>Aan deze publicatie kunnen geen rechten ontleend worden. (Schrijf)fouten voorbehouden.  De exterieurbeoordeling heef</w:t>
    </w:r>
    <w:r>
      <w:rPr>
        <w:sz w:val="16"/>
      </w:rPr>
      <w:t>t geen waarde binnen het VFR (Verengingsfokreglement).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524" w:rsidRPr="00E04F3D" w:rsidRDefault="00C47524">
    <w:pPr>
      <w:pStyle w:val="Footer"/>
      <w:rPr>
        <w:sz w:val="16"/>
      </w:rPr>
    </w:pPr>
    <w:r w:rsidRPr="00E04F3D">
      <w:rPr>
        <w:sz w:val="16"/>
      </w:rPr>
      <w:t>Aan deze publicatie kunnen geen rechten ontleend worden. (Schrijf)fouten voorbehouden.  De exterieurbeoordeling heef</w:t>
    </w:r>
    <w:r>
      <w:rPr>
        <w:sz w:val="16"/>
      </w:rPr>
      <w:t>t geen waarde binnen het VFR (Verengingsfokreglement).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524" w:rsidRPr="00E04F3D" w:rsidRDefault="00C47524">
    <w:pPr>
      <w:pStyle w:val="Footer"/>
      <w:rPr>
        <w:sz w:val="16"/>
      </w:rPr>
    </w:pPr>
    <w:r w:rsidRPr="00E04F3D">
      <w:rPr>
        <w:sz w:val="16"/>
      </w:rPr>
      <w:t>Aan deze publicatie kunnen geen rechten ontleend worden. (Schrijf)fouten voorbehouden.  De exterieurbeoordeling heef</w:t>
    </w:r>
    <w:r>
      <w:rPr>
        <w:sz w:val="16"/>
      </w:rPr>
      <w:t>t geen waarde binnen het VFR (Verengingsfokreglement).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524" w:rsidRPr="00E04F3D" w:rsidRDefault="00C47524">
    <w:pPr>
      <w:pStyle w:val="Footer"/>
      <w:rPr>
        <w:sz w:val="16"/>
      </w:rPr>
    </w:pPr>
    <w:r w:rsidRPr="00E04F3D">
      <w:rPr>
        <w:sz w:val="16"/>
      </w:rPr>
      <w:t>Aan deze publicatie kunnen geen rechten ontleend worden. (Schrijf)fouten voorbehouden.  De exterieurbeoordeling heef</w:t>
    </w:r>
    <w:r>
      <w:rPr>
        <w:sz w:val="16"/>
      </w:rPr>
      <w:t>t geen waarde binnen het VFR (Verengingsfokreglement).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524" w:rsidRPr="00E04F3D" w:rsidRDefault="00C47524">
    <w:pPr>
      <w:pStyle w:val="Footer"/>
      <w:rPr>
        <w:sz w:val="16"/>
      </w:rPr>
    </w:pPr>
    <w:r w:rsidRPr="00E04F3D">
      <w:rPr>
        <w:sz w:val="16"/>
      </w:rPr>
      <w:t>Aan deze publicatie kunnen geen rechten ontleend worden. (Schrijf)fouten voorbehouden.  De exterieurbeoordeling heef</w:t>
    </w:r>
    <w:r>
      <w:rPr>
        <w:sz w:val="16"/>
      </w:rPr>
      <w:t>t geen waarde binnen het VFR (Verengingsfokreglement).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524" w:rsidRPr="00E04F3D" w:rsidRDefault="00C47524">
    <w:pPr>
      <w:pStyle w:val="Footer"/>
      <w:rPr>
        <w:sz w:val="16"/>
      </w:rPr>
    </w:pPr>
    <w:r w:rsidRPr="00E04F3D">
      <w:rPr>
        <w:sz w:val="16"/>
      </w:rPr>
      <w:t>Aan deze publicatie kunnen geen rechten ontleend worden. (Schrijf)fouten voorbehouden.  De exterieurbeoordeling heef</w:t>
    </w:r>
    <w:r>
      <w:rPr>
        <w:sz w:val="16"/>
      </w:rPr>
      <w:t>t geen waarde binnen het VFR (Verengingsfokreglement).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448" w:rsidRDefault="00DF4448" w:rsidP="00E04F3D">
      <w:pPr>
        <w:spacing w:after="0" w:line="240" w:lineRule="auto"/>
      </w:pPr>
      <w:r>
        <w:separator/>
      </w:r>
    </w:p>
  </w:footnote>
  <w:footnote w:type="continuationSeparator" w:id="0">
    <w:p w:rsidR="00DF4448" w:rsidRDefault="00DF4448" w:rsidP="00E04F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hideGrammaticalErrors/>
  <w:documentProtection w:edit="readOnly" w:enforcement="1" w:cryptProviderType="rsaFull" w:cryptAlgorithmClass="hash" w:cryptAlgorithmType="typeAny" w:cryptAlgorithmSid="4" w:cryptSpinCount="100000" w:hash="Kyk1QTQZwrFGsM520t/7yKKh8+Y=" w:salt="yTgzeVyICdmuWMiwK9W0wg==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CEB"/>
    <w:rsid w:val="00177277"/>
    <w:rsid w:val="00206288"/>
    <w:rsid w:val="00291CFB"/>
    <w:rsid w:val="002C5AFD"/>
    <w:rsid w:val="003A0F93"/>
    <w:rsid w:val="00421D78"/>
    <w:rsid w:val="0047683B"/>
    <w:rsid w:val="00512764"/>
    <w:rsid w:val="00516693"/>
    <w:rsid w:val="00532CEB"/>
    <w:rsid w:val="00610CA8"/>
    <w:rsid w:val="0066135F"/>
    <w:rsid w:val="006B67D5"/>
    <w:rsid w:val="007814BB"/>
    <w:rsid w:val="007A3E88"/>
    <w:rsid w:val="008330D6"/>
    <w:rsid w:val="008A6B96"/>
    <w:rsid w:val="008D1264"/>
    <w:rsid w:val="008F3485"/>
    <w:rsid w:val="00921B39"/>
    <w:rsid w:val="00AC48AE"/>
    <w:rsid w:val="00B10C4E"/>
    <w:rsid w:val="00B45C1A"/>
    <w:rsid w:val="00B74808"/>
    <w:rsid w:val="00C47524"/>
    <w:rsid w:val="00C56C64"/>
    <w:rsid w:val="00CA649A"/>
    <w:rsid w:val="00CE5B3F"/>
    <w:rsid w:val="00D80C19"/>
    <w:rsid w:val="00DE6797"/>
    <w:rsid w:val="00DF4448"/>
    <w:rsid w:val="00E04F3D"/>
    <w:rsid w:val="00E3342F"/>
    <w:rsid w:val="00E52262"/>
    <w:rsid w:val="00E67F62"/>
    <w:rsid w:val="00EB48E4"/>
    <w:rsid w:val="00EF4C73"/>
    <w:rsid w:val="00EF53BA"/>
    <w:rsid w:val="00F00BF6"/>
    <w:rsid w:val="00FF2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CEB"/>
    <w:rPr>
      <w:lang w:val="nl-N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2C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6228" w:themeColor="accent3" w:themeShade="8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32CEB"/>
    <w:rPr>
      <w:rFonts w:asciiTheme="majorHAnsi" w:eastAsiaTheme="majorEastAsia" w:hAnsiTheme="majorHAnsi" w:cstheme="majorBidi"/>
      <w:b/>
      <w:bCs/>
      <w:color w:val="4F6228" w:themeColor="accent3" w:themeShade="80"/>
      <w:sz w:val="26"/>
      <w:szCs w:val="26"/>
      <w:lang w:val="nl-NL"/>
    </w:rPr>
  </w:style>
  <w:style w:type="paragraph" w:styleId="NoSpacing">
    <w:name w:val="No Spacing"/>
    <w:uiPriority w:val="1"/>
    <w:qFormat/>
    <w:rsid w:val="00532CEB"/>
    <w:pPr>
      <w:spacing w:after="0" w:line="240" w:lineRule="auto"/>
    </w:pPr>
    <w:rPr>
      <w:lang w:val="nl-NL"/>
    </w:rPr>
  </w:style>
  <w:style w:type="table" w:styleId="TableGrid">
    <w:name w:val="Table Grid"/>
    <w:basedOn w:val="TableNormal"/>
    <w:uiPriority w:val="59"/>
    <w:rsid w:val="00532C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4F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F3D"/>
    <w:rPr>
      <w:lang w:val="nl-NL"/>
    </w:rPr>
  </w:style>
  <w:style w:type="paragraph" w:styleId="Footer">
    <w:name w:val="footer"/>
    <w:basedOn w:val="Normal"/>
    <w:link w:val="FooterChar"/>
    <w:uiPriority w:val="99"/>
    <w:unhideWhenUsed/>
    <w:rsid w:val="00E04F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F3D"/>
    <w:rPr>
      <w:lang w:val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797"/>
    <w:rPr>
      <w:rFonts w:ascii="Tahoma" w:hAnsi="Tahoma" w:cs="Tahoma"/>
      <w:sz w:val="16"/>
      <w:szCs w:val="16"/>
      <w:lang w:val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CEB"/>
    <w:rPr>
      <w:lang w:val="nl-N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2C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6228" w:themeColor="accent3" w:themeShade="8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32CEB"/>
    <w:rPr>
      <w:rFonts w:asciiTheme="majorHAnsi" w:eastAsiaTheme="majorEastAsia" w:hAnsiTheme="majorHAnsi" w:cstheme="majorBidi"/>
      <w:b/>
      <w:bCs/>
      <w:color w:val="4F6228" w:themeColor="accent3" w:themeShade="80"/>
      <w:sz w:val="26"/>
      <w:szCs w:val="26"/>
      <w:lang w:val="nl-NL"/>
    </w:rPr>
  </w:style>
  <w:style w:type="paragraph" w:styleId="NoSpacing">
    <w:name w:val="No Spacing"/>
    <w:uiPriority w:val="1"/>
    <w:qFormat/>
    <w:rsid w:val="00532CEB"/>
    <w:pPr>
      <w:spacing w:after="0" w:line="240" w:lineRule="auto"/>
    </w:pPr>
    <w:rPr>
      <w:lang w:val="nl-NL"/>
    </w:rPr>
  </w:style>
  <w:style w:type="table" w:styleId="TableGrid">
    <w:name w:val="Table Grid"/>
    <w:basedOn w:val="TableNormal"/>
    <w:uiPriority w:val="59"/>
    <w:rsid w:val="00532C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4F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F3D"/>
    <w:rPr>
      <w:lang w:val="nl-NL"/>
    </w:rPr>
  </w:style>
  <w:style w:type="paragraph" w:styleId="Footer">
    <w:name w:val="footer"/>
    <w:basedOn w:val="Normal"/>
    <w:link w:val="FooterChar"/>
    <w:uiPriority w:val="99"/>
    <w:unhideWhenUsed/>
    <w:rsid w:val="00E04F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F3D"/>
    <w:rPr>
      <w:lang w:val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797"/>
    <w:rPr>
      <w:rFonts w:ascii="Tahoma" w:hAnsi="Tahoma" w:cs="Tahoma"/>
      <w:sz w:val="16"/>
      <w:szCs w:val="16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footer" Target="footer16.xml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footer" Target="footer20.xml"/><Relationship Id="rId50" Type="http://schemas.openxmlformats.org/officeDocument/2006/relationships/footer" Target="footer22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footer" Target="footer13.xm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oter" Target="footer11.xml"/><Relationship Id="rId41" Type="http://schemas.openxmlformats.org/officeDocument/2006/relationships/footer" Target="footer17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footer" Target="footer15.xml"/><Relationship Id="rId40" Type="http://schemas.openxmlformats.org/officeDocument/2006/relationships/image" Target="media/image18.jpeg"/><Relationship Id="rId45" Type="http://schemas.openxmlformats.org/officeDocument/2006/relationships/footer" Target="footer19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footer" Target="footer21.xml"/><Relationship Id="rId10" Type="http://schemas.openxmlformats.org/officeDocument/2006/relationships/image" Target="media/image3.jpeg"/><Relationship Id="rId19" Type="http://schemas.openxmlformats.org/officeDocument/2006/relationships/footer" Target="footer6.xml"/><Relationship Id="rId31" Type="http://schemas.openxmlformats.org/officeDocument/2006/relationships/footer" Target="footer12.xml"/><Relationship Id="rId44" Type="http://schemas.openxmlformats.org/officeDocument/2006/relationships/image" Target="media/image2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footer" Target="footer10.xml"/><Relationship Id="rId30" Type="http://schemas.openxmlformats.org/officeDocument/2006/relationships/image" Target="media/image13.jpeg"/><Relationship Id="rId35" Type="http://schemas.openxmlformats.org/officeDocument/2006/relationships/footer" Target="footer14.xml"/><Relationship Id="rId43" Type="http://schemas.openxmlformats.org/officeDocument/2006/relationships/footer" Target="footer18.xml"/><Relationship Id="rId48" Type="http://schemas.openxmlformats.org/officeDocument/2006/relationships/image" Target="media/image2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42</Pages>
  <Words>18837</Words>
  <Characters>103605</Characters>
  <Application>Microsoft Office Word</Application>
  <DocSecurity>8</DocSecurity>
  <Lines>863</Lines>
  <Paragraphs>244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Lotte van Dijk</dc:creator>
  <cp:lastModifiedBy>Lotte van Dijk</cp:lastModifiedBy>
  <cp:revision>10</cp:revision>
  <dcterms:created xsi:type="dcterms:W3CDTF">2013-11-05T14:16:00Z</dcterms:created>
  <dcterms:modified xsi:type="dcterms:W3CDTF">2013-11-15T12:31:00Z</dcterms:modified>
</cp:coreProperties>
</file>